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63ABB" w14:textId="10C4B551" w:rsidR="00ED6EF2" w:rsidRDefault="00ED6EF2" w:rsidP="00ED6EF2">
      <w:pPr>
        <w:pStyle w:val="En-tte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3D73CC" wp14:editId="7E1A45C9">
                <wp:simplePos x="0" y="0"/>
                <wp:positionH relativeFrom="margin">
                  <wp:posOffset>-159385</wp:posOffset>
                </wp:positionH>
                <wp:positionV relativeFrom="paragraph">
                  <wp:posOffset>-226060</wp:posOffset>
                </wp:positionV>
                <wp:extent cx="9877425" cy="428625"/>
                <wp:effectExtent l="0" t="0" r="0" b="9525"/>
                <wp:wrapNone/>
                <wp:docPr id="958764269" name="Zone de text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7742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7C788B" w14:textId="69A87844" w:rsidR="00930068" w:rsidRPr="00930068" w:rsidRDefault="00313020" w:rsidP="00313020">
                            <w:pPr>
                              <w:ind w:right="96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</w:rPr>
                            </w:pPr>
                            <w:r w:rsidRPr="00313020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</w:rPr>
                              <w:t xml:space="preserve">Concours </w:t>
                            </w:r>
                            <w:r w:rsidR="007252D4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</w:rPr>
                              <w:t xml:space="preserve">international </w:t>
                            </w:r>
                            <w:r w:rsidRPr="00313020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</w:rPr>
                              <w:t>de maîtrise d’œuvre relative à la c</w:t>
                            </w:r>
                            <w:r w:rsidR="00930068" w:rsidRPr="00930068">
                              <w:rPr>
                                <w:b/>
                                <w:bCs/>
                                <w:i/>
                                <w:iCs/>
                                <w:sz w:val="18"/>
                              </w:rPr>
                              <w:t>réation d’une nouvelle aile pour les expositions temporaires et d’un jardin de sculptures, réaménagement partiel des espaces d’accueil de l’Hôtel Salé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3D73CC" id="_x0000_t202" coordsize="21600,21600" o:spt="202" path="m,l,21600r21600,l21600,xe">
                <v:stroke joinstyle="miter"/>
                <v:path gradientshapeok="t" o:connecttype="rect"/>
              </v:shapetype>
              <v:shape id="Zone de texte 9" o:spid="_x0000_s1026" type="#_x0000_t202" style="position:absolute;margin-left:-12.55pt;margin-top:-17.8pt;width:777.75pt;height:33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" filled="f" stroked="f">
                <v:textbox>
                  <w:txbxContent>
                    <w:p w14:paraId="657C788B" w14:textId="69A87844" w:rsidR="00930068" w:rsidRPr="00930068" w:rsidRDefault="00313020" w:rsidP="00313020">
                      <w:pPr>
                        <w:ind w:right="96"/>
                        <w:jc w:val="center"/>
                        <w:rPr>
                          <w:b/>
                          <w:bCs/>
                          <w:i/>
                          <w:iCs/>
                          <w:sz w:val="18"/>
                        </w:rPr>
                      </w:pPr>
                      <w:r w:rsidRPr="00313020">
                        <w:rPr>
                          <w:b/>
                          <w:bCs/>
                          <w:i/>
                          <w:iCs/>
                          <w:sz w:val="18"/>
                        </w:rPr>
                        <w:t xml:space="preserve">Concours </w:t>
                      </w:r>
                      <w:r w:rsidR="007252D4">
                        <w:rPr>
                          <w:b/>
                          <w:bCs/>
                          <w:i/>
                          <w:iCs/>
                          <w:sz w:val="18"/>
                        </w:rPr>
                        <w:t xml:space="preserve">international </w:t>
                      </w:r>
                      <w:r w:rsidRPr="00313020">
                        <w:rPr>
                          <w:b/>
                          <w:bCs/>
                          <w:i/>
                          <w:iCs/>
                          <w:sz w:val="18"/>
                        </w:rPr>
                        <w:t>de maîtrise d’œuvre relative à la c</w:t>
                      </w:r>
                      <w:r w:rsidR="00930068" w:rsidRPr="00930068">
                        <w:rPr>
                          <w:b/>
                          <w:bCs/>
                          <w:i/>
                          <w:iCs/>
                          <w:sz w:val="18"/>
                        </w:rPr>
                        <w:t>réation d’une nouvelle aile pour les expositions temporaires et d’un jardin de sculptures, réaménagement partiel des espaces d’accueil de l’Hôtel Salé 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904934" wp14:editId="0D425B62">
                <wp:simplePos x="0" y="0"/>
                <wp:positionH relativeFrom="column">
                  <wp:posOffset>12449175</wp:posOffset>
                </wp:positionH>
                <wp:positionV relativeFrom="paragraph">
                  <wp:posOffset>17145</wp:posOffset>
                </wp:positionV>
                <wp:extent cx="1203325" cy="908050"/>
                <wp:effectExtent l="0" t="0" r="0" b="0"/>
                <wp:wrapNone/>
                <wp:docPr id="416150230" name="Zone de text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908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78B686" w14:textId="0384039E" w:rsidR="00ED6EF2" w:rsidRDefault="00ED6EF2" w:rsidP="00ED6EF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6F97135" wp14:editId="59CF5F33">
                                  <wp:extent cx="1212215" cy="903605"/>
                                  <wp:effectExtent l="0" t="0" r="6985" b="0"/>
                                  <wp:docPr id="1155445410" name="Imag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12215" cy="9036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904934" id="Zone de texte 8" o:spid="_x0000_s1027" type="#_x0000_t202" style="position:absolute;margin-left:980.25pt;margin-top:1.35pt;width:94.75pt;height:7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" filled="f" stroked="f">
                <v:textbox inset="0,0,0,0">
                  <w:txbxContent>
                    <w:p w14:paraId="7A78B686" w14:textId="0384039E" w:rsidR="00ED6EF2" w:rsidRDefault="00ED6EF2" w:rsidP="00ED6EF2">
                      <w:r>
                        <w:rPr>
                          <w:noProof/>
                        </w:rPr>
                        <w:drawing>
                          <wp:inline distT="0" distB="0" distL="0" distR="0" wp14:anchorId="16F97135" wp14:editId="59CF5F33">
                            <wp:extent cx="1212215" cy="903605"/>
                            <wp:effectExtent l="0" t="0" r="6985" b="0"/>
                            <wp:docPr id="1155445410" name="Imag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12215" cy="9036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B07E14A" w14:textId="069BAB06" w:rsidR="00ED6EF2" w:rsidRDefault="00ED6EF2" w:rsidP="00ED6EF2">
      <w:pPr>
        <w:pStyle w:val="En-tte"/>
      </w:pPr>
    </w:p>
    <w:p w14:paraId="68C78F63" w14:textId="40184C82" w:rsidR="00ED6EF2" w:rsidRDefault="00ED6EF2" w:rsidP="00ED6EF2">
      <w:pPr>
        <w:jc w:val="center"/>
        <w:rPr>
          <w:sz w:val="4"/>
        </w:rPr>
      </w:pPr>
    </w:p>
    <w:tbl>
      <w:tblPr>
        <w:tblW w:w="5136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4"/>
        <w:gridCol w:w="624"/>
        <w:gridCol w:w="624"/>
        <w:gridCol w:w="637"/>
        <w:gridCol w:w="699"/>
        <w:gridCol w:w="699"/>
        <w:gridCol w:w="702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1"/>
        <w:gridCol w:w="681"/>
        <w:gridCol w:w="681"/>
        <w:gridCol w:w="681"/>
        <w:gridCol w:w="681"/>
        <w:gridCol w:w="662"/>
      </w:tblGrid>
      <w:tr w:rsidR="00ED6EF2" w14:paraId="571A4AE0" w14:textId="77777777" w:rsidTr="00FA704A">
        <w:trPr>
          <w:cantSplit/>
          <w:trHeight w:val="549"/>
          <w:jc w:val="center"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4AD4B7DC" w14:textId="77777777" w:rsidR="00ED6EF2" w:rsidRPr="0085650E" w:rsidRDefault="00ED6EF2" w:rsidP="007D2AC4">
            <w:pPr>
              <w:jc w:val="center"/>
              <w:rPr>
                <w:bCs/>
                <w:iCs/>
                <w:color w:val="D9D9D9"/>
                <w:sz w:val="14"/>
              </w:rPr>
            </w:pPr>
          </w:p>
          <w:p w14:paraId="5D9E462A" w14:textId="77777777" w:rsidR="00ED6EF2" w:rsidRPr="00B32D70" w:rsidRDefault="00ED6EF2" w:rsidP="007D2AC4">
            <w:pPr>
              <w:jc w:val="center"/>
              <w:rPr>
                <w:bCs/>
                <w:iCs/>
                <w:color w:val="D9D9D9"/>
                <w:sz w:val="12"/>
                <w:szCs w:val="18"/>
              </w:rPr>
            </w:pPr>
            <w:r w:rsidRPr="00B32D70">
              <w:rPr>
                <w:bCs/>
                <w:iCs/>
                <w:color w:val="D9D9D9"/>
                <w:sz w:val="12"/>
                <w:szCs w:val="18"/>
              </w:rPr>
              <w:t>Ne</w:t>
            </w:r>
          </w:p>
          <w:p w14:paraId="1BF6B1E5" w14:textId="77777777" w:rsidR="00ED6EF2" w:rsidRPr="00B32D70" w:rsidRDefault="00ED6EF2" w:rsidP="007D2AC4">
            <w:pPr>
              <w:jc w:val="center"/>
              <w:rPr>
                <w:bCs/>
                <w:iCs/>
                <w:color w:val="D9D9D9"/>
                <w:sz w:val="12"/>
                <w:szCs w:val="18"/>
              </w:rPr>
            </w:pPr>
            <w:proofErr w:type="gramStart"/>
            <w:r w:rsidRPr="00B32D70">
              <w:rPr>
                <w:bCs/>
                <w:iCs/>
                <w:color w:val="D9D9D9"/>
                <w:sz w:val="12"/>
                <w:szCs w:val="18"/>
              </w:rPr>
              <w:t>rien</w:t>
            </w:r>
            <w:proofErr w:type="gramEnd"/>
            <w:r w:rsidRPr="00B32D70">
              <w:rPr>
                <w:bCs/>
                <w:iCs/>
                <w:color w:val="D9D9D9"/>
                <w:sz w:val="12"/>
                <w:szCs w:val="18"/>
              </w:rPr>
              <w:t xml:space="preserve"> </w:t>
            </w:r>
          </w:p>
          <w:p w14:paraId="62136299" w14:textId="77777777" w:rsidR="00ED6EF2" w:rsidRPr="0085650E" w:rsidRDefault="00ED6EF2" w:rsidP="007D2AC4">
            <w:pPr>
              <w:jc w:val="center"/>
              <w:rPr>
                <w:b/>
                <w:bCs/>
                <w:color w:val="D9D9D9"/>
                <w:sz w:val="52"/>
              </w:rPr>
            </w:pPr>
            <w:proofErr w:type="gramStart"/>
            <w:r w:rsidRPr="00B32D70">
              <w:rPr>
                <w:bCs/>
                <w:iCs/>
                <w:color w:val="D9D9D9"/>
                <w:sz w:val="12"/>
                <w:szCs w:val="18"/>
              </w:rPr>
              <w:t>inscrire</w:t>
            </w:r>
            <w:proofErr w:type="gramEnd"/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A8191" w14:textId="77777777" w:rsidR="00ED6EF2" w:rsidRPr="00FA704A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  <w:r w:rsidRPr="00FA704A">
              <w:rPr>
                <w:b/>
                <w:bCs/>
                <w:sz w:val="14"/>
                <w:szCs w:val="14"/>
              </w:rPr>
              <w:t>ARCHITECTE</w:t>
            </w:r>
          </w:p>
          <w:p w14:paraId="3A09666D" w14:textId="77777777" w:rsidR="00ED6EF2" w:rsidRDefault="00ED6EF2" w:rsidP="007D2AC4">
            <w:pPr>
              <w:jc w:val="center"/>
              <w:rPr>
                <w:b/>
                <w:bCs/>
              </w:rPr>
            </w:pPr>
            <w:r w:rsidRPr="00FA704A">
              <w:rPr>
                <w:b/>
                <w:bCs/>
                <w:sz w:val="14"/>
                <w:szCs w:val="14"/>
              </w:rPr>
              <w:t>MANDATAIRE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B39C5" w14:textId="77777777" w:rsidR="00ED6EF2" w:rsidRDefault="00ED6EF2" w:rsidP="007D2AC4">
            <w:pPr>
              <w:jc w:val="center"/>
              <w:rPr>
                <w:b/>
                <w:bCs/>
                <w:color w:val="8EAADB"/>
                <w:sz w:val="12"/>
                <w:szCs w:val="12"/>
              </w:rPr>
            </w:pPr>
            <w:r w:rsidRPr="00763DBD">
              <w:rPr>
                <w:b/>
                <w:bCs/>
                <w:color w:val="8EAADB"/>
                <w:sz w:val="12"/>
                <w:szCs w:val="12"/>
              </w:rPr>
              <w:t xml:space="preserve">Indiquer </w:t>
            </w:r>
            <w:r w:rsidRPr="00D15F9D">
              <w:rPr>
                <w:b/>
                <w:bCs/>
                <w:color w:val="8EAADB"/>
                <w:sz w:val="12"/>
                <w:szCs w:val="12"/>
                <w:u w:val="single"/>
              </w:rPr>
              <w:t>COMPETENCE</w:t>
            </w:r>
            <w:r>
              <w:rPr>
                <w:b/>
                <w:bCs/>
                <w:color w:val="8EAADB"/>
                <w:sz w:val="12"/>
                <w:szCs w:val="12"/>
              </w:rPr>
              <w:t xml:space="preserve"> </w:t>
            </w:r>
          </w:p>
          <w:p w14:paraId="64D3E9B2" w14:textId="77777777" w:rsidR="00ED6EF2" w:rsidRPr="00763DBD" w:rsidRDefault="00ED6EF2" w:rsidP="007D2AC4">
            <w:pPr>
              <w:jc w:val="center"/>
              <w:rPr>
                <w:b/>
                <w:bCs/>
                <w:color w:val="8EAADB"/>
                <w:sz w:val="12"/>
                <w:szCs w:val="12"/>
              </w:rPr>
            </w:pPr>
            <w:proofErr w:type="gramStart"/>
            <w:r w:rsidRPr="00763DBD">
              <w:rPr>
                <w:b/>
                <w:bCs/>
                <w:color w:val="8EAADB"/>
                <w:sz w:val="12"/>
                <w:szCs w:val="12"/>
              </w:rPr>
              <w:t>autre</w:t>
            </w:r>
            <w:proofErr w:type="gramEnd"/>
            <w:r w:rsidRPr="00763DBD">
              <w:rPr>
                <w:b/>
                <w:bCs/>
                <w:color w:val="8EAADB"/>
                <w:sz w:val="12"/>
                <w:szCs w:val="12"/>
              </w:rPr>
              <w:t xml:space="preserve"> membre</w:t>
            </w:r>
          </w:p>
          <w:p w14:paraId="30B9352C" w14:textId="77777777" w:rsidR="00ED6EF2" w:rsidRDefault="00ED6EF2" w:rsidP="007D2AC4">
            <w:pPr>
              <w:jc w:val="center"/>
              <w:rPr>
                <w:b/>
                <w:bCs/>
              </w:rPr>
            </w:pPr>
            <w:proofErr w:type="gramStart"/>
            <w:r w:rsidRPr="00763DBD">
              <w:rPr>
                <w:b/>
                <w:bCs/>
                <w:color w:val="8EAADB"/>
                <w:sz w:val="12"/>
                <w:szCs w:val="12"/>
              </w:rPr>
              <w:t>du</w:t>
            </w:r>
            <w:proofErr w:type="gramEnd"/>
            <w:r w:rsidRPr="00763DBD">
              <w:rPr>
                <w:b/>
                <w:bCs/>
                <w:color w:val="8EAADB"/>
                <w:sz w:val="12"/>
                <w:szCs w:val="12"/>
              </w:rPr>
              <w:t xml:space="preserve"> groupement</w:t>
            </w:r>
          </w:p>
        </w:tc>
        <w:tc>
          <w:tcPr>
            <w:tcW w:w="6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94DA" w14:textId="77777777" w:rsidR="00ED6EF2" w:rsidRDefault="00ED6EF2" w:rsidP="007D2AC4">
            <w:pPr>
              <w:jc w:val="center"/>
              <w:rPr>
                <w:b/>
                <w:bCs/>
                <w:color w:val="8EAADB"/>
                <w:sz w:val="12"/>
                <w:szCs w:val="12"/>
              </w:rPr>
            </w:pPr>
            <w:r w:rsidRPr="00763DBD">
              <w:rPr>
                <w:b/>
                <w:bCs/>
                <w:color w:val="8EAADB"/>
                <w:sz w:val="12"/>
                <w:szCs w:val="12"/>
              </w:rPr>
              <w:t xml:space="preserve">Indiquer </w:t>
            </w:r>
            <w:r w:rsidRPr="00D15F9D">
              <w:rPr>
                <w:b/>
                <w:bCs/>
                <w:color w:val="8EAADB"/>
                <w:sz w:val="12"/>
                <w:szCs w:val="12"/>
                <w:u w:val="single"/>
              </w:rPr>
              <w:t xml:space="preserve">COMPETENCE </w:t>
            </w:r>
          </w:p>
          <w:p w14:paraId="58104E0E" w14:textId="77777777" w:rsidR="00ED6EF2" w:rsidRPr="00763DBD" w:rsidRDefault="00ED6EF2" w:rsidP="007D2AC4">
            <w:pPr>
              <w:jc w:val="center"/>
              <w:rPr>
                <w:b/>
                <w:bCs/>
                <w:color w:val="8EAADB"/>
                <w:sz w:val="12"/>
                <w:szCs w:val="12"/>
              </w:rPr>
            </w:pPr>
            <w:proofErr w:type="gramStart"/>
            <w:r w:rsidRPr="00763DBD">
              <w:rPr>
                <w:b/>
                <w:bCs/>
                <w:color w:val="8EAADB"/>
                <w:sz w:val="12"/>
                <w:szCs w:val="12"/>
              </w:rPr>
              <w:t>autre</w:t>
            </w:r>
            <w:proofErr w:type="gramEnd"/>
            <w:r w:rsidRPr="00763DBD">
              <w:rPr>
                <w:b/>
                <w:bCs/>
                <w:color w:val="8EAADB"/>
                <w:sz w:val="12"/>
                <w:szCs w:val="12"/>
              </w:rPr>
              <w:t xml:space="preserve"> membre</w:t>
            </w:r>
          </w:p>
          <w:p w14:paraId="048F4748" w14:textId="77777777" w:rsidR="00ED6EF2" w:rsidRDefault="00ED6EF2" w:rsidP="007D2AC4">
            <w:pPr>
              <w:jc w:val="center"/>
              <w:rPr>
                <w:b/>
                <w:bCs/>
                <w:lang w:val="nl-NL"/>
              </w:rPr>
            </w:pPr>
            <w:proofErr w:type="gramStart"/>
            <w:r w:rsidRPr="00763DBD">
              <w:rPr>
                <w:b/>
                <w:bCs/>
                <w:color w:val="8EAADB"/>
                <w:sz w:val="12"/>
                <w:szCs w:val="12"/>
              </w:rPr>
              <w:t>du</w:t>
            </w:r>
            <w:proofErr w:type="gramEnd"/>
            <w:r w:rsidRPr="00763DBD">
              <w:rPr>
                <w:b/>
                <w:bCs/>
                <w:color w:val="8EAADB"/>
                <w:sz w:val="12"/>
                <w:szCs w:val="12"/>
              </w:rPr>
              <w:t xml:space="preserve"> groupement</w:t>
            </w:r>
          </w:p>
        </w:tc>
        <w:tc>
          <w:tcPr>
            <w:tcW w:w="6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409E" w14:textId="77777777" w:rsidR="00ED6EF2" w:rsidRDefault="00ED6EF2" w:rsidP="007D2AC4">
            <w:pPr>
              <w:jc w:val="center"/>
              <w:rPr>
                <w:b/>
                <w:bCs/>
                <w:color w:val="8EAADB"/>
                <w:sz w:val="12"/>
                <w:szCs w:val="12"/>
              </w:rPr>
            </w:pPr>
            <w:r w:rsidRPr="00763DBD">
              <w:rPr>
                <w:b/>
                <w:bCs/>
                <w:color w:val="8EAADB"/>
                <w:sz w:val="12"/>
                <w:szCs w:val="12"/>
              </w:rPr>
              <w:t xml:space="preserve">Indiquer </w:t>
            </w:r>
            <w:r w:rsidRPr="00D15F9D">
              <w:rPr>
                <w:b/>
                <w:bCs/>
                <w:color w:val="8EAADB"/>
                <w:sz w:val="12"/>
                <w:szCs w:val="12"/>
                <w:u w:val="single"/>
              </w:rPr>
              <w:t xml:space="preserve">COMPETENCE </w:t>
            </w:r>
          </w:p>
          <w:p w14:paraId="42F1AE5D" w14:textId="77777777" w:rsidR="00ED6EF2" w:rsidRPr="00763DBD" w:rsidRDefault="00ED6EF2" w:rsidP="007D2AC4">
            <w:pPr>
              <w:jc w:val="center"/>
              <w:rPr>
                <w:b/>
                <w:bCs/>
                <w:color w:val="8EAADB"/>
                <w:sz w:val="12"/>
                <w:szCs w:val="12"/>
              </w:rPr>
            </w:pPr>
            <w:proofErr w:type="gramStart"/>
            <w:r w:rsidRPr="00763DBD">
              <w:rPr>
                <w:b/>
                <w:bCs/>
                <w:color w:val="8EAADB"/>
                <w:sz w:val="12"/>
                <w:szCs w:val="12"/>
              </w:rPr>
              <w:t>autre</w:t>
            </w:r>
            <w:proofErr w:type="gramEnd"/>
            <w:r w:rsidRPr="00763DBD">
              <w:rPr>
                <w:b/>
                <w:bCs/>
                <w:color w:val="8EAADB"/>
                <w:sz w:val="12"/>
                <w:szCs w:val="12"/>
              </w:rPr>
              <w:t xml:space="preserve"> membre</w:t>
            </w:r>
          </w:p>
          <w:p w14:paraId="4CBAEBC5" w14:textId="77777777" w:rsidR="00ED6EF2" w:rsidRDefault="00ED6EF2" w:rsidP="007D2AC4">
            <w:pPr>
              <w:jc w:val="center"/>
              <w:rPr>
                <w:b/>
                <w:bCs/>
                <w:lang w:val="nl-NL"/>
              </w:rPr>
            </w:pPr>
            <w:proofErr w:type="gramStart"/>
            <w:r w:rsidRPr="00763DBD">
              <w:rPr>
                <w:b/>
                <w:bCs/>
                <w:color w:val="8EAADB"/>
                <w:sz w:val="12"/>
                <w:szCs w:val="12"/>
              </w:rPr>
              <w:t>du</w:t>
            </w:r>
            <w:proofErr w:type="gramEnd"/>
            <w:r w:rsidRPr="00763DBD">
              <w:rPr>
                <w:b/>
                <w:bCs/>
                <w:color w:val="8EAADB"/>
                <w:sz w:val="12"/>
                <w:szCs w:val="12"/>
              </w:rPr>
              <w:t xml:space="preserve"> groupement</w:t>
            </w:r>
          </w:p>
        </w:tc>
        <w:tc>
          <w:tcPr>
            <w:tcW w:w="6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B112" w14:textId="77777777" w:rsidR="00ED6EF2" w:rsidRDefault="00ED6EF2" w:rsidP="007D2AC4">
            <w:pPr>
              <w:jc w:val="center"/>
              <w:rPr>
                <w:b/>
                <w:bCs/>
                <w:color w:val="8EAADB"/>
                <w:sz w:val="12"/>
                <w:szCs w:val="12"/>
              </w:rPr>
            </w:pPr>
            <w:r w:rsidRPr="00763DBD">
              <w:rPr>
                <w:b/>
                <w:bCs/>
                <w:color w:val="8EAADB"/>
                <w:sz w:val="12"/>
                <w:szCs w:val="12"/>
              </w:rPr>
              <w:t xml:space="preserve">Indiquer </w:t>
            </w:r>
            <w:r w:rsidRPr="00D15F9D">
              <w:rPr>
                <w:b/>
                <w:bCs/>
                <w:color w:val="8EAADB"/>
                <w:sz w:val="12"/>
                <w:szCs w:val="12"/>
                <w:u w:val="single"/>
              </w:rPr>
              <w:t>COMPETENCE</w:t>
            </w:r>
            <w:r>
              <w:rPr>
                <w:b/>
                <w:bCs/>
                <w:color w:val="8EAADB"/>
                <w:sz w:val="12"/>
                <w:szCs w:val="12"/>
              </w:rPr>
              <w:t xml:space="preserve"> </w:t>
            </w:r>
          </w:p>
          <w:p w14:paraId="54DCC479" w14:textId="77777777" w:rsidR="00ED6EF2" w:rsidRPr="00763DBD" w:rsidRDefault="00ED6EF2" w:rsidP="007D2AC4">
            <w:pPr>
              <w:jc w:val="center"/>
              <w:rPr>
                <w:b/>
                <w:bCs/>
                <w:color w:val="8EAADB"/>
                <w:sz w:val="12"/>
                <w:szCs w:val="12"/>
              </w:rPr>
            </w:pPr>
            <w:proofErr w:type="gramStart"/>
            <w:r w:rsidRPr="00763DBD">
              <w:rPr>
                <w:b/>
                <w:bCs/>
                <w:color w:val="8EAADB"/>
                <w:sz w:val="12"/>
                <w:szCs w:val="12"/>
              </w:rPr>
              <w:t>autre</w:t>
            </w:r>
            <w:proofErr w:type="gramEnd"/>
            <w:r w:rsidRPr="00763DBD">
              <w:rPr>
                <w:b/>
                <w:bCs/>
                <w:color w:val="8EAADB"/>
                <w:sz w:val="12"/>
                <w:szCs w:val="12"/>
              </w:rPr>
              <w:t xml:space="preserve"> membre</w:t>
            </w:r>
          </w:p>
          <w:p w14:paraId="346A33FE" w14:textId="77777777" w:rsidR="00ED6EF2" w:rsidRDefault="00ED6EF2" w:rsidP="007D2AC4">
            <w:pPr>
              <w:jc w:val="center"/>
              <w:rPr>
                <w:b/>
                <w:bCs/>
                <w:lang w:val="nl-NL"/>
              </w:rPr>
            </w:pPr>
            <w:proofErr w:type="gramStart"/>
            <w:r w:rsidRPr="00763DBD">
              <w:rPr>
                <w:b/>
                <w:bCs/>
                <w:color w:val="8EAADB"/>
                <w:sz w:val="12"/>
                <w:szCs w:val="12"/>
              </w:rPr>
              <w:t>du</w:t>
            </w:r>
            <w:proofErr w:type="gramEnd"/>
            <w:r w:rsidRPr="00763DBD">
              <w:rPr>
                <w:b/>
                <w:bCs/>
                <w:color w:val="8EAADB"/>
                <w:sz w:val="12"/>
                <w:szCs w:val="12"/>
              </w:rPr>
              <w:t xml:space="preserve"> groupement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6F89" w14:textId="77777777" w:rsidR="00ED6EF2" w:rsidRDefault="00ED6EF2" w:rsidP="007D2AC4">
            <w:pPr>
              <w:jc w:val="center"/>
              <w:rPr>
                <w:b/>
                <w:bCs/>
                <w:color w:val="8EAADB"/>
                <w:sz w:val="12"/>
                <w:szCs w:val="12"/>
              </w:rPr>
            </w:pPr>
            <w:r w:rsidRPr="00763DBD">
              <w:rPr>
                <w:b/>
                <w:bCs/>
                <w:color w:val="8EAADB"/>
                <w:sz w:val="12"/>
                <w:szCs w:val="12"/>
              </w:rPr>
              <w:t xml:space="preserve">Indiquer </w:t>
            </w:r>
            <w:r w:rsidRPr="00D15F9D">
              <w:rPr>
                <w:b/>
                <w:bCs/>
                <w:color w:val="8EAADB"/>
                <w:sz w:val="12"/>
                <w:szCs w:val="12"/>
                <w:u w:val="single"/>
              </w:rPr>
              <w:t xml:space="preserve">COMPETENCE </w:t>
            </w:r>
          </w:p>
          <w:p w14:paraId="2718D9ED" w14:textId="77777777" w:rsidR="00ED6EF2" w:rsidRPr="00763DBD" w:rsidRDefault="00ED6EF2" w:rsidP="007D2AC4">
            <w:pPr>
              <w:jc w:val="center"/>
              <w:rPr>
                <w:b/>
                <w:bCs/>
                <w:color w:val="8EAADB"/>
                <w:sz w:val="12"/>
                <w:szCs w:val="12"/>
              </w:rPr>
            </w:pPr>
            <w:proofErr w:type="gramStart"/>
            <w:r w:rsidRPr="00763DBD">
              <w:rPr>
                <w:b/>
                <w:bCs/>
                <w:color w:val="8EAADB"/>
                <w:sz w:val="12"/>
                <w:szCs w:val="12"/>
              </w:rPr>
              <w:t>autre</w:t>
            </w:r>
            <w:proofErr w:type="gramEnd"/>
            <w:r w:rsidRPr="00763DBD">
              <w:rPr>
                <w:b/>
                <w:bCs/>
                <w:color w:val="8EAADB"/>
                <w:sz w:val="12"/>
                <w:szCs w:val="12"/>
              </w:rPr>
              <w:t xml:space="preserve"> membre</w:t>
            </w:r>
          </w:p>
          <w:p w14:paraId="7F6D15F0" w14:textId="77777777" w:rsidR="00ED6EF2" w:rsidRDefault="00ED6EF2" w:rsidP="007D2AC4">
            <w:pPr>
              <w:jc w:val="center"/>
              <w:rPr>
                <w:b/>
                <w:bCs/>
                <w:lang w:val="nl-NL"/>
              </w:rPr>
            </w:pPr>
            <w:proofErr w:type="gramStart"/>
            <w:r w:rsidRPr="00763DBD">
              <w:rPr>
                <w:b/>
                <w:bCs/>
                <w:color w:val="8EAADB"/>
                <w:sz w:val="12"/>
                <w:szCs w:val="12"/>
              </w:rPr>
              <w:t>du</w:t>
            </w:r>
            <w:proofErr w:type="gramEnd"/>
            <w:r w:rsidRPr="00763DBD">
              <w:rPr>
                <w:b/>
                <w:bCs/>
                <w:color w:val="8EAADB"/>
                <w:sz w:val="12"/>
                <w:szCs w:val="12"/>
              </w:rPr>
              <w:t xml:space="preserve"> groupement</w:t>
            </w:r>
          </w:p>
        </w:tc>
        <w:tc>
          <w:tcPr>
            <w:tcW w:w="6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84E9" w14:textId="179D79FD" w:rsidR="00ED6EF2" w:rsidRDefault="0069177B" w:rsidP="007D2AC4">
            <w:pPr>
              <w:jc w:val="center"/>
              <w:rPr>
                <w:b/>
                <w:bCs/>
                <w:color w:val="8EAADB"/>
                <w:sz w:val="12"/>
                <w:szCs w:val="1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71552" behindDoc="1" locked="0" layoutInCell="1" allowOverlap="1" wp14:anchorId="2470CC31" wp14:editId="4DD7E2BD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-26035</wp:posOffset>
                      </wp:positionV>
                      <wp:extent cx="1416685" cy="1796415"/>
                      <wp:effectExtent l="0" t="0" r="0" b="0"/>
                      <wp:wrapNone/>
                      <wp:docPr id="1914262760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6685" cy="17964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AD9DA7" w14:textId="77777777" w:rsidR="0069177B" w:rsidRDefault="0069177B" w:rsidP="0069177B">
                                  <w:pPr>
                                    <w:shd w:val="clear" w:color="auto" w:fill="FBE4D5" w:themeFill="accent2" w:themeFillTint="33"/>
                                    <w:jc w:val="center"/>
                                    <w:rPr>
                                      <w:caps/>
                                      <w:color w:val="FF0000"/>
                                      <w:sz w:val="12"/>
                                      <w:szCs w:val="12"/>
                                      <w:lang w:val="nl-NL"/>
                                    </w:rPr>
                                  </w:pPr>
                                </w:p>
                                <w:p w14:paraId="5E85F98A" w14:textId="77777777" w:rsidR="0069177B" w:rsidRDefault="0069177B" w:rsidP="0069177B">
                                  <w:pPr>
                                    <w:shd w:val="clear" w:color="auto" w:fill="FBE4D5" w:themeFill="accent2" w:themeFillTint="33"/>
                                    <w:jc w:val="center"/>
                                    <w:rPr>
                                      <w:caps/>
                                      <w:color w:val="FF0000"/>
                                      <w:sz w:val="12"/>
                                      <w:szCs w:val="12"/>
                                      <w:lang w:val="nl-NL"/>
                                    </w:rPr>
                                  </w:pPr>
                                </w:p>
                                <w:p w14:paraId="54C31639" w14:textId="77777777" w:rsidR="0069177B" w:rsidRDefault="0069177B" w:rsidP="0069177B">
                                  <w:pPr>
                                    <w:shd w:val="clear" w:color="auto" w:fill="FBE4D5" w:themeFill="accent2" w:themeFillTint="33"/>
                                    <w:jc w:val="center"/>
                                    <w:rPr>
                                      <w:caps/>
                                      <w:color w:val="FF0000"/>
                                      <w:sz w:val="12"/>
                                      <w:szCs w:val="12"/>
                                      <w:lang w:val="nl-NL"/>
                                    </w:rPr>
                                  </w:pPr>
                                </w:p>
                                <w:p w14:paraId="5B38628B" w14:textId="77777777" w:rsidR="0069177B" w:rsidRDefault="0069177B" w:rsidP="0069177B">
                                  <w:pPr>
                                    <w:shd w:val="clear" w:color="auto" w:fill="FBE4D5" w:themeFill="accent2" w:themeFillTint="33"/>
                                    <w:jc w:val="center"/>
                                    <w:rPr>
                                      <w:caps/>
                                      <w:color w:val="FF0000"/>
                                      <w:sz w:val="12"/>
                                      <w:szCs w:val="12"/>
                                      <w:lang w:val="nl-NL"/>
                                    </w:rPr>
                                  </w:pPr>
                                </w:p>
                                <w:p w14:paraId="1D296689" w14:textId="77777777" w:rsidR="0069177B" w:rsidRDefault="0069177B" w:rsidP="0069177B">
                                  <w:pPr>
                                    <w:shd w:val="clear" w:color="auto" w:fill="FBE4D5" w:themeFill="accent2" w:themeFillTint="33"/>
                                    <w:jc w:val="center"/>
                                    <w:rPr>
                                      <w:caps/>
                                      <w:color w:val="FF0000"/>
                                      <w:sz w:val="12"/>
                                      <w:szCs w:val="12"/>
                                      <w:lang w:val="nl-NL"/>
                                    </w:rPr>
                                  </w:pPr>
                                </w:p>
                                <w:p w14:paraId="584F48CB" w14:textId="77777777" w:rsidR="0069177B" w:rsidRDefault="0069177B" w:rsidP="0069177B">
                                  <w:pPr>
                                    <w:shd w:val="clear" w:color="auto" w:fill="FBE4D5" w:themeFill="accent2" w:themeFillTint="33"/>
                                    <w:jc w:val="center"/>
                                    <w:rPr>
                                      <w:caps/>
                                      <w:color w:val="FF0000"/>
                                      <w:sz w:val="12"/>
                                      <w:szCs w:val="12"/>
                                      <w:lang w:val="nl-NL"/>
                                    </w:rPr>
                                  </w:pPr>
                                </w:p>
                                <w:p w14:paraId="74A88855" w14:textId="77777777" w:rsidR="0069177B" w:rsidRDefault="0069177B" w:rsidP="0069177B">
                                  <w:pPr>
                                    <w:shd w:val="clear" w:color="auto" w:fill="FBE4D5" w:themeFill="accent2" w:themeFillTint="33"/>
                                    <w:jc w:val="center"/>
                                    <w:rPr>
                                      <w:caps/>
                                      <w:color w:val="FF0000"/>
                                      <w:sz w:val="12"/>
                                      <w:szCs w:val="12"/>
                                      <w:lang w:val="nl-NL"/>
                                    </w:rPr>
                                  </w:pPr>
                                </w:p>
                                <w:p w14:paraId="00831700" w14:textId="77777777" w:rsidR="0069177B" w:rsidRDefault="0069177B" w:rsidP="0069177B">
                                  <w:pPr>
                                    <w:shd w:val="clear" w:color="auto" w:fill="FBE4D5" w:themeFill="accent2" w:themeFillTint="33"/>
                                    <w:jc w:val="center"/>
                                    <w:rPr>
                                      <w:caps/>
                                      <w:color w:val="FF0000"/>
                                      <w:sz w:val="12"/>
                                      <w:szCs w:val="12"/>
                                      <w:lang w:val="nl-NL"/>
                                    </w:rPr>
                                  </w:pPr>
                                </w:p>
                                <w:p w14:paraId="401600B0" w14:textId="77777777" w:rsidR="0069177B" w:rsidRDefault="0069177B" w:rsidP="0069177B">
                                  <w:pPr>
                                    <w:shd w:val="clear" w:color="auto" w:fill="FBE4D5" w:themeFill="accent2" w:themeFillTint="33"/>
                                    <w:jc w:val="center"/>
                                    <w:rPr>
                                      <w:caps/>
                                      <w:color w:val="FF0000"/>
                                      <w:sz w:val="12"/>
                                      <w:szCs w:val="12"/>
                                      <w:lang w:val="nl-NL"/>
                                    </w:rPr>
                                  </w:pPr>
                                </w:p>
                                <w:p w14:paraId="272547CB" w14:textId="77777777" w:rsidR="0069177B" w:rsidRDefault="0069177B" w:rsidP="0069177B">
                                  <w:pPr>
                                    <w:shd w:val="clear" w:color="auto" w:fill="FBE4D5" w:themeFill="accent2" w:themeFillTint="33"/>
                                    <w:jc w:val="center"/>
                                    <w:rPr>
                                      <w:caps/>
                                      <w:color w:val="FF0000"/>
                                      <w:sz w:val="12"/>
                                      <w:szCs w:val="12"/>
                                      <w:lang w:val="nl-NL"/>
                                    </w:rPr>
                                  </w:pPr>
                                </w:p>
                                <w:p w14:paraId="5C3FEC3E" w14:textId="77777777" w:rsidR="0069177B" w:rsidRDefault="0069177B" w:rsidP="0069177B">
                                  <w:pPr>
                                    <w:shd w:val="clear" w:color="auto" w:fill="FBE4D5" w:themeFill="accent2" w:themeFillTint="33"/>
                                    <w:jc w:val="center"/>
                                    <w:rPr>
                                      <w:caps/>
                                      <w:color w:val="FF0000"/>
                                      <w:sz w:val="12"/>
                                      <w:szCs w:val="12"/>
                                      <w:lang w:val="nl-NL"/>
                                    </w:rPr>
                                  </w:pPr>
                                  <w:r w:rsidRPr="004F53C7">
                                    <w:rPr>
                                      <w:caps/>
                                      <w:color w:val="FF0000"/>
                                      <w:sz w:val="12"/>
                                      <w:szCs w:val="12"/>
                                      <w:lang w:val="nl-NL"/>
                                    </w:rPr>
                                    <w:t>ajouter des colonnes si necessaire</w:t>
                                  </w:r>
                                </w:p>
                                <w:p w14:paraId="1B56FAE4" w14:textId="77777777" w:rsidR="0069177B" w:rsidRDefault="0069177B" w:rsidP="0069177B">
                                  <w:pPr>
                                    <w:shd w:val="clear" w:color="auto" w:fill="FBE4D5" w:themeFill="accent2" w:themeFillTint="33"/>
                                    <w:jc w:val="center"/>
                                  </w:pPr>
                                  <w:r w:rsidRPr="00E12FD4">
                                    <w:rPr>
                                      <w:caps/>
                                      <w:color w:val="FF0000"/>
                                      <w:sz w:val="12"/>
                                      <w:szCs w:val="12"/>
                                      <w:lang w:val="nl-NL"/>
                                    </w:rPr>
                                    <w:t>sans dépasser 1 A3 format vertical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70CC31" id="Zone de texte 2" o:spid="_x0000_s1028" type="#_x0000_t202" style="position:absolute;left:0;text-align:left;margin-left:-5.65pt;margin-top:-2.05pt;width:111.55pt;height:141.45pt;z-index:-2516449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" stroked="f">
                      <v:textbox>
                        <w:txbxContent>
                          <w:p w14:paraId="4BAD9DA7" w14:textId="77777777" w:rsidR="0069177B" w:rsidRDefault="0069177B" w:rsidP="0069177B">
                            <w:pPr>
                              <w:shd w:val="clear" w:color="auto" w:fill="FBE4D5" w:themeFill="accent2" w:themeFillTint="33"/>
                              <w:jc w:val="center"/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</w:pPr>
                          </w:p>
                          <w:p w14:paraId="5E85F98A" w14:textId="77777777" w:rsidR="0069177B" w:rsidRDefault="0069177B" w:rsidP="0069177B">
                            <w:pPr>
                              <w:shd w:val="clear" w:color="auto" w:fill="FBE4D5" w:themeFill="accent2" w:themeFillTint="33"/>
                              <w:jc w:val="center"/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</w:pPr>
                          </w:p>
                          <w:p w14:paraId="54C31639" w14:textId="77777777" w:rsidR="0069177B" w:rsidRDefault="0069177B" w:rsidP="0069177B">
                            <w:pPr>
                              <w:shd w:val="clear" w:color="auto" w:fill="FBE4D5" w:themeFill="accent2" w:themeFillTint="33"/>
                              <w:jc w:val="center"/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</w:pPr>
                          </w:p>
                          <w:p w14:paraId="5B38628B" w14:textId="77777777" w:rsidR="0069177B" w:rsidRDefault="0069177B" w:rsidP="0069177B">
                            <w:pPr>
                              <w:shd w:val="clear" w:color="auto" w:fill="FBE4D5" w:themeFill="accent2" w:themeFillTint="33"/>
                              <w:jc w:val="center"/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</w:pPr>
                          </w:p>
                          <w:p w14:paraId="1D296689" w14:textId="77777777" w:rsidR="0069177B" w:rsidRDefault="0069177B" w:rsidP="0069177B">
                            <w:pPr>
                              <w:shd w:val="clear" w:color="auto" w:fill="FBE4D5" w:themeFill="accent2" w:themeFillTint="33"/>
                              <w:jc w:val="center"/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</w:pPr>
                          </w:p>
                          <w:p w14:paraId="584F48CB" w14:textId="77777777" w:rsidR="0069177B" w:rsidRDefault="0069177B" w:rsidP="0069177B">
                            <w:pPr>
                              <w:shd w:val="clear" w:color="auto" w:fill="FBE4D5" w:themeFill="accent2" w:themeFillTint="33"/>
                              <w:jc w:val="center"/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</w:pPr>
                          </w:p>
                          <w:p w14:paraId="74A88855" w14:textId="77777777" w:rsidR="0069177B" w:rsidRDefault="0069177B" w:rsidP="0069177B">
                            <w:pPr>
                              <w:shd w:val="clear" w:color="auto" w:fill="FBE4D5" w:themeFill="accent2" w:themeFillTint="33"/>
                              <w:jc w:val="center"/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</w:pPr>
                          </w:p>
                          <w:p w14:paraId="00831700" w14:textId="77777777" w:rsidR="0069177B" w:rsidRDefault="0069177B" w:rsidP="0069177B">
                            <w:pPr>
                              <w:shd w:val="clear" w:color="auto" w:fill="FBE4D5" w:themeFill="accent2" w:themeFillTint="33"/>
                              <w:jc w:val="center"/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</w:pPr>
                          </w:p>
                          <w:p w14:paraId="401600B0" w14:textId="77777777" w:rsidR="0069177B" w:rsidRDefault="0069177B" w:rsidP="0069177B">
                            <w:pPr>
                              <w:shd w:val="clear" w:color="auto" w:fill="FBE4D5" w:themeFill="accent2" w:themeFillTint="33"/>
                              <w:jc w:val="center"/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</w:pPr>
                          </w:p>
                          <w:p w14:paraId="272547CB" w14:textId="77777777" w:rsidR="0069177B" w:rsidRDefault="0069177B" w:rsidP="0069177B">
                            <w:pPr>
                              <w:shd w:val="clear" w:color="auto" w:fill="FBE4D5" w:themeFill="accent2" w:themeFillTint="33"/>
                              <w:jc w:val="center"/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</w:pPr>
                          </w:p>
                          <w:p w14:paraId="5C3FEC3E" w14:textId="77777777" w:rsidR="0069177B" w:rsidRDefault="0069177B" w:rsidP="0069177B">
                            <w:pPr>
                              <w:shd w:val="clear" w:color="auto" w:fill="FBE4D5" w:themeFill="accent2" w:themeFillTint="33"/>
                              <w:jc w:val="center"/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</w:pPr>
                            <w:r w:rsidRPr="004F53C7"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  <w:t>ajouter des colonnes si necessaire</w:t>
                            </w:r>
                          </w:p>
                          <w:p w14:paraId="1B56FAE4" w14:textId="77777777" w:rsidR="0069177B" w:rsidRDefault="0069177B" w:rsidP="0069177B">
                            <w:pPr>
                              <w:shd w:val="clear" w:color="auto" w:fill="FBE4D5" w:themeFill="accent2" w:themeFillTint="33"/>
                              <w:jc w:val="center"/>
                            </w:pPr>
                            <w:r w:rsidRPr="00E12FD4"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  <w:t>sans dépasser 1 A3 format vertical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D6EF2" w:rsidRPr="00763DBD">
              <w:rPr>
                <w:b/>
                <w:bCs/>
                <w:color w:val="8EAADB"/>
                <w:sz w:val="12"/>
                <w:szCs w:val="12"/>
              </w:rPr>
              <w:t xml:space="preserve">Indiquer </w:t>
            </w:r>
            <w:r w:rsidR="00ED6EF2" w:rsidRPr="00D15F9D">
              <w:rPr>
                <w:b/>
                <w:bCs/>
                <w:color w:val="8EAADB"/>
                <w:sz w:val="12"/>
                <w:szCs w:val="12"/>
                <w:u w:val="single"/>
              </w:rPr>
              <w:t>COMPETENCE</w:t>
            </w:r>
            <w:r w:rsidR="00ED6EF2">
              <w:rPr>
                <w:b/>
                <w:bCs/>
                <w:color w:val="8EAADB"/>
                <w:sz w:val="12"/>
                <w:szCs w:val="12"/>
              </w:rPr>
              <w:t xml:space="preserve"> </w:t>
            </w:r>
          </w:p>
          <w:p w14:paraId="7DCAA7B2" w14:textId="77777777" w:rsidR="00ED6EF2" w:rsidRPr="00763DBD" w:rsidRDefault="00ED6EF2" w:rsidP="007D2AC4">
            <w:pPr>
              <w:jc w:val="center"/>
              <w:rPr>
                <w:b/>
                <w:bCs/>
                <w:color w:val="8EAADB"/>
                <w:sz w:val="12"/>
                <w:szCs w:val="12"/>
              </w:rPr>
            </w:pPr>
            <w:proofErr w:type="gramStart"/>
            <w:r w:rsidRPr="00763DBD">
              <w:rPr>
                <w:b/>
                <w:bCs/>
                <w:color w:val="8EAADB"/>
                <w:sz w:val="12"/>
                <w:szCs w:val="12"/>
              </w:rPr>
              <w:t>autre</w:t>
            </w:r>
            <w:proofErr w:type="gramEnd"/>
            <w:r w:rsidRPr="00763DBD">
              <w:rPr>
                <w:b/>
                <w:bCs/>
                <w:color w:val="8EAADB"/>
                <w:sz w:val="12"/>
                <w:szCs w:val="12"/>
              </w:rPr>
              <w:t xml:space="preserve"> membre</w:t>
            </w:r>
          </w:p>
          <w:p w14:paraId="62905BB0" w14:textId="77777777" w:rsidR="00ED6EF2" w:rsidRDefault="00ED6EF2" w:rsidP="007D2AC4">
            <w:pPr>
              <w:jc w:val="center"/>
              <w:rPr>
                <w:b/>
                <w:bCs/>
                <w:lang w:val="nl-NL"/>
              </w:rPr>
            </w:pPr>
            <w:proofErr w:type="gramStart"/>
            <w:r w:rsidRPr="00763DBD">
              <w:rPr>
                <w:b/>
                <w:bCs/>
                <w:color w:val="8EAADB"/>
                <w:sz w:val="12"/>
                <w:szCs w:val="12"/>
              </w:rPr>
              <w:t>du</w:t>
            </w:r>
            <w:proofErr w:type="gramEnd"/>
            <w:r w:rsidRPr="00763DBD">
              <w:rPr>
                <w:b/>
                <w:bCs/>
                <w:color w:val="8EAADB"/>
                <w:sz w:val="12"/>
                <w:szCs w:val="12"/>
              </w:rPr>
              <w:t xml:space="preserve"> groupement</w:t>
            </w:r>
          </w:p>
        </w:tc>
      </w:tr>
      <w:tr w:rsidR="00ED6EF2" w14:paraId="42016328" w14:textId="77777777" w:rsidTr="00FA704A">
        <w:trPr>
          <w:cantSplit/>
          <w:trHeight w:val="389"/>
          <w:jc w:val="center"/>
        </w:trPr>
        <w:tc>
          <w:tcPr>
            <w:tcW w:w="420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26B74858" w14:textId="77777777" w:rsidR="00ED6EF2" w:rsidRPr="0085650E" w:rsidRDefault="00ED6EF2" w:rsidP="007D2AC4">
            <w:pPr>
              <w:rPr>
                <w:b/>
                <w:bCs/>
                <w:color w:val="D9D9D9"/>
                <w:sz w:val="8"/>
                <w:szCs w:val="14"/>
                <w:lang w:val="nl-NL"/>
              </w:rPr>
            </w:pPr>
          </w:p>
        </w:tc>
        <w:tc>
          <w:tcPr>
            <w:tcW w:w="607" w:type="pct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605F310F" w14:textId="77777777" w:rsidR="00ED6EF2" w:rsidRDefault="00ED6EF2" w:rsidP="007D2AC4">
            <w:pPr>
              <w:jc w:val="center"/>
              <w:rPr>
                <w:b/>
                <w:bCs/>
                <w:caps/>
                <w:sz w:val="16"/>
                <w:szCs w:val="16"/>
                <w:lang w:val="nl-NL"/>
              </w:rPr>
            </w:pPr>
            <w:r>
              <w:rPr>
                <w:b/>
                <w:bCs/>
                <w:color w:val="8EAADB"/>
                <w:sz w:val="12"/>
                <w:szCs w:val="12"/>
              </w:rPr>
              <w:t>Nom du mandataire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3EE9E52A" w14:textId="77777777" w:rsidR="00ED6EF2" w:rsidRDefault="00ED6EF2" w:rsidP="007D2AC4">
            <w:pPr>
              <w:jc w:val="center"/>
              <w:rPr>
                <w:b/>
                <w:bCs/>
                <w:caps/>
                <w:sz w:val="16"/>
                <w:szCs w:val="16"/>
                <w:lang w:val="nl-NL"/>
              </w:rPr>
            </w:pPr>
            <w:r w:rsidRPr="004F53C7">
              <w:rPr>
                <w:b/>
                <w:bCs/>
                <w:color w:val="8EAADB"/>
                <w:sz w:val="12"/>
                <w:szCs w:val="12"/>
              </w:rPr>
              <w:t>Nom autre membre</w:t>
            </w:r>
          </w:p>
        </w:tc>
        <w:tc>
          <w:tcPr>
            <w:tcW w:w="663" w:type="pct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09587F" w14:textId="77777777" w:rsidR="00ED6EF2" w:rsidRDefault="00ED6EF2" w:rsidP="007D2AC4">
            <w:pPr>
              <w:jc w:val="center"/>
              <w:rPr>
                <w:b/>
                <w:bCs/>
                <w:caps/>
                <w:sz w:val="16"/>
                <w:szCs w:val="16"/>
                <w:lang w:val="nl-NL"/>
              </w:rPr>
            </w:pPr>
            <w:r w:rsidRPr="004F53C7">
              <w:rPr>
                <w:b/>
                <w:bCs/>
                <w:color w:val="8EAADB"/>
                <w:sz w:val="12"/>
                <w:szCs w:val="12"/>
              </w:rPr>
              <w:t>Nom autre membre</w:t>
            </w:r>
          </w:p>
        </w:tc>
        <w:tc>
          <w:tcPr>
            <w:tcW w:w="663" w:type="pct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94CA9E" w14:textId="77777777" w:rsidR="00ED6EF2" w:rsidRDefault="00ED6EF2" w:rsidP="007D2AC4">
            <w:pPr>
              <w:jc w:val="center"/>
              <w:rPr>
                <w:b/>
                <w:bCs/>
                <w:caps/>
                <w:sz w:val="16"/>
                <w:szCs w:val="16"/>
                <w:lang w:val="nl-NL"/>
              </w:rPr>
            </w:pPr>
            <w:r w:rsidRPr="004F53C7">
              <w:rPr>
                <w:b/>
                <w:bCs/>
                <w:color w:val="8EAADB"/>
                <w:sz w:val="12"/>
                <w:szCs w:val="12"/>
              </w:rPr>
              <w:t>Nom autre membre</w:t>
            </w:r>
          </w:p>
        </w:tc>
        <w:tc>
          <w:tcPr>
            <w:tcW w:w="663" w:type="pct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2DD801" w14:textId="77777777" w:rsidR="00ED6EF2" w:rsidRDefault="00ED6EF2" w:rsidP="007D2AC4">
            <w:pPr>
              <w:jc w:val="center"/>
              <w:rPr>
                <w:b/>
                <w:bCs/>
                <w:caps/>
                <w:sz w:val="16"/>
                <w:szCs w:val="16"/>
                <w:lang w:val="nl-NL"/>
              </w:rPr>
            </w:pPr>
            <w:r w:rsidRPr="004F53C7">
              <w:rPr>
                <w:b/>
                <w:bCs/>
                <w:color w:val="8EAADB"/>
                <w:sz w:val="12"/>
                <w:szCs w:val="12"/>
              </w:rPr>
              <w:t>Nom autre membre</w:t>
            </w:r>
          </w:p>
        </w:tc>
        <w:tc>
          <w:tcPr>
            <w:tcW w:w="657" w:type="pct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C47894" w14:textId="77777777" w:rsidR="00ED6EF2" w:rsidRDefault="00ED6EF2" w:rsidP="007D2AC4">
            <w:pPr>
              <w:jc w:val="center"/>
              <w:rPr>
                <w:b/>
                <w:bCs/>
                <w:caps/>
                <w:sz w:val="16"/>
                <w:szCs w:val="16"/>
                <w:lang w:val="nl-NL"/>
              </w:rPr>
            </w:pPr>
            <w:r w:rsidRPr="004F53C7">
              <w:rPr>
                <w:b/>
                <w:bCs/>
                <w:color w:val="8EAADB"/>
                <w:sz w:val="12"/>
                <w:szCs w:val="12"/>
              </w:rPr>
              <w:t>Nom autre membre</w:t>
            </w:r>
          </w:p>
        </w:tc>
        <w:tc>
          <w:tcPr>
            <w:tcW w:w="651" w:type="pct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5293EA" w14:textId="199F220B" w:rsidR="00ED6EF2" w:rsidRPr="004F53C7" w:rsidRDefault="00ED6EF2" w:rsidP="007D2AC4">
            <w:pPr>
              <w:jc w:val="center"/>
              <w:rPr>
                <w:caps/>
                <w:color w:val="FF0000"/>
                <w:sz w:val="16"/>
                <w:szCs w:val="16"/>
                <w:lang w:val="nl-NL"/>
              </w:rPr>
            </w:pPr>
          </w:p>
        </w:tc>
      </w:tr>
      <w:tr w:rsidR="00ED6EF2" w:rsidRPr="00FD2A11" w14:paraId="3DE4B3F5" w14:textId="77777777" w:rsidTr="00FA704A">
        <w:trPr>
          <w:cantSplit/>
          <w:trHeight w:val="227"/>
          <w:jc w:val="center"/>
        </w:trPr>
        <w:tc>
          <w:tcPr>
            <w:tcW w:w="42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D9D9D9"/>
            <w:noWrap/>
            <w:tcMar>
              <w:left w:w="0" w:type="dxa"/>
              <w:right w:w="0" w:type="dxa"/>
            </w:tcMar>
            <w:vAlign w:val="center"/>
          </w:tcPr>
          <w:p w14:paraId="4A45C5C7" w14:textId="77777777" w:rsidR="00ED6EF2" w:rsidRPr="00FD2A11" w:rsidRDefault="00ED6EF2" w:rsidP="007D2AC4">
            <w:pPr>
              <w:rPr>
                <w:b/>
                <w:bCs/>
                <w:caps/>
                <w:sz w:val="12"/>
                <w:szCs w:val="16"/>
              </w:rPr>
            </w:pPr>
            <w:r w:rsidRPr="00FD2A11">
              <w:rPr>
                <w:b/>
                <w:bCs/>
                <w:caps/>
                <w:sz w:val="12"/>
                <w:szCs w:val="16"/>
              </w:rPr>
              <w:t>coordonnees</w:t>
            </w:r>
          </w:p>
        </w:tc>
        <w:tc>
          <w:tcPr>
            <w:tcW w:w="607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/>
            <w:noWrap/>
            <w:vAlign w:val="center"/>
          </w:tcPr>
          <w:p w14:paraId="71C151BC" w14:textId="77777777" w:rsidR="00ED6EF2" w:rsidRPr="00FD2A11" w:rsidRDefault="00ED6EF2" w:rsidP="007D2AC4">
            <w:pPr>
              <w:rPr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67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/>
            <w:noWrap/>
            <w:vAlign w:val="center"/>
          </w:tcPr>
          <w:p w14:paraId="20698F76" w14:textId="77777777" w:rsidR="00ED6EF2" w:rsidRPr="00FD2A11" w:rsidRDefault="00ED6EF2" w:rsidP="007D2AC4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663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/>
            <w:vAlign w:val="center"/>
          </w:tcPr>
          <w:p w14:paraId="0CB16694" w14:textId="77777777" w:rsidR="00ED6EF2" w:rsidRPr="00FD2A11" w:rsidRDefault="00ED6EF2" w:rsidP="007D2AC4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663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/>
            <w:vAlign w:val="center"/>
          </w:tcPr>
          <w:p w14:paraId="0CB904E6" w14:textId="77777777" w:rsidR="00ED6EF2" w:rsidRPr="00FD2A11" w:rsidRDefault="00ED6EF2" w:rsidP="007D2AC4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663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/>
            <w:vAlign w:val="center"/>
          </w:tcPr>
          <w:p w14:paraId="30FDA9D2" w14:textId="77777777" w:rsidR="00ED6EF2" w:rsidRPr="00FD2A11" w:rsidRDefault="00ED6EF2" w:rsidP="007D2AC4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</w:p>
        </w:tc>
        <w:tc>
          <w:tcPr>
            <w:tcW w:w="657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9D9D9"/>
          </w:tcPr>
          <w:p w14:paraId="0E68B4F5" w14:textId="77777777" w:rsidR="00ED6EF2" w:rsidRPr="00FD2A11" w:rsidRDefault="00ED6EF2" w:rsidP="007D2AC4">
            <w:pPr>
              <w:jc w:val="center"/>
              <w:rPr>
                <w:b/>
                <w:bCs/>
                <w:caps/>
                <w:sz w:val="16"/>
                <w:szCs w:val="16"/>
                <w:lang w:val="nl-NL"/>
              </w:rPr>
            </w:pPr>
          </w:p>
        </w:tc>
        <w:tc>
          <w:tcPr>
            <w:tcW w:w="651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F2E269" w14:textId="77777777" w:rsidR="00ED6EF2" w:rsidRPr="00FD2A11" w:rsidRDefault="00ED6EF2" w:rsidP="007D2AC4">
            <w:pPr>
              <w:jc w:val="center"/>
              <w:rPr>
                <w:b/>
                <w:bCs/>
                <w:caps/>
                <w:sz w:val="16"/>
                <w:szCs w:val="16"/>
                <w:lang w:val="nl-NL"/>
              </w:rPr>
            </w:pPr>
          </w:p>
        </w:tc>
      </w:tr>
      <w:tr w:rsidR="00ED6EF2" w14:paraId="1EAF4C97" w14:textId="77777777" w:rsidTr="00FA704A">
        <w:trPr>
          <w:cantSplit/>
          <w:jc w:val="center"/>
        </w:trPr>
        <w:tc>
          <w:tcPr>
            <w:tcW w:w="42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09D8815E" w14:textId="77777777" w:rsidR="00ED6EF2" w:rsidRPr="00912763" w:rsidRDefault="00ED6EF2" w:rsidP="007D2AC4">
            <w:pPr>
              <w:rPr>
                <w:sz w:val="14"/>
                <w:szCs w:val="14"/>
              </w:rPr>
            </w:pPr>
            <w:r w:rsidRPr="00912763">
              <w:rPr>
                <w:sz w:val="14"/>
                <w:szCs w:val="14"/>
              </w:rPr>
              <w:t>Adresse :</w:t>
            </w:r>
          </w:p>
          <w:p w14:paraId="51E7B1F0" w14:textId="77777777" w:rsidR="00ED6EF2" w:rsidRPr="00912763" w:rsidRDefault="00ED6EF2" w:rsidP="007D2AC4">
            <w:pPr>
              <w:rPr>
                <w:sz w:val="14"/>
                <w:szCs w:val="14"/>
              </w:rPr>
            </w:pPr>
          </w:p>
          <w:p w14:paraId="40A22645" w14:textId="77777777" w:rsidR="00ED6EF2" w:rsidRPr="00912763" w:rsidRDefault="00ED6EF2" w:rsidP="007D2AC4">
            <w:pPr>
              <w:rPr>
                <w:sz w:val="14"/>
                <w:szCs w:val="14"/>
              </w:rPr>
            </w:pPr>
          </w:p>
        </w:tc>
        <w:tc>
          <w:tcPr>
            <w:tcW w:w="607" w:type="pct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27A2F5FE" w14:textId="77777777" w:rsidR="00ED6EF2" w:rsidRPr="00912763" w:rsidRDefault="00ED6EF2" w:rsidP="007D2AC4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76" w:type="pct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31C3CB58" w14:textId="77777777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63" w:type="pct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5CC00B" w14:textId="77777777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63" w:type="pct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402E00" w14:textId="6C4B1625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63" w:type="pct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31A532" w14:textId="62E60815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57" w:type="pct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9B37EB" w14:textId="77777777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51" w:type="pct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BD1A86" w14:textId="77777777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ED6EF2" w14:paraId="3FF07CF9" w14:textId="77777777" w:rsidTr="00FA704A">
        <w:trPr>
          <w:cantSplit/>
          <w:jc w:val="center"/>
        </w:trPr>
        <w:tc>
          <w:tcPr>
            <w:tcW w:w="42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461A0264" w14:textId="77777777" w:rsidR="00ED6EF2" w:rsidRPr="00912763" w:rsidRDefault="00ED6EF2" w:rsidP="007D2AC4">
            <w:pPr>
              <w:rPr>
                <w:sz w:val="14"/>
                <w:szCs w:val="14"/>
              </w:rPr>
            </w:pPr>
            <w:r w:rsidRPr="00912763">
              <w:rPr>
                <w:sz w:val="14"/>
                <w:szCs w:val="14"/>
              </w:rPr>
              <w:t>Tél. :</w:t>
            </w:r>
          </w:p>
        </w:tc>
        <w:tc>
          <w:tcPr>
            <w:tcW w:w="607" w:type="pct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6EDA7F61" w14:textId="77777777" w:rsidR="00ED6EF2" w:rsidRPr="00912763" w:rsidRDefault="00ED6EF2" w:rsidP="007D2AC4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76" w:type="pct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4F55B043" w14:textId="77777777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63" w:type="pct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57D647" w14:textId="77777777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63" w:type="pct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C436C3" w14:textId="77777777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63" w:type="pct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75AFEE" w14:textId="77777777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57" w:type="pct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EB162E" w14:textId="77777777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51" w:type="pct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BE9896" w14:textId="77777777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ED6EF2" w14:paraId="3A95E500" w14:textId="77777777" w:rsidTr="00FA704A">
        <w:trPr>
          <w:cantSplit/>
          <w:jc w:val="center"/>
        </w:trPr>
        <w:tc>
          <w:tcPr>
            <w:tcW w:w="42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07F72511" w14:textId="77777777" w:rsidR="00ED6EF2" w:rsidRPr="00912763" w:rsidRDefault="00ED6EF2" w:rsidP="007D2AC4">
            <w:pPr>
              <w:rPr>
                <w:sz w:val="14"/>
                <w:szCs w:val="14"/>
              </w:rPr>
            </w:pPr>
            <w:r w:rsidRPr="00912763">
              <w:rPr>
                <w:sz w:val="14"/>
                <w:szCs w:val="14"/>
              </w:rPr>
              <w:t>Mail :</w:t>
            </w:r>
          </w:p>
        </w:tc>
        <w:tc>
          <w:tcPr>
            <w:tcW w:w="607" w:type="pct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5B107" w14:textId="77777777" w:rsidR="00ED6EF2" w:rsidRPr="00912763" w:rsidRDefault="00ED6EF2" w:rsidP="007D2AC4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76" w:type="pct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527B2" w14:textId="77777777" w:rsidR="00ED6EF2" w:rsidRPr="00912763" w:rsidRDefault="00ED6EF2" w:rsidP="007D2AC4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63" w:type="pct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9C72" w14:textId="77777777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63" w:type="pct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B7E0" w14:textId="77777777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63" w:type="pct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ECF4" w14:textId="77777777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57" w:type="pct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5202" w14:textId="77777777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651" w:type="pct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2338" w14:textId="77777777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FA704A" w14:paraId="17B56FFE" w14:textId="77777777" w:rsidTr="00FA704A">
        <w:trPr>
          <w:cantSplit/>
          <w:jc w:val="center"/>
        </w:trPr>
        <w:tc>
          <w:tcPr>
            <w:tcW w:w="42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237EF9AF" w14:textId="77777777" w:rsidR="00FA704A" w:rsidRPr="00912763" w:rsidRDefault="00FA704A" w:rsidP="00FA704A">
            <w:pPr>
              <w:rPr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D6964" w14:textId="39FF1659" w:rsidR="00FA704A" w:rsidRPr="00912763" w:rsidRDefault="00FA704A" w:rsidP="00FA704A">
            <w:pPr>
              <w:jc w:val="center"/>
              <w:rPr>
                <w:sz w:val="14"/>
                <w:szCs w:val="14"/>
              </w:rPr>
            </w:pPr>
            <w:r w:rsidRPr="00912763">
              <w:rPr>
                <w:sz w:val="14"/>
                <w:szCs w:val="14"/>
              </w:rPr>
              <w:t>202</w:t>
            </w:r>
            <w:r>
              <w:rPr>
                <w:sz w:val="14"/>
                <w:szCs w:val="14"/>
              </w:rPr>
              <w:t>5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11B9" w14:textId="1E5C92BA" w:rsidR="00FA704A" w:rsidRPr="00912763" w:rsidRDefault="00FA704A" w:rsidP="00FA704A">
            <w:pPr>
              <w:jc w:val="center"/>
              <w:rPr>
                <w:sz w:val="14"/>
                <w:szCs w:val="14"/>
              </w:rPr>
            </w:pPr>
            <w:r w:rsidRPr="00912763">
              <w:rPr>
                <w:sz w:val="14"/>
                <w:szCs w:val="14"/>
              </w:rPr>
              <w:t>202</w:t>
            </w:r>
            <w:r>
              <w:rPr>
                <w:sz w:val="14"/>
                <w:szCs w:val="14"/>
              </w:rPr>
              <w:t>4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AB5D" w14:textId="1C80D6BD" w:rsidR="00FA704A" w:rsidRPr="00912763" w:rsidRDefault="00FA704A" w:rsidP="00FA704A">
            <w:pPr>
              <w:jc w:val="center"/>
              <w:rPr>
                <w:sz w:val="14"/>
                <w:szCs w:val="14"/>
              </w:rPr>
            </w:pPr>
            <w:r w:rsidRPr="00912763">
              <w:rPr>
                <w:sz w:val="14"/>
                <w:szCs w:val="14"/>
              </w:rPr>
              <w:t>202</w:t>
            </w:r>
            <w:r>
              <w:rPr>
                <w:sz w:val="14"/>
                <w:szCs w:val="14"/>
              </w:rPr>
              <w:t>3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801BA" w14:textId="53D2A7D5" w:rsidR="00FA704A" w:rsidRPr="00912763" w:rsidRDefault="00FA704A" w:rsidP="00FA704A">
            <w:pPr>
              <w:jc w:val="center"/>
              <w:rPr>
                <w:b/>
                <w:bCs/>
                <w:sz w:val="14"/>
                <w:szCs w:val="14"/>
              </w:rPr>
            </w:pPr>
            <w:r w:rsidRPr="00912763">
              <w:rPr>
                <w:sz w:val="14"/>
                <w:szCs w:val="14"/>
              </w:rPr>
              <w:t>202</w:t>
            </w:r>
            <w:r>
              <w:rPr>
                <w:sz w:val="14"/>
                <w:szCs w:val="14"/>
              </w:rPr>
              <w:t>5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0879" w14:textId="1206FAD3" w:rsidR="00FA704A" w:rsidRPr="00912763" w:rsidRDefault="00FA704A" w:rsidP="00FA704A">
            <w:pPr>
              <w:jc w:val="center"/>
              <w:rPr>
                <w:b/>
                <w:bCs/>
                <w:sz w:val="14"/>
                <w:szCs w:val="14"/>
              </w:rPr>
            </w:pPr>
            <w:r w:rsidRPr="00912763">
              <w:rPr>
                <w:sz w:val="14"/>
                <w:szCs w:val="14"/>
              </w:rPr>
              <w:t>202</w:t>
            </w:r>
            <w:r>
              <w:rPr>
                <w:sz w:val="14"/>
                <w:szCs w:val="14"/>
              </w:rPr>
              <w:t>4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CE3DF" w14:textId="6304D06B" w:rsidR="00FA704A" w:rsidRPr="00912763" w:rsidRDefault="00FA704A" w:rsidP="00FA704A">
            <w:pPr>
              <w:jc w:val="center"/>
              <w:rPr>
                <w:b/>
                <w:bCs/>
                <w:sz w:val="14"/>
                <w:szCs w:val="14"/>
              </w:rPr>
            </w:pPr>
            <w:r w:rsidRPr="00912763">
              <w:rPr>
                <w:sz w:val="14"/>
                <w:szCs w:val="14"/>
              </w:rPr>
              <w:t>202</w:t>
            </w:r>
            <w:r>
              <w:rPr>
                <w:sz w:val="14"/>
                <w:szCs w:val="14"/>
              </w:rPr>
              <w:t>3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BAA7" w14:textId="19A32DBE" w:rsidR="00FA704A" w:rsidRPr="00912763" w:rsidRDefault="00FA704A" w:rsidP="00FA704A">
            <w:pPr>
              <w:jc w:val="center"/>
              <w:rPr>
                <w:b/>
                <w:bCs/>
                <w:sz w:val="14"/>
                <w:szCs w:val="14"/>
              </w:rPr>
            </w:pPr>
            <w:r w:rsidRPr="00912763">
              <w:rPr>
                <w:sz w:val="14"/>
                <w:szCs w:val="14"/>
              </w:rPr>
              <w:t>202</w:t>
            </w:r>
            <w:r>
              <w:rPr>
                <w:sz w:val="14"/>
                <w:szCs w:val="14"/>
              </w:rPr>
              <w:t>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6DEF" w14:textId="46413FA4" w:rsidR="00FA704A" w:rsidRPr="00912763" w:rsidRDefault="00FA704A" w:rsidP="00FA704A">
            <w:pPr>
              <w:jc w:val="center"/>
              <w:rPr>
                <w:b/>
                <w:bCs/>
                <w:sz w:val="14"/>
                <w:szCs w:val="14"/>
              </w:rPr>
            </w:pPr>
            <w:r w:rsidRPr="00912763">
              <w:rPr>
                <w:sz w:val="14"/>
                <w:szCs w:val="14"/>
              </w:rPr>
              <w:t>202</w:t>
            </w:r>
            <w:r>
              <w:rPr>
                <w:sz w:val="14"/>
                <w:szCs w:val="14"/>
              </w:rPr>
              <w:t>4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5EC9" w14:textId="5ABDD4C2" w:rsidR="00FA704A" w:rsidRPr="00912763" w:rsidRDefault="00FA704A" w:rsidP="00FA704A">
            <w:pPr>
              <w:jc w:val="center"/>
              <w:rPr>
                <w:b/>
                <w:bCs/>
                <w:sz w:val="14"/>
                <w:szCs w:val="14"/>
              </w:rPr>
            </w:pPr>
            <w:r w:rsidRPr="00912763">
              <w:rPr>
                <w:sz w:val="14"/>
                <w:szCs w:val="14"/>
              </w:rPr>
              <w:t>202</w:t>
            </w:r>
            <w:r>
              <w:rPr>
                <w:sz w:val="14"/>
                <w:szCs w:val="14"/>
              </w:rPr>
              <w:t>3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233B1" w14:textId="4B8C686B" w:rsidR="00FA704A" w:rsidRPr="00912763" w:rsidRDefault="00FA704A" w:rsidP="00FA704A">
            <w:pPr>
              <w:jc w:val="center"/>
              <w:rPr>
                <w:b/>
                <w:bCs/>
                <w:sz w:val="14"/>
                <w:szCs w:val="14"/>
              </w:rPr>
            </w:pPr>
            <w:r w:rsidRPr="00912763">
              <w:rPr>
                <w:sz w:val="14"/>
                <w:szCs w:val="14"/>
              </w:rPr>
              <w:t>202</w:t>
            </w:r>
            <w:r>
              <w:rPr>
                <w:sz w:val="14"/>
                <w:szCs w:val="14"/>
              </w:rPr>
              <w:t>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CBA4" w14:textId="51E146A6" w:rsidR="00FA704A" w:rsidRPr="00912763" w:rsidRDefault="00FA704A" w:rsidP="00FA704A">
            <w:pPr>
              <w:jc w:val="center"/>
              <w:rPr>
                <w:b/>
                <w:bCs/>
                <w:sz w:val="14"/>
                <w:szCs w:val="14"/>
              </w:rPr>
            </w:pPr>
            <w:r w:rsidRPr="00912763">
              <w:rPr>
                <w:sz w:val="14"/>
                <w:szCs w:val="14"/>
              </w:rPr>
              <w:t>202</w:t>
            </w:r>
            <w:r>
              <w:rPr>
                <w:sz w:val="14"/>
                <w:szCs w:val="14"/>
              </w:rPr>
              <w:t>4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3136" w14:textId="66751F2A" w:rsidR="00FA704A" w:rsidRPr="00912763" w:rsidRDefault="00FA704A" w:rsidP="00FA704A">
            <w:pPr>
              <w:jc w:val="center"/>
              <w:rPr>
                <w:b/>
                <w:bCs/>
                <w:sz w:val="14"/>
                <w:szCs w:val="14"/>
              </w:rPr>
            </w:pPr>
            <w:r w:rsidRPr="00912763">
              <w:rPr>
                <w:sz w:val="14"/>
                <w:szCs w:val="14"/>
              </w:rPr>
              <w:t>202</w:t>
            </w:r>
            <w:r>
              <w:rPr>
                <w:sz w:val="14"/>
                <w:szCs w:val="14"/>
              </w:rPr>
              <w:t>3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CE44" w14:textId="37632C4B" w:rsidR="00FA704A" w:rsidRPr="00912763" w:rsidRDefault="00FA704A" w:rsidP="00FA704A">
            <w:pPr>
              <w:jc w:val="center"/>
              <w:rPr>
                <w:b/>
                <w:bCs/>
                <w:sz w:val="14"/>
                <w:szCs w:val="14"/>
              </w:rPr>
            </w:pPr>
            <w:r w:rsidRPr="00912763">
              <w:rPr>
                <w:sz w:val="14"/>
                <w:szCs w:val="14"/>
              </w:rPr>
              <w:t>202</w:t>
            </w:r>
            <w:r>
              <w:rPr>
                <w:sz w:val="14"/>
                <w:szCs w:val="14"/>
              </w:rPr>
              <w:t>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E50A" w14:textId="0E2C8953" w:rsidR="00FA704A" w:rsidRPr="00912763" w:rsidRDefault="00FA704A" w:rsidP="00FA704A">
            <w:pPr>
              <w:jc w:val="center"/>
              <w:rPr>
                <w:b/>
                <w:bCs/>
                <w:sz w:val="14"/>
                <w:szCs w:val="14"/>
              </w:rPr>
            </w:pPr>
            <w:r w:rsidRPr="00912763">
              <w:rPr>
                <w:sz w:val="14"/>
                <w:szCs w:val="14"/>
              </w:rPr>
              <w:t>202</w:t>
            </w:r>
            <w:r>
              <w:rPr>
                <w:sz w:val="14"/>
                <w:szCs w:val="14"/>
              </w:rPr>
              <w:t>4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7E69" w14:textId="66C64378" w:rsidR="00FA704A" w:rsidRPr="00912763" w:rsidRDefault="00FA704A" w:rsidP="00FA704A">
            <w:pPr>
              <w:jc w:val="center"/>
              <w:rPr>
                <w:b/>
                <w:bCs/>
                <w:sz w:val="14"/>
                <w:szCs w:val="14"/>
              </w:rPr>
            </w:pPr>
            <w:r w:rsidRPr="00912763">
              <w:rPr>
                <w:sz w:val="14"/>
                <w:szCs w:val="14"/>
              </w:rPr>
              <w:t>202</w:t>
            </w:r>
            <w:r>
              <w:rPr>
                <w:sz w:val="14"/>
                <w:szCs w:val="14"/>
              </w:rP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4A74" w14:textId="13C9E0AC" w:rsidR="00FA704A" w:rsidRPr="00912763" w:rsidRDefault="00FA704A" w:rsidP="00FA704A">
            <w:pPr>
              <w:jc w:val="center"/>
              <w:rPr>
                <w:sz w:val="14"/>
                <w:szCs w:val="14"/>
              </w:rPr>
            </w:pPr>
            <w:r w:rsidRPr="00912763">
              <w:rPr>
                <w:sz w:val="14"/>
                <w:szCs w:val="14"/>
              </w:rPr>
              <w:t>202</w:t>
            </w:r>
            <w:r>
              <w:rPr>
                <w:sz w:val="14"/>
                <w:szCs w:val="14"/>
              </w:rPr>
              <w:t>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027A" w14:textId="61646B26" w:rsidR="00FA704A" w:rsidRPr="00912763" w:rsidRDefault="00FA704A" w:rsidP="00FA704A">
            <w:pPr>
              <w:jc w:val="center"/>
              <w:rPr>
                <w:sz w:val="14"/>
                <w:szCs w:val="14"/>
              </w:rPr>
            </w:pPr>
            <w:r w:rsidRPr="00912763">
              <w:rPr>
                <w:sz w:val="14"/>
                <w:szCs w:val="14"/>
              </w:rPr>
              <w:t>202</w:t>
            </w:r>
            <w:r>
              <w:rPr>
                <w:sz w:val="14"/>
                <w:szCs w:val="14"/>
              </w:rP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0751" w14:textId="26827241" w:rsidR="00FA704A" w:rsidRPr="00912763" w:rsidRDefault="00FA704A" w:rsidP="00FA704A">
            <w:pPr>
              <w:jc w:val="center"/>
              <w:rPr>
                <w:sz w:val="14"/>
                <w:szCs w:val="14"/>
              </w:rPr>
            </w:pPr>
            <w:r w:rsidRPr="00912763">
              <w:rPr>
                <w:sz w:val="14"/>
                <w:szCs w:val="14"/>
              </w:rPr>
              <w:t>202</w:t>
            </w:r>
            <w:r>
              <w:rPr>
                <w:sz w:val="14"/>
                <w:szCs w:val="14"/>
              </w:rP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9827" w14:textId="7BC434D4" w:rsidR="00FA704A" w:rsidRPr="00912763" w:rsidRDefault="00FA704A" w:rsidP="00FA704A">
            <w:pPr>
              <w:jc w:val="center"/>
              <w:rPr>
                <w:b/>
                <w:bCs/>
                <w:sz w:val="14"/>
                <w:szCs w:val="14"/>
              </w:rPr>
            </w:pPr>
            <w:r w:rsidRPr="00912763">
              <w:rPr>
                <w:sz w:val="14"/>
                <w:szCs w:val="14"/>
              </w:rPr>
              <w:t>202</w:t>
            </w:r>
            <w:r>
              <w:rPr>
                <w:sz w:val="14"/>
                <w:szCs w:val="14"/>
              </w:rPr>
              <w:t>5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CEF5" w14:textId="72EDBC54" w:rsidR="00FA704A" w:rsidRPr="00912763" w:rsidRDefault="00FA704A" w:rsidP="00FA704A">
            <w:pPr>
              <w:jc w:val="center"/>
              <w:rPr>
                <w:b/>
                <w:bCs/>
                <w:sz w:val="14"/>
                <w:szCs w:val="14"/>
              </w:rPr>
            </w:pPr>
            <w:r w:rsidRPr="00912763">
              <w:rPr>
                <w:sz w:val="14"/>
                <w:szCs w:val="14"/>
              </w:rPr>
              <w:t>202</w:t>
            </w:r>
            <w:r>
              <w:rPr>
                <w:sz w:val="14"/>
                <w:szCs w:val="14"/>
              </w:rPr>
              <w:t>4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6F15" w14:textId="40414BCD" w:rsidR="00FA704A" w:rsidRPr="00912763" w:rsidRDefault="00FA704A" w:rsidP="00FA704A">
            <w:pPr>
              <w:jc w:val="center"/>
              <w:rPr>
                <w:b/>
                <w:bCs/>
                <w:sz w:val="14"/>
                <w:szCs w:val="14"/>
              </w:rPr>
            </w:pPr>
            <w:r w:rsidRPr="00912763">
              <w:rPr>
                <w:sz w:val="14"/>
                <w:szCs w:val="14"/>
              </w:rPr>
              <w:t>202</w:t>
            </w:r>
            <w:r>
              <w:rPr>
                <w:sz w:val="14"/>
                <w:szCs w:val="14"/>
              </w:rPr>
              <w:t>3</w:t>
            </w:r>
          </w:p>
        </w:tc>
      </w:tr>
      <w:tr w:rsidR="00ED6EF2" w14:paraId="0BA8E47E" w14:textId="77777777" w:rsidTr="00FA704A">
        <w:trPr>
          <w:cantSplit/>
          <w:jc w:val="center"/>
        </w:trPr>
        <w:tc>
          <w:tcPr>
            <w:tcW w:w="42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26962463" w14:textId="77777777" w:rsidR="00ED6EF2" w:rsidRPr="00912763" w:rsidRDefault="00ED6EF2" w:rsidP="007D2AC4">
            <w:pPr>
              <w:rPr>
                <w:sz w:val="14"/>
                <w:szCs w:val="14"/>
              </w:rPr>
            </w:pPr>
            <w:r w:rsidRPr="00912763">
              <w:rPr>
                <w:sz w:val="14"/>
                <w:szCs w:val="14"/>
              </w:rPr>
              <w:t>Effectifs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EBDE2" w14:textId="77777777" w:rsidR="00ED6EF2" w:rsidRPr="00912763" w:rsidRDefault="00ED6EF2" w:rsidP="007D2AC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71BA" w14:textId="77777777" w:rsidR="00ED6EF2" w:rsidRPr="00912763" w:rsidRDefault="00ED6EF2" w:rsidP="007D2AC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B240" w14:textId="77777777" w:rsidR="00ED6EF2" w:rsidRPr="00912763" w:rsidRDefault="00ED6EF2" w:rsidP="007D2AC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D3E9A" w14:textId="77777777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95CC" w14:textId="77777777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BD0E" w14:textId="77777777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84FF" w14:textId="77777777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0C58" w14:textId="77777777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6069" w14:textId="77777777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912F" w14:textId="77777777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8745" w14:textId="77777777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620B" w14:textId="77777777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2321" w14:textId="77777777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6861" w14:textId="77777777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1E56" w14:textId="77777777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C5EB" w14:textId="77777777" w:rsidR="00ED6EF2" w:rsidRPr="00912763" w:rsidRDefault="00ED6EF2" w:rsidP="007D2AC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D22B" w14:textId="77777777" w:rsidR="00ED6EF2" w:rsidRPr="00912763" w:rsidRDefault="00ED6EF2" w:rsidP="007D2AC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7098" w14:textId="77777777" w:rsidR="00ED6EF2" w:rsidRPr="00912763" w:rsidRDefault="00ED6EF2" w:rsidP="007D2AC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612A" w14:textId="77777777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8251" w14:textId="77777777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A3324" w14:textId="77777777" w:rsidR="00ED6EF2" w:rsidRPr="00912763" w:rsidRDefault="00ED6EF2" w:rsidP="007D2AC4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ED6EF2" w14:paraId="2C242360" w14:textId="77777777" w:rsidTr="00FA704A">
        <w:trPr>
          <w:cantSplit/>
          <w:jc w:val="center"/>
        </w:trPr>
        <w:tc>
          <w:tcPr>
            <w:tcW w:w="42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69526547" w14:textId="77777777" w:rsidR="00ED6EF2" w:rsidRPr="00912763" w:rsidRDefault="00ED6EF2" w:rsidP="007D2AC4">
            <w:pPr>
              <w:rPr>
                <w:sz w:val="14"/>
                <w:szCs w:val="14"/>
              </w:rPr>
            </w:pPr>
            <w:r w:rsidRPr="00D15F9D">
              <w:rPr>
                <w:sz w:val="14"/>
                <w:szCs w:val="14"/>
              </w:rPr>
              <w:t>CA en M€ HT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434C7" w14:textId="5F4FFD31" w:rsidR="00ED6EF2" w:rsidRPr="00912763" w:rsidRDefault="00D15F9D" w:rsidP="00D15F9D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M€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83EB" w14:textId="156E2E78" w:rsidR="00ED6EF2" w:rsidRPr="00912763" w:rsidRDefault="00D15F9D" w:rsidP="00D15F9D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M€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AF1A" w14:textId="3EF965BF" w:rsidR="00ED6EF2" w:rsidRPr="00912763" w:rsidRDefault="00D15F9D" w:rsidP="00D15F9D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M€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86564" w14:textId="00C1140D" w:rsidR="00ED6EF2" w:rsidRPr="00912763" w:rsidRDefault="00D15F9D" w:rsidP="00D15F9D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>M€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8B37" w14:textId="0A2AEB07" w:rsidR="00ED6EF2" w:rsidRPr="00912763" w:rsidRDefault="00D15F9D" w:rsidP="00D15F9D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>M€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8750" w14:textId="2B8716C8" w:rsidR="00ED6EF2" w:rsidRPr="00912763" w:rsidRDefault="00D15F9D" w:rsidP="00D15F9D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>M€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C2BB" w14:textId="7881AE36" w:rsidR="00ED6EF2" w:rsidRPr="00912763" w:rsidRDefault="00D15F9D" w:rsidP="00D15F9D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>M€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6263" w14:textId="220554FA" w:rsidR="00ED6EF2" w:rsidRPr="00912763" w:rsidRDefault="00D15F9D" w:rsidP="00D15F9D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>M€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63BA" w14:textId="4199C6B9" w:rsidR="00ED6EF2" w:rsidRPr="00912763" w:rsidRDefault="00D15F9D" w:rsidP="00D15F9D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>M€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C8D5" w14:textId="4369811F" w:rsidR="00ED6EF2" w:rsidRPr="00912763" w:rsidRDefault="00D15F9D" w:rsidP="00D15F9D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>M€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93A8" w14:textId="418B5AE7" w:rsidR="00ED6EF2" w:rsidRPr="00912763" w:rsidRDefault="00D15F9D" w:rsidP="00D15F9D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>M€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6CAC" w14:textId="1A2B2530" w:rsidR="00ED6EF2" w:rsidRPr="00912763" w:rsidRDefault="00D15F9D" w:rsidP="00D15F9D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>M€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D7C1" w14:textId="043E710B" w:rsidR="00ED6EF2" w:rsidRPr="00912763" w:rsidRDefault="00D15F9D" w:rsidP="00D15F9D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>M€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D5B6" w14:textId="6A8354DD" w:rsidR="00ED6EF2" w:rsidRPr="00912763" w:rsidRDefault="00D15F9D" w:rsidP="00D15F9D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>M€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95B7" w14:textId="4B5B8005" w:rsidR="00ED6EF2" w:rsidRPr="00912763" w:rsidRDefault="00D15F9D" w:rsidP="00D15F9D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>M€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44D9" w14:textId="104B2293" w:rsidR="00ED6EF2" w:rsidRPr="00912763" w:rsidRDefault="00D15F9D" w:rsidP="00D15F9D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M€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41F4" w14:textId="2D7A2451" w:rsidR="00ED6EF2" w:rsidRPr="00912763" w:rsidRDefault="00D15F9D" w:rsidP="00D15F9D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M€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F0B4" w14:textId="41CFF2C5" w:rsidR="00ED6EF2" w:rsidRPr="00912763" w:rsidRDefault="00D15F9D" w:rsidP="00D15F9D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M€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F2AD" w14:textId="61A14402" w:rsidR="00ED6EF2" w:rsidRPr="00912763" w:rsidRDefault="00D15F9D" w:rsidP="00D15F9D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>M€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93B1" w14:textId="02BAF5C5" w:rsidR="00ED6EF2" w:rsidRPr="00912763" w:rsidRDefault="00D15F9D" w:rsidP="00D15F9D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>M€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B3A9" w14:textId="59732F67" w:rsidR="00ED6EF2" w:rsidRPr="00912763" w:rsidRDefault="00D15F9D" w:rsidP="00D15F9D">
            <w:pPr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sz w:val="14"/>
                <w:szCs w:val="14"/>
              </w:rPr>
              <w:t>M€</w:t>
            </w:r>
          </w:p>
        </w:tc>
      </w:tr>
    </w:tbl>
    <w:p w14:paraId="016DF092" w14:textId="77777777" w:rsidR="00ED6EF2" w:rsidRDefault="00ED6EF2" w:rsidP="00ED6EF2">
      <w:pPr>
        <w:rPr>
          <w:sz w:val="4"/>
          <w:szCs w:val="10"/>
        </w:rPr>
      </w:pPr>
    </w:p>
    <w:p w14:paraId="71B2CA95" w14:textId="77777777" w:rsidR="00ED6EF2" w:rsidRDefault="00ED6EF2" w:rsidP="00ED6EF2">
      <w:pPr>
        <w:rPr>
          <w:sz w:val="6"/>
          <w:szCs w:val="6"/>
        </w:rPr>
      </w:pPr>
    </w:p>
    <w:p w14:paraId="7312A326" w14:textId="77777777" w:rsidR="00ED6EF2" w:rsidRPr="00FA704A" w:rsidRDefault="00ED6EF2" w:rsidP="00ED6EF2">
      <w:pPr>
        <w:pStyle w:val="Lgende"/>
        <w:rPr>
          <w:sz w:val="14"/>
          <w:szCs w:val="14"/>
        </w:rPr>
      </w:pPr>
      <w:r w:rsidRPr="00FA704A">
        <w:rPr>
          <w:sz w:val="14"/>
          <w:szCs w:val="14"/>
        </w:rPr>
        <w:t>REFERENCES</w:t>
      </w:r>
    </w:p>
    <w:p w14:paraId="2D09D946" w14:textId="77777777" w:rsidR="00ED6EF2" w:rsidRDefault="00ED6EF2" w:rsidP="00ED6EF2">
      <w:pPr>
        <w:rPr>
          <w:b/>
          <w:bCs/>
          <w:sz w:val="2"/>
          <w:szCs w:val="28"/>
        </w:rPr>
      </w:pPr>
    </w:p>
    <w:tbl>
      <w:tblPr>
        <w:tblW w:w="1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5"/>
        <w:gridCol w:w="1701"/>
        <w:gridCol w:w="1276"/>
        <w:gridCol w:w="1276"/>
        <w:gridCol w:w="850"/>
        <w:gridCol w:w="709"/>
        <w:gridCol w:w="992"/>
        <w:gridCol w:w="851"/>
        <w:gridCol w:w="1276"/>
        <w:gridCol w:w="997"/>
      </w:tblGrid>
      <w:tr w:rsidR="00FB0F46" w:rsidRPr="00FD2A11" w14:paraId="4534C34F" w14:textId="77777777" w:rsidTr="00FA704A">
        <w:trPr>
          <w:cantSplit/>
          <w:trHeight w:val="337"/>
          <w:jc w:val="center"/>
        </w:trPr>
        <w:tc>
          <w:tcPr>
            <w:tcW w:w="5665" w:type="dxa"/>
            <w:shd w:val="clear" w:color="auto" w:fill="D9D9D9"/>
            <w:vAlign w:val="center"/>
          </w:tcPr>
          <w:p w14:paraId="6DE11EA1" w14:textId="77777777" w:rsidR="00ED6EF2" w:rsidRPr="00FD2A11" w:rsidRDefault="00ED6EF2" w:rsidP="007D2AC4">
            <w:pPr>
              <w:rPr>
                <w:b/>
                <w:bCs/>
                <w:caps/>
                <w:sz w:val="12"/>
                <w:szCs w:val="16"/>
              </w:rPr>
            </w:pPr>
            <w:r w:rsidRPr="00FD2A11">
              <w:rPr>
                <w:b/>
                <w:bCs/>
                <w:caps/>
                <w:sz w:val="12"/>
                <w:szCs w:val="16"/>
              </w:rPr>
              <w:t>Intitulé de l’opération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5EC17DCE" w14:textId="77777777" w:rsidR="00380F1F" w:rsidRDefault="00380F1F" w:rsidP="00380F1F">
            <w:pPr>
              <w:jc w:val="center"/>
              <w:rPr>
                <w:b/>
                <w:bCs/>
                <w:caps/>
                <w:sz w:val="12"/>
                <w:szCs w:val="16"/>
              </w:rPr>
            </w:pPr>
          </w:p>
          <w:p w14:paraId="53BAF7F3" w14:textId="4F9B71BD" w:rsidR="00ED6EF2" w:rsidRPr="00FD2A11" w:rsidRDefault="00FA704A" w:rsidP="00380F1F">
            <w:pPr>
              <w:jc w:val="center"/>
              <w:rPr>
                <w:b/>
                <w:bCs/>
                <w:caps/>
                <w:sz w:val="12"/>
                <w:szCs w:val="16"/>
              </w:rPr>
            </w:pPr>
            <w:r>
              <w:rPr>
                <w:b/>
                <w:bCs/>
                <w:caps/>
                <w:sz w:val="12"/>
                <w:szCs w:val="16"/>
              </w:rPr>
              <w:t>MOA</w:t>
            </w:r>
          </w:p>
          <w:p w14:paraId="46C6FC1F" w14:textId="77777777" w:rsidR="00ED6EF2" w:rsidRPr="00FD2A11" w:rsidRDefault="00ED6EF2" w:rsidP="00380F1F">
            <w:pPr>
              <w:jc w:val="center"/>
              <w:rPr>
                <w:b/>
                <w:bCs/>
                <w:caps/>
                <w:sz w:val="12"/>
                <w:szCs w:val="16"/>
              </w:rPr>
            </w:pPr>
          </w:p>
        </w:tc>
        <w:tc>
          <w:tcPr>
            <w:tcW w:w="4111" w:type="dxa"/>
            <w:gridSpan w:val="4"/>
            <w:shd w:val="clear" w:color="auto" w:fill="D9D9D9"/>
            <w:vAlign w:val="center"/>
          </w:tcPr>
          <w:p w14:paraId="5AC2F8BE" w14:textId="77777777" w:rsidR="00ED6EF2" w:rsidRPr="00FD2A11" w:rsidRDefault="00ED6EF2" w:rsidP="00380F1F">
            <w:pPr>
              <w:jc w:val="center"/>
              <w:rPr>
                <w:b/>
                <w:bCs/>
                <w:caps/>
                <w:sz w:val="12"/>
                <w:szCs w:val="16"/>
              </w:rPr>
            </w:pPr>
            <w:r w:rsidRPr="00FD2A11">
              <w:rPr>
                <w:b/>
                <w:bCs/>
                <w:caps/>
                <w:sz w:val="12"/>
                <w:szCs w:val="16"/>
              </w:rPr>
              <w:t>Type d’opération</w:t>
            </w:r>
          </w:p>
        </w:tc>
        <w:tc>
          <w:tcPr>
            <w:tcW w:w="1843" w:type="dxa"/>
            <w:gridSpan w:val="2"/>
            <w:shd w:val="clear" w:color="auto" w:fill="D9D9D9"/>
            <w:vAlign w:val="center"/>
          </w:tcPr>
          <w:p w14:paraId="04CD75CE" w14:textId="77777777" w:rsidR="00ED6EF2" w:rsidRPr="00FD2A11" w:rsidRDefault="00ED6EF2" w:rsidP="00380F1F">
            <w:pPr>
              <w:jc w:val="center"/>
              <w:rPr>
                <w:b/>
                <w:bCs/>
                <w:caps/>
                <w:sz w:val="12"/>
                <w:szCs w:val="16"/>
              </w:rPr>
            </w:pPr>
            <w:r w:rsidRPr="00FD2A11">
              <w:rPr>
                <w:b/>
                <w:bCs/>
                <w:caps/>
                <w:sz w:val="12"/>
                <w:szCs w:val="16"/>
              </w:rPr>
              <w:t>Importance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592D1F13" w14:textId="77777777" w:rsidR="00ED6EF2" w:rsidRPr="00FD2A11" w:rsidRDefault="00ED6EF2" w:rsidP="00380F1F">
            <w:pPr>
              <w:jc w:val="center"/>
              <w:rPr>
                <w:b/>
                <w:bCs/>
                <w:caps/>
                <w:sz w:val="12"/>
                <w:szCs w:val="16"/>
              </w:rPr>
            </w:pPr>
            <w:r w:rsidRPr="00FD2A11">
              <w:rPr>
                <w:b/>
                <w:bCs/>
                <w:caps/>
                <w:sz w:val="12"/>
                <w:szCs w:val="16"/>
              </w:rPr>
              <w:t>Mission</w:t>
            </w:r>
            <w:r>
              <w:rPr>
                <w:b/>
                <w:bCs/>
                <w:caps/>
                <w:sz w:val="12"/>
                <w:szCs w:val="16"/>
              </w:rPr>
              <w:t>S</w:t>
            </w:r>
          </w:p>
        </w:tc>
        <w:tc>
          <w:tcPr>
            <w:tcW w:w="997" w:type="dxa"/>
            <w:shd w:val="clear" w:color="auto" w:fill="D9D9D9"/>
            <w:vAlign w:val="center"/>
          </w:tcPr>
          <w:p w14:paraId="7CF0D476" w14:textId="77777777" w:rsidR="00380F1F" w:rsidRDefault="00380F1F" w:rsidP="00380F1F">
            <w:pPr>
              <w:ind w:left="-64" w:firstLine="141"/>
              <w:jc w:val="center"/>
              <w:rPr>
                <w:b/>
                <w:bCs/>
                <w:caps/>
                <w:sz w:val="12"/>
                <w:szCs w:val="16"/>
              </w:rPr>
            </w:pPr>
          </w:p>
          <w:p w14:paraId="330E016E" w14:textId="4004384E" w:rsidR="00ED6EF2" w:rsidRPr="00CA28FB" w:rsidRDefault="00ED6EF2" w:rsidP="00380F1F">
            <w:pPr>
              <w:ind w:left="-64" w:firstLine="141"/>
              <w:jc w:val="center"/>
              <w:rPr>
                <w:b/>
                <w:bCs/>
                <w:caps/>
                <w:sz w:val="14"/>
                <w:szCs w:val="18"/>
              </w:rPr>
            </w:pPr>
            <w:r w:rsidRPr="00380F1F">
              <w:rPr>
                <w:b/>
                <w:bCs/>
                <w:caps/>
                <w:sz w:val="12"/>
                <w:szCs w:val="16"/>
              </w:rPr>
              <w:t>statut</w:t>
            </w:r>
          </w:p>
          <w:p w14:paraId="5D5C9E60" w14:textId="0F9536E6" w:rsidR="00ED6EF2" w:rsidRPr="00FD2A11" w:rsidRDefault="00ED6EF2" w:rsidP="00380F1F">
            <w:pPr>
              <w:ind w:left="-64" w:firstLine="141"/>
              <w:jc w:val="center"/>
              <w:rPr>
                <w:b/>
                <w:bCs/>
                <w:caps/>
                <w:sz w:val="12"/>
                <w:szCs w:val="16"/>
              </w:rPr>
            </w:pPr>
          </w:p>
        </w:tc>
      </w:tr>
      <w:tr w:rsidR="00380F1F" w14:paraId="702A7647" w14:textId="77777777" w:rsidTr="00862DAA">
        <w:trPr>
          <w:cantSplit/>
          <w:trHeight w:val="599"/>
          <w:jc w:val="center"/>
        </w:trPr>
        <w:tc>
          <w:tcPr>
            <w:tcW w:w="5665" w:type="dxa"/>
            <w:shd w:val="clear" w:color="auto" w:fill="D9D9D9"/>
            <w:vAlign w:val="center"/>
          </w:tcPr>
          <w:p w14:paraId="14357FE6" w14:textId="77777777" w:rsidR="00ED6EF2" w:rsidRDefault="00ED6EF2" w:rsidP="007D2AC4">
            <w:pPr>
              <w:rPr>
                <w:sz w:val="16"/>
                <w:szCs w:val="16"/>
                <w:highlight w:val="black"/>
              </w:rPr>
            </w:pPr>
          </w:p>
          <w:p w14:paraId="637857FE" w14:textId="77777777" w:rsidR="00ED6EF2" w:rsidRDefault="00ED6EF2" w:rsidP="007D2AC4">
            <w:pPr>
              <w:rPr>
                <w:sz w:val="16"/>
                <w:szCs w:val="16"/>
                <w:highlight w:val="black"/>
              </w:rPr>
            </w:pPr>
          </w:p>
          <w:p w14:paraId="1AD4A961" w14:textId="77777777" w:rsidR="00ED6EF2" w:rsidRDefault="00ED6EF2" w:rsidP="007D2AC4">
            <w:pPr>
              <w:rPr>
                <w:sz w:val="16"/>
                <w:szCs w:val="16"/>
                <w:highlight w:val="black"/>
              </w:rPr>
            </w:pPr>
          </w:p>
          <w:p w14:paraId="6B72BC9C" w14:textId="77777777" w:rsidR="00ED6EF2" w:rsidRDefault="00ED6EF2" w:rsidP="007D2AC4">
            <w:pPr>
              <w:rPr>
                <w:sz w:val="16"/>
                <w:szCs w:val="16"/>
                <w:highlight w:val="black"/>
              </w:rPr>
            </w:pPr>
          </w:p>
        </w:tc>
        <w:tc>
          <w:tcPr>
            <w:tcW w:w="1701" w:type="dxa"/>
            <w:shd w:val="clear" w:color="auto" w:fill="D9D9D9"/>
          </w:tcPr>
          <w:p w14:paraId="2BBAACBA" w14:textId="77777777" w:rsidR="00ED6EF2" w:rsidRPr="00FD2A11" w:rsidRDefault="00ED6EF2" w:rsidP="007D2AC4">
            <w:pPr>
              <w:jc w:val="center"/>
              <w:rPr>
                <w:b/>
                <w:bCs/>
                <w:caps/>
                <w:sz w:val="12"/>
                <w:szCs w:val="16"/>
              </w:rPr>
            </w:pPr>
          </w:p>
          <w:p w14:paraId="33811F62" w14:textId="77777777" w:rsidR="00ED6EF2" w:rsidRDefault="00ED6EF2" w:rsidP="007D2AC4">
            <w:pPr>
              <w:jc w:val="center"/>
              <w:rPr>
                <w:caps/>
                <w:sz w:val="12"/>
                <w:szCs w:val="16"/>
              </w:rPr>
            </w:pPr>
          </w:p>
          <w:p w14:paraId="7B9DB4D6" w14:textId="77777777" w:rsidR="00ED6EF2" w:rsidRPr="00CA28FB" w:rsidRDefault="00ED6EF2" w:rsidP="007D2AC4">
            <w:pPr>
              <w:jc w:val="center"/>
              <w:rPr>
                <w:sz w:val="14"/>
                <w:szCs w:val="18"/>
              </w:rPr>
            </w:pPr>
            <w:r w:rsidRPr="00CA28FB">
              <w:rPr>
                <w:sz w:val="14"/>
                <w:szCs w:val="18"/>
              </w:rPr>
              <w:t>N</w:t>
            </w:r>
            <w:r>
              <w:rPr>
                <w:sz w:val="14"/>
                <w:szCs w:val="18"/>
              </w:rPr>
              <w:t>OM</w:t>
            </w:r>
          </w:p>
          <w:p w14:paraId="6C2F6575" w14:textId="4AC69076" w:rsidR="00ED6EF2" w:rsidRPr="00CA28FB" w:rsidRDefault="000D5A4C" w:rsidP="007D2AC4">
            <w:pPr>
              <w:jc w:val="center"/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Téléphone</w:t>
            </w:r>
          </w:p>
          <w:p w14:paraId="7154331C" w14:textId="77777777" w:rsidR="00ED6EF2" w:rsidRDefault="00ED6EF2" w:rsidP="007D2AC4">
            <w:pPr>
              <w:jc w:val="center"/>
              <w:rPr>
                <w:sz w:val="16"/>
                <w:szCs w:val="16"/>
                <w:highlight w:val="black"/>
              </w:rPr>
            </w:pPr>
            <w:proofErr w:type="gramStart"/>
            <w:r w:rsidRPr="00CA28FB">
              <w:rPr>
                <w:sz w:val="14"/>
                <w:szCs w:val="18"/>
              </w:rPr>
              <w:t>du</w:t>
            </w:r>
            <w:proofErr w:type="gramEnd"/>
            <w:r w:rsidRPr="00CA28FB">
              <w:rPr>
                <w:sz w:val="14"/>
                <w:szCs w:val="18"/>
              </w:rPr>
              <w:t xml:space="preserve"> contact</w:t>
            </w:r>
          </w:p>
        </w:tc>
        <w:tc>
          <w:tcPr>
            <w:tcW w:w="1276" w:type="dxa"/>
            <w:shd w:val="clear" w:color="auto" w:fill="D9D9D9"/>
          </w:tcPr>
          <w:p w14:paraId="2E69F68E" w14:textId="5270FF37" w:rsidR="00ED6EF2" w:rsidRPr="008A643F" w:rsidRDefault="00F0104F" w:rsidP="00862DAA">
            <w:pPr>
              <w:jc w:val="center"/>
              <w:rPr>
                <w:sz w:val="14"/>
                <w:szCs w:val="14"/>
                <w:highlight w:val="yellow"/>
              </w:rPr>
            </w:pPr>
            <w:r w:rsidRPr="00313020">
              <w:rPr>
                <w:sz w:val="14"/>
                <w:szCs w:val="14"/>
              </w:rPr>
              <w:t>Référence d’importance ou de complexité similaire</w:t>
            </w:r>
            <w:r w:rsidRPr="00313020">
              <w:rPr>
                <w:rStyle w:val="Appelnotedebasdep"/>
                <w:sz w:val="14"/>
                <w:szCs w:val="14"/>
              </w:rPr>
              <w:footnoteReference w:id="1"/>
            </w:r>
          </w:p>
        </w:tc>
        <w:tc>
          <w:tcPr>
            <w:tcW w:w="1276" w:type="dxa"/>
            <w:shd w:val="clear" w:color="auto" w:fill="D9D9D9"/>
          </w:tcPr>
          <w:p w14:paraId="3CB7F017" w14:textId="23348D09" w:rsidR="00ED6EF2" w:rsidRPr="008A643F" w:rsidRDefault="00862DAA" w:rsidP="00862DAA">
            <w:pPr>
              <w:jc w:val="center"/>
              <w:rPr>
                <w:sz w:val="14"/>
                <w:szCs w:val="14"/>
                <w:highlight w:val="yellow"/>
              </w:rPr>
            </w:pPr>
            <w:r w:rsidRPr="00313020">
              <w:rPr>
                <w:sz w:val="14"/>
                <w:szCs w:val="14"/>
              </w:rPr>
              <w:t>Référence d'une intervention contemporaine dans un site patrimonial</w:t>
            </w:r>
          </w:p>
        </w:tc>
        <w:tc>
          <w:tcPr>
            <w:tcW w:w="850" w:type="dxa"/>
            <w:shd w:val="clear" w:color="auto" w:fill="D9D9D9"/>
          </w:tcPr>
          <w:p w14:paraId="62DDC79A" w14:textId="3302597F" w:rsidR="00ED6EF2" w:rsidRPr="00313020" w:rsidRDefault="00313020" w:rsidP="00862DAA">
            <w:pPr>
              <w:jc w:val="center"/>
              <w:rPr>
                <w:sz w:val="14"/>
                <w:szCs w:val="14"/>
              </w:rPr>
            </w:pPr>
            <w:r w:rsidRPr="00313020">
              <w:rPr>
                <w:sz w:val="14"/>
                <w:szCs w:val="14"/>
              </w:rPr>
              <w:t xml:space="preserve">Référence dont le </w:t>
            </w:r>
            <w:proofErr w:type="gramStart"/>
            <w:r w:rsidRPr="00313020">
              <w:rPr>
                <w:sz w:val="14"/>
                <w:szCs w:val="14"/>
              </w:rPr>
              <w:t>m</w:t>
            </w:r>
            <w:r w:rsidR="00ED6EF2" w:rsidRPr="00313020">
              <w:rPr>
                <w:sz w:val="14"/>
                <w:szCs w:val="14"/>
              </w:rPr>
              <w:t>ontant</w:t>
            </w:r>
            <w:r w:rsidRPr="00313020">
              <w:rPr>
                <w:sz w:val="14"/>
                <w:szCs w:val="14"/>
              </w:rPr>
              <w:t xml:space="preserve">  travaux</w:t>
            </w:r>
            <w:proofErr w:type="gramEnd"/>
          </w:p>
          <w:p w14:paraId="713F5627" w14:textId="1AFB2BAE" w:rsidR="00ED6EF2" w:rsidRPr="008A643F" w:rsidRDefault="00ED6EF2" w:rsidP="00862DAA">
            <w:pPr>
              <w:jc w:val="center"/>
              <w:rPr>
                <w:sz w:val="14"/>
                <w:szCs w:val="14"/>
                <w:highlight w:val="yellow"/>
              </w:rPr>
            </w:pPr>
            <w:r w:rsidRPr="00313020">
              <w:rPr>
                <w:sz w:val="14"/>
                <w:szCs w:val="14"/>
              </w:rPr>
              <w:t>&gt;</w:t>
            </w:r>
            <w:r w:rsidR="00862DAA" w:rsidRPr="00313020">
              <w:rPr>
                <w:sz w:val="14"/>
                <w:szCs w:val="14"/>
              </w:rPr>
              <w:t>1</w:t>
            </w:r>
            <w:r w:rsidR="00176D65" w:rsidRPr="00313020">
              <w:rPr>
                <w:sz w:val="14"/>
                <w:szCs w:val="14"/>
              </w:rPr>
              <w:t>0</w:t>
            </w:r>
            <w:r w:rsidRPr="00313020">
              <w:rPr>
                <w:sz w:val="14"/>
                <w:szCs w:val="14"/>
              </w:rPr>
              <w:t>M€</w:t>
            </w:r>
          </w:p>
        </w:tc>
        <w:tc>
          <w:tcPr>
            <w:tcW w:w="709" w:type="dxa"/>
            <w:shd w:val="clear" w:color="auto" w:fill="D9D9D9"/>
          </w:tcPr>
          <w:p w14:paraId="142DACFC" w14:textId="64B9EB39" w:rsidR="00ED6EF2" w:rsidRPr="00D15F9D" w:rsidRDefault="00434803" w:rsidP="00862DAA">
            <w:pPr>
              <w:jc w:val="center"/>
              <w:rPr>
                <w:sz w:val="14"/>
                <w:szCs w:val="14"/>
              </w:rPr>
            </w:pPr>
            <w:r w:rsidRPr="00D15F9D">
              <w:rPr>
                <w:sz w:val="14"/>
                <w:szCs w:val="14"/>
              </w:rPr>
              <w:t>Autre</w:t>
            </w:r>
          </w:p>
        </w:tc>
        <w:tc>
          <w:tcPr>
            <w:tcW w:w="992" w:type="dxa"/>
            <w:shd w:val="clear" w:color="auto" w:fill="D9D9D9"/>
          </w:tcPr>
          <w:p w14:paraId="3751EEC1" w14:textId="77777777" w:rsidR="00ED6EF2" w:rsidRDefault="00ED6EF2" w:rsidP="007D2AC4">
            <w:pPr>
              <w:jc w:val="center"/>
              <w:rPr>
                <w:sz w:val="14"/>
                <w:szCs w:val="14"/>
              </w:rPr>
            </w:pPr>
          </w:p>
          <w:p w14:paraId="5D412639" w14:textId="77777777" w:rsidR="00ED6EF2" w:rsidRPr="00D17CB0" w:rsidRDefault="00ED6EF2" w:rsidP="007D2AC4">
            <w:pPr>
              <w:jc w:val="center"/>
              <w:rPr>
                <w:sz w:val="16"/>
                <w:szCs w:val="16"/>
              </w:rPr>
            </w:pPr>
            <w:proofErr w:type="gramStart"/>
            <w:r w:rsidRPr="00CA28FB">
              <w:rPr>
                <w:sz w:val="14"/>
                <w:szCs w:val="14"/>
              </w:rPr>
              <w:t>m</w:t>
            </w:r>
            <w:proofErr w:type="gramEnd"/>
            <w:r w:rsidRPr="00CA28FB">
              <w:rPr>
                <w:sz w:val="14"/>
                <w:szCs w:val="14"/>
              </w:rPr>
              <w:t>²</w:t>
            </w:r>
          </w:p>
        </w:tc>
        <w:tc>
          <w:tcPr>
            <w:tcW w:w="851" w:type="dxa"/>
            <w:shd w:val="clear" w:color="auto" w:fill="D9D9D9"/>
          </w:tcPr>
          <w:p w14:paraId="276436D2" w14:textId="77777777" w:rsidR="00ED6EF2" w:rsidRDefault="00ED6EF2" w:rsidP="007D2AC4">
            <w:pPr>
              <w:jc w:val="center"/>
              <w:rPr>
                <w:color w:val="FF0000"/>
                <w:sz w:val="14"/>
                <w:szCs w:val="14"/>
              </w:rPr>
            </w:pPr>
          </w:p>
          <w:p w14:paraId="3CF32C90" w14:textId="1DD42EFC" w:rsidR="00ED6EF2" w:rsidRPr="00D15F9D" w:rsidRDefault="00ED6EF2" w:rsidP="00D15F9D">
            <w:pPr>
              <w:jc w:val="center"/>
              <w:rPr>
                <w:sz w:val="14"/>
                <w:szCs w:val="14"/>
              </w:rPr>
            </w:pPr>
            <w:r w:rsidRPr="008605E3">
              <w:rPr>
                <w:sz w:val="14"/>
                <w:szCs w:val="14"/>
              </w:rPr>
              <w:t>M€</w:t>
            </w:r>
            <w:r w:rsidR="00D15F9D">
              <w:rPr>
                <w:sz w:val="14"/>
                <w:szCs w:val="14"/>
              </w:rPr>
              <w:t xml:space="preserve"> </w:t>
            </w:r>
            <w:r w:rsidRPr="00CA28FB">
              <w:rPr>
                <w:sz w:val="14"/>
                <w:szCs w:val="14"/>
              </w:rPr>
              <w:t>HT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580173E4" w14:textId="77777777" w:rsidR="00ED6EF2" w:rsidRPr="0023615E" w:rsidRDefault="00ED6EF2" w:rsidP="007D2AC4">
            <w:pPr>
              <w:rPr>
                <w:sz w:val="16"/>
                <w:szCs w:val="16"/>
              </w:rPr>
            </w:pPr>
          </w:p>
        </w:tc>
        <w:tc>
          <w:tcPr>
            <w:tcW w:w="997" w:type="dxa"/>
            <w:shd w:val="clear" w:color="auto" w:fill="D9D9D9"/>
            <w:vAlign w:val="center"/>
          </w:tcPr>
          <w:p w14:paraId="4AC7DB07" w14:textId="77777777" w:rsidR="00ED6EF2" w:rsidRDefault="00ED6EF2" w:rsidP="007D2AC4">
            <w:pPr>
              <w:ind w:left="-95"/>
              <w:jc w:val="center"/>
              <w:rPr>
                <w:color w:val="FFFFFF"/>
                <w:sz w:val="16"/>
                <w:szCs w:val="16"/>
              </w:rPr>
            </w:pPr>
          </w:p>
        </w:tc>
      </w:tr>
    </w:tbl>
    <w:p w14:paraId="280880B9" w14:textId="1B9FDF8F" w:rsidR="00ED6EF2" w:rsidRDefault="00120C5C" w:rsidP="00ED6EF2">
      <w:pPr>
        <w:rPr>
          <w:b/>
          <w:bCs/>
          <w:sz w:val="4"/>
          <w:szCs w:val="18"/>
        </w:rPr>
      </w:pPr>
      <w:r w:rsidRPr="00181442">
        <w:rPr>
          <w:caps/>
          <w:noProof/>
          <w:color w:val="FF0000"/>
          <w:sz w:val="12"/>
          <w:szCs w:val="12"/>
        </w:rPr>
        <mc:AlternateContent>
          <mc:Choice Requires="wps">
            <w:drawing>
              <wp:anchor distT="45720" distB="45720" distL="114300" distR="114300" simplePos="0" relativeHeight="251669504" behindDoc="1" locked="0" layoutInCell="1" allowOverlap="1" wp14:anchorId="515280E6" wp14:editId="4A59C046">
                <wp:simplePos x="0" y="0"/>
                <wp:positionH relativeFrom="margin">
                  <wp:align>center</wp:align>
                </wp:positionH>
                <wp:positionV relativeFrom="paragraph">
                  <wp:posOffset>7114540</wp:posOffset>
                </wp:positionV>
                <wp:extent cx="10001250" cy="1626235"/>
                <wp:effectExtent l="0" t="0" r="0" b="0"/>
                <wp:wrapNone/>
                <wp:docPr id="164631691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0" cy="1626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80937" w14:textId="77777777" w:rsidR="00FA704A" w:rsidRDefault="00FA704A" w:rsidP="00FA704A">
                            <w:pPr>
                              <w:shd w:val="clear" w:color="auto" w:fill="FBE4D5" w:themeFill="accent2" w:themeFillTint="33"/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</w:pPr>
                          </w:p>
                          <w:p w14:paraId="49566DAE" w14:textId="77777777" w:rsidR="00FA704A" w:rsidRDefault="00FA704A" w:rsidP="00FA704A">
                            <w:pPr>
                              <w:shd w:val="clear" w:color="auto" w:fill="FBE4D5" w:themeFill="accent2" w:themeFillTint="33"/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</w:pPr>
                          </w:p>
                          <w:p w14:paraId="13BA78DE" w14:textId="77777777" w:rsidR="00FA704A" w:rsidRDefault="00FA704A" w:rsidP="00FA704A">
                            <w:pPr>
                              <w:shd w:val="clear" w:color="auto" w:fill="FBE4D5" w:themeFill="accent2" w:themeFillTint="33"/>
                              <w:jc w:val="center"/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</w:pPr>
                          </w:p>
                          <w:p w14:paraId="73BB8927" w14:textId="77777777" w:rsidR="00FA704A" w:rsidRDefault="00FA704A" w:rsidP="00FA704A">
                            <w:pPr>
                              <w:shd w:val="clear" w:color="auto" w:fill="FBE4D5" w:themeFill="accent2" w:themeFillTint="33"/>
                              <w:jc w:val="center"/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</w:pPr>
                          </w:p>
                          <w:p w14:paraId="7C899952" w14:textId="77777777" w:rsidR="00FA704A" w:rsidRDefault="00FA704A" w:rsidP="00FA704A">
                            <w:pPr>
                              <w:shd w:val="clear" w:color="auto" w:fill="FBE4D5" w:themeFill="accent2" w:themeFillTint="33"/>
                              <w:jc w:val="center"/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</w:pPr>
                          </w:p>
                          <w:p w14:paraId="45CBDE3E" w14:textId="77777777" w:rsidR="00FA704A" w:rsidRDefault="00FA704A" w:rsidP="00FA704A">
                            <w:pPr>
                              <w:shd w:val="clear" w:color="auto" w:fill="FBE4D5" w:themeFill="accent2" w:themeFillTint="33"/>
                              <w:jc w:val="center"/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</w:pPr>
                          </w:p>
                          <w:p w14:paraId="3919C950" w14:textId="77777777" w:rsidR="00FA704A" w:rsidRDefault="00FA704A" w:rsidP="00FA704A">
                            <w:pPr>
                              <w:shd w:val="clear" w:color="auto" w:fill="FBE4D5" w:themeFill="accent2" w:themeFillTint="33"/>
                              <w:jc w:val="center"/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</w:pPr>
                          </w:p>
                          <w:p w14:paraId="2D4CE545" w14:textId="77777777" w:rsidR="00FA704A" w:rsidRDefault="00FA704A" w:rsidP="00FA704A">
                            <w:pPr>
                              <w:shd w:val="clear" w:color="auto" w:fill="FBE4D5" w:themeFill="accent2" w:themeFillTint="33"/>
                              <w:jc w:val="center"/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</w:pPr>
                          </w:p>
                          <w:p w14:paraId="7A044E6C" w14:textId="77777777" w:rsidR="00FA704A" w:rsidRDefault="00FA704A" w:rsidP="00FA704A">
                            <w:pPr>
                              <w:shd w:val="clear" w:color="auto" w:fill="FBE4D5" w:themeFill="accent2" w:themeFillTint="33"/>
                              <w:jc w:val="center"/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</w:pPr>
                          </w:p>
                          <w:p w14:paraId="12417495" w14:textId="77777777" w:rsidR="00FA704A" w:rsidRDefault="00FA704A" w:rsidP="00FA704A">
                            <w:pPr>
                              <w:shd w:val="clear" w:color="auto" w:fill="FBE4D5" w:themeFill="accent2" w:themeFillTint="33"/>
                              <w:jc w:val="center"/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</w:pPr>
                          </w:p>
                          <w:p w14:paraId="7422289B" w14:textId="77777777" w:rsidR="00FA704A" w:rsidRDefault="00FA704A" w:rsidP="00FA704A">
                            <w:pPr>
                              <w:shd w:val="clear" w:color="auto" w:fill="FBE4D5" w:themeFill="accent2" w:themeFillTint="33"/>
                              <w:jc w:val="center"/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</w:pPr>
                          </w:p>
                          <w:p w14:paraId="5D7CB027" w14:textId="77777777" w:rsidR="00FA704A" w:rsidRDefault="00FA704A" w:rsidP="00FA704A">
                            <w:pPr>
                              <w:shd w:val="clear" w:color="auto" w:fill="FBE4D5" w:themeFill="accent2" w:themeFillTint="33"/>
                              <w:jc w:val="center"/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</w:pPr>
                          </w:p>
                          <w:p w14:paraId="137EAD19" w14:textId="77777777" w:rsidR="00FA704A" w:rsidRDefault="00FA704A" w:rsidP="00FA704A">
                            <w:pPr>
                              <w:shd w:val="clear" w:color="auto" w:fill="FBE4D5" w:themeFill="accent2" w:themeFillTint="33"/>
                              <w:jc w:val="center"/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</w:pPr>
                          </w:p>
                          <w:p w14:paraId="7DC36541" w14:textId="77777777" w:rsidR="00FA704A" w:rsidRDefault="00FA704A" w:rsidP="00FA704A">
                            <w:pPr>
                              <w:shd w:val="clear" w:color="auto" w:fill="FBE4D5" w:themeFill="accent2" w:themeFillTint="33"/>
                              <w:jc w:val="center"/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</w:pPr>
                          </w:p>
                          <w:p w14:paraId="4C107243" w14:textId="77777777" w:rsidR="00FA704A" w:rsidRDefault="00FA704A" w:rsidP="00FA704A">
                            <w:pPr>
                              <w:shd w:val="clear" w:color="auto" w:fill="FBE4D5" w:themeFill="accent2" w:themeFillTint="33"/>
                              <w:jc w:val="center"/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</w:pPr>
                          </w:p>
                          <w:p w14:paraId="2DFC53BA" w14:textId="77777777" w:rsidR="00FA704A" w:rsidRPr="00DE6EB4" w:rsidRDefault="00FA704A" w:rsidP="00FA704A">
                            <w:pPr>
                              <w:shd w:val="clear" w:color="auto" w:fill="FBE4D5" w:themeFill="accent2" w:themeFillTint="33"/>
                              <w:jc w:val="center"/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</w:pPr>
                            <w:r w:rsidRPr="004F53C7"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  <w:t xml:space="preserve">ajouter des </w:t>
                            </w:r>
                            <w:r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  <w:t>LIGNES</w:t>
                            </w:r>
                            <w:r w:rsidRPr="004F53C7"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  <w:t xml:space="preserve"> si necessaire</w:t>
                            </w:r>
                            <w:r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  <w:t xml:space="preserve"> </w:t>
                            </w:r>
                            <w:r w:rsidRPr="00E12FD4">
                              <w:rPr>
                                <w:caps/>
                                <w:color w:val="FF0000"/>
                                <w:sz w:val="12"/>
                                <w:szCs w:val="12"/>
                                <w:lang w:val="nl-NL"/>
                              </w:rPr>
                              <w:t>sans dépasser 1 A3 vertical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5280E6" id="_x0000_s1029" type="#_x0000_t202" style="position:absolute;margin-left:0;margin-top:560.2pt;width:787.5pt;height:128.05pt;z-index:-25164697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" stroked="f">
                <v:textbox>
                  <w:txbxContent>
                    <w:p w14:paraId="42080937" w14:textId="77777777" w:rsidR="00FA704A" w:rsidRDefault="00FA704A" w:rsidP="00FA704A">
                      <w:pPr>
                        <w:shd w:val="clear" w:color="auto" w:fill="FBE4D5" w:themeFill="accent2" w:themeFillTint="33"/>
                        <w:rPr>
                          <w:caps/>
                          <w:color w:val="FF0000"/>
                          <w:sz w:val="12"/>
                          <w:szCs w:val="12"/>
                          <w:lang w:val="nl-NL"/>
                        </w:rPr>
                      </w:pPr>
                    </w:p>
                    <w:p w14:paraId="49566DAE" w14:textId="77777777" w:rsidR="00FA704A" w:rsidRDefault="00FA704A" w:rsidP="00FA704A">
                      <w:pPr>
                        <w:shd w:val="clear" w:color="auto" w:fill="FBE4D5" w:themeFill="accent2" w:themeFillTint="33"/>
                        <w:rPr>
                          <w:caps/>
                          <w:color w:val="FF0000"/>
                          <w:sz w:val="12"/>
                          <w:szCs w:val="12"/>
                          <w:lang w:val="nl-NL"/>
                        </w:rPr>
                      </w:pPr>
                    </w:p>
                    <w:p w14:paraId="13BA78DE" w14:textId="77777777" w:rsidR="00FA704A" w:rsidRDefault="00FA704A" w:rsidP="00FA704A">
                      <w:pPr>
                        <w:shd w:val="clear" w:color="auto" w:fill="FBE4D5" w:themeFill="accent2" w:themeFillTint="33"/>
                        <w:jc w:val="center"/>
                        <w:rPr>
                          <w:caps/>
                          <w:color w:val="FF0000"/>
                          <w:sz w:val="12"/>
                          <w:szCs w:val="12"/>
                          <w:lang w:val="nl-NL"/>
                        </w:rPr>
                      </w:pPr>
                    </w:p>
                    <w:p w14:paraId="73BB8927" w14:textId="77777777" w:rsidR="00FA704A" w:rsidRDefault="00FA704A" w:rsidP="00FA704A">
                      <w:pPr>
                        <w:shd w:val="clear" w:color="auto" w:fill="FBE4D5" w:themeFill="accent2" w:themeFillTint="33"/>
                        <w:jc w:val="center"/>
                        <w:rPr>
                          <w:caps/>
                          <w:color w:val="FF0000"/>
                          <w:sz w:val="12"/>
                          <w:szCs w:val="12"/>
                          <w:lang w:val="nl-NL"/>
                        </w:rPr>
                      </w:pPr>
                    </w:p>
                    <w:p w14:paraId="7C899952" w14:textId="77777777" w:rsidR="00FA704A" w:rsidRDefault="00FA704A" w:rsidP="00FA704A">
                      <w:pPr>
                        <w:shd w:val="clear" w:color="auto" w:fill="FBE4D5" w:themeFill="accent2" w:themeFillTint="33"/>
                        <w:jc w:val="center"/>
                        <w:rPr>
                          <w:caps/>
                          <w:color w:val="FF0000"/>
                          <w:sz w:val="12"/>
                          <w:szCs w:val="12"/>
                          <w:lang w:val="nl-NL"/>
                        </w:rPr>
                      </w:pPr>
                    </w:p>
                    <w:p w14:paraId="45CBDE3E" w14:textId="77777777" w:rsidR="00FA704A" w:rsidRDefault="00FA704A" w:rsidP="00FA704A">
                      <w:pPr>
                        <w:shd w:val="clear" w:color="auto" w:fill="FBE4D5" w:themeFill="accent2" w:themeFillTint="33"/>
                        <w:jc w:val="center"/>
                        <w:rPr>
                          <w:caps/>
                          <w:color w:val="FF0000"/>
                          <w:sz w:val="12"/>
                          <w:szCs w:val="12"/>
                          <w:lang w:val="nl-NL"/>
                        </w:rPr>
                      </w:pPr>
                    </w:p>
                    <w:p w14:paraId="3919C950" w14:textId="77777777" w:rsidR="00FA704A" w:rsidRDefault="00FA704A" w:rsidP="00FA704A">
                      <w:pPr>
                        <w:shd w:val="clear" w:color="auto" w:fill="FBE4D5" w:themeFill="accent2" w:themeFillTint="33"/>
                        <w:jc w:val="center"/>
                        <w:rPr>
                          <w:caps/>
                          <w:color w:val="FF0000"/>
                          <w:sz w:val="12"/>
                          <w:szCs w:val="12"/>
                          <w:lang w:val="nl-NL"/>
                        </w:rPr>
                      </w:pPr>
                    </w:p>
                    <w:p w14:paraId="2D4CE545" w14:textId="77777777" w:rsidR="00FA704A" w:rsidRDefault="00FA704A" w:rsidP="00FA704A">
                      <w:pPr>
                        <w:shd w:val="clear" w:color="auto" w:fill="FBE4D5" w:themeFill="accent2" w:themeFillTint="33"/>
                        <w:jc w:val="center"/>
                        <w:rPr>
                          <w:caps/>
                          <w:color w:val="FF0000"/>
                          <w:sz w:val="12"/>
                          <w:szCs w:val="12"/>
                          <w:lang w:val="nl-NL"/>
                        </w:rPr>
                      </w:pPr>
                    </w:p>
                    <w:p w14:paraId="7A044E6C" w14:textId="77777777" w:rsidR="00FA704A" w:rsidRDefault="00FA704A" w:rsidP="00FA704A">
                      <w:pPr>
                        <w:shd w:val="clear" w:color="auto" w:fill="FBE4D5" w:themeFill="accent2" w:themeFillTint="33"/>
                        <w:jc w:val="center"/>
                        <w:rPr>
                          <w:caps/>
                          <w:color w:val="FF0000"/>
                          <w:sz w:val="12"/>
                          <w:szCs w:val="12"/>
                          <w:lang w:val="nl-NL"/>
                        </w:rPr>
                      </w:pPr>
                    </w:p>
                    <w:p w14:paraId="12417495" w14:textId="77777777" w:rsidR="00FA704A" w:rsidRDefault="00FA704A" w:rsidP="00FA704A">
                      <w:pPr>
                        <w:shd w:val="clear" w:color="auto" w:fill="FBE4D5" w:themeFill="accent2" w:themeFillTint="33"/>
                        <w:jc w:val="center"/>
                        <w:rPr>
                          <w:caps/>
                          <w:color w:val="FF0000"/>
                          <w:sz w:val="12"/>
                          <w:szCs w:val="12"/>
                          <w:lang w:val="nl-NL"/>
                        </w:rPr>
                      </w:pPr>
                    </w:p>
                    <w:p w14:paraId="7422289B" w14:textId="77777777" w:rsidR="00FA704A" w:rsidRDefault="00FA704A" w:rsidP="00FA704A">
                      <w:pPr>
                        <w:shd w:val="clear" w:color="auto" w:fill="FBE4D5" w:themeFill="accent2" w:themeFillTint="33"/>
                        <w:jc w:val="center"/>
                        <w:rPr>
                          <w:caps/>
                          <w:color w:val="FF0000"/>
                          <w:sz w:val="12"/>
                          <w:szCs w:val="12"/>
                          <w:lang w:val="nl-NL"/>
                        </w:rPr>
                      </w:pPr>
                    </w:p>
                    <w:p w14:paraId="5D7CB027" w14:textId="77777777" w:rsidR="00FA704A" w:rsidRDefault="00FA704A" w:rsidP="00FA704A">
                      <w:pPr>
                        <w:shd w:val="clear" w:color="auto" w:fill="FBE4D5" w:themeFill="accent2" w:themeFillTint="33"/>
                        <w:jc w:val="center"/>
                        <w:rPr>
                          <w:caps/>
                          <w:color w:val="FF0000"/>
                          <w:sz w:val="12"/>
                          <w:szCs w:val="12"/>
                          <w:lang w:val="nl-NL"/>
                        </w:rPr>
                      </w:pPr>
                    </w:p>
                    <w:p w14:paraId="137EAD19" w14:textId="77777777" w:rsidR="00FA704A" w:rsidRDefault="00FA704A" w:rsidP="00FA704A">
                      <w:pPr>
                        <w:shd w:val="clear" w:color="auto" w:fill="FBE4D5" w:themeFill="accent2" w:themeFillTint="33"/>
                        <w:jc w:val="center"/>
                        <w:rPr>
                          <w:caps/>
                          <w:color w:val="FF0000"/>
                          <w:sz w:val="12"/>
                          <w:szCs w:val="12"/>
                          <w:lang w:val="nl-NL"/>
                        </w:rPr>
                      </w:pPr>
                    </w:p>
                    <w:p w14:paraId="7DC36541" w14:textId="77777777" w:rsidR="00FA704A" w:rsidRDefault="00FA704A" w:rsidP="00FA704A">
                      <w:pPr>
                        <w:shd w:val="clear" w:color="auto" w:fill="FBE4D5" w:themeFill="accent2" w:themeFillTint="33"/>
                        <w:jc w:val="center"/>
                        <w:rPr>
                          <w:caps/>
                          <w:color w:val="FF0000"/>
                          <w:sz w:val="12"/>
                          <w:szCs w:val="12"/>
                          <w:lang w:val="nl-NL"/>
                        </w:rPr>
                      </w:pPr>
                    </w:p>
                    <w:p w14:paraId="4C107243" w14:textId="77777777" w:rsidR="00FA704A" w:rsidRDefault="00FA704A" w:rsidP="00FA704A">
                      <w:pPr>
                        <w:shd w:val="clear" w:color="auto" w:fill="FBE4D5" w:themeFill="accent2" w:themeFillTint="33"/>
                        <w:jc w:val="center"/>
                        <w:rPr>
                          <w:caps/>
                          <w:color w:val="FF0000"/>
                          <w:sz w:val="12"/>
                          <w:szCs w:val="12"/>
                          <w:lang w:val="nl-NL"/>
                        </w:rPr>
                      </w:pPr>
                    </w:p>
                    <w:p w14:paraId="2DFC53BA" w14:textId="77777777" w:rsidR="00FA704A" w:rsidRPr="00DE6EB4" w:rsidRDefault="00FA704A" w:rsidP="00FA704A">
                      <w:pPr>
                        <w:shd w:val="clear" w:color="auto" w:fill="FBE4D5" w:themeFill="accent2" w:themeFillTint="33"/>
                        <w:jc w:val="center"/>
                        <w:rPr>
                          <w:caps/>
                          <w:color w:val="FF0000"/>
                          <w:sz w:val="12"/>
                          <w:szCs w:val="12"/>
                          <w:lang w:val="nl-NL"/>
                        </w:rPr>
                      </w:pPr>
                      <w:r w:rsidRPr="004F53C7">
                        <w:rPr>
                          <w:caps/>
                          <w:color w:val="FF0000"/>
                          <w:sz w:val="12"/>
                          <w:szCs w:val="12"/>
                          <w:lang w:val="nl-NL"/>
                        </w:rPr>
                        <w:t xml:space="preserve">ajouter des </w:t>
                      </w:r>
                      <w:r>
                        <w:rPr>
                          <w:caps/>
                          <w:color w:val="FF0000"/>
                          <w:sz w:val="12"/>
                          <w:szCs w:val="12"/>
                          <w:lang w:val="nl-NL"/>
                        </w:rPr>
                        <w:t>LIGNES</w:t>
                      </w:r>
                      <w:r w:rsidRPr="004F53C7">
                        <w:rPr>
                          <w:caps/>
                          <w:color w:val="FF0000"/>
                          <w:sz w:val="12"/>
                          <w:szCs w:val="12"/>
                          <w:lang w:val="nl-NL"/>
                        </w:rPr>
                        <w:t xml:space="preserve"> si necessaire</w:t>
                      </w:r>
                      <w:r>
                        <w:rPr>
                          <w:caps/>
                          <w:color w:val="FF0000"/>
                          <w:sz w:val="12"/>
                          <w:szCs w:val="12"/>
                          <w:lang w:val="nl-NL"/>
                        </w:rPr>
                        <w:t xml:space="preserve"> </w:t>
                      </w:r>
                      <w:r w:rsidRPr="00E12FD4">
                        <w:rPr>
                          <w:caps/>
                          <w:color w:val="FF0000"/>
                          <w:sz w:val="12"/>
                          <w:szCs w:val="12"/>
                          <w:lang w:val="nl-NL"/>
                        </w:rPr>
                        <w:t>sans dépasser 1 A3 vertical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W w:w="15613" w:type="dxa"/>
        <w:jc w:val="center"/>
        <w:tblBorders>
          <w:top w:val="single" w:sz="4" w:space="0" w:color="FFFFFF"/>
          <w:bottom w:val="single" w:sz="4" w:space="0" w:color="FFFFFF"/>
          <w:right w:val="single" w:sz="4" w:space="0" w:color="FFFF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1275"/>
        <w:gridCol w:w="1701"/>
        <w:gridCol w:w="1276"/>
        <w:gridCol w:w="1276"/>
        <w:gridCol w:w="850"/>
        <w:gridCol w:w="709"/>
        <w:gridCol w:w="992"/>
        <w:gridCol w:w="851"/>
        <w:gridCol w:w="1356"/>
        <w:gridCol w:w="937"/>
      </w:tblGrid>
      <w:tr w:rsidR="00ED6EF2" w:rsidRPr="00530A84" w14:paraId="321598B1" w14:textId="77777777" w:rsidTr="00857543">
        <w:trPr>
          <w:cantSplit/>
          <w:trHeight w:val="471"/>
          <w:jc w:val="center"/>
        </w:trPr>
        <w:tc>
          <w:tcPr>
            <w:tcW w:w="156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EAAAA" w:themeColor="background2" w:themeShade="BF"/>
              <w:right w:val="single" w:sz="4" w:space="0" w:color="auto"/>
            </w:tcBorders>
            <w:shd w:val="clear" w:color="auto" w:fill="D9D9D9"/>
            <w:vAlign w:val="center"/>
          </w:tcPr>
          <w:p w14:paraId="693F07A8" w14:textId="77777777" w:rsidR="00ED6EF2" w:rsidRPr="00530A84" w:rsidRDefault="00ED6EF2" w:rsidP="007D2AC4">
            <w:pPr>
              <w:rPr>
                <w:b/>
                <w:bCs/>
                <w:sz w:val="18"/>
                <w:szCs w:val="18"/>
              </w:rPr>
            </w:pPr>
            <w:r w:rsidRPr="00530A84">
              <w:rPr>
                <w:b/>
                <w:bCs/>
                <w:sz w:val="18"/>
                <w:szCs w:val="18"/>
              </w:rPr>
              <w:t>ARCHITECTE MANDATAIRE</w:t>
            </w:r>
          </w:p>
        </w:tc>
      </w:tr>
      <w:tr w:rsidR="009B30FC" w14:paraId="024BC9CB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344"/>
          <w:jc w:val="center"/>
        </w:trPr>
        <w:tc>
          <w:tcPr>
            <w:tcW w:w="4390" w:type="dxa"/>
            <w:vMerge w:val="restart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</w:tcPr>
          <w:p w14:paraId="018F7DEB" w14:textId="0717822C" w:rsidR="009B30FC" w:rsidRPr="009B30FC" w:rsidRDefault="009B30FC" w:rsidP="00FA704A">
            <w:pPr>
              <w:rPr>
                <w:color w:val="8EAADB" w:themeColor="accent1" w:themeTint="99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 </w:t>
            </w:r>
            <w:r w:rsidRPr="009B30FC">
              <w:rPr>
                <w:color w:val="8EAADB" w:themeColor="accent1" w:themeTint="99"/>
                <w:sz w:val="16"/>
                <w:szCs w:val="16"/>
              </w:rPr>
              <w:t xml:space="preserve">INTITULE DU PROJET – </w:t>
            </w:r>
            <w:r>
              <w:rPr>
                <w:color w:val="8EAADB" w:themeColor="accent1" w:themeTint="99"/>
                <w:sz w:val="16"/>
                <w:szCs w:val="16"/>
              </w:rPr>
              <w:t>LOCALISATION</w:t>
            </w:r>
          </w:p>
          <w:p w14:paraId="2A78A9F2" w14:textId="0F491B35" w:rsidR="009B30FC" w:rsidRDefault="009B30FC" w:rsidP="00FA704A">
            <w:pPr>
              <w:rPr>
                <w:sz w:val="16"/>
                <w:szCs w:val="16"/>
              </w:rPr>
            </w:pPr>
            <w:r w:rsidRPr="009B30FC">
              <w:rPr>
                <w:color w:val="8EAADB" w:themeColor="accent1" w:themeTint="99"/>
                <w:sz w:val="16"/>
                <w:szCs w:val="16"/>
              </w:rPr>
              <w:t xml:space="preserve">   </w:t>
            </w:r>
          </w:p>
        </w:tc>
        <w:sdt>
          <w:sdtPr>
            <w:rPr>
              <w:sz w:val="14"/>
              <w:szCs w:val="14"/>
            </w:rPr>
            <w:id w:val="-362203975"/>
            <w:placeholder>
              <w:docPart w:val="DefaultPlaceholder_-1854013438"/>
            </w:placeholder>
            <w:showingPlcHdr/>
            <w:dropDownList>
              <w:listItem w:value="Choisissez un élément."/>
              <w:listItem w:displayText="Neuf" w:value="Neuf"/>
              <w:listItem w:displayText="Réhabilitation" w:value="Réhabilitation"/>
              <w:listItem w:displayText="Extension" w:value="Extension"/>
              <w:listItem w:displayText="réhabilitation + extension" w:value="réhabilitation + extension"/>
              <w:listItem w:displayText="réhabilitation + neuf" w:value="réhabilitation + neuf"/>
            </w:dropDownList>
          </w:sdtPr>
          <w:sdtEndPr/>
          <w:sdtContent>
            <w:tc>
              <w:tcPr>
                <w:tcW w:w="1275" w:type="dxa"/>
                <w:vMerge w:val="restart"/>
                <w:tcBorders>
                  <w:top w:val="single" w:sz="4" w:space="0" w:color="AEAAAA" w:themeColor="background2" w:themeShade="BF"/>
                  <w:left w:val="nil"/>
                  <w:bottom w:val="single" w:sz="4" w:space="0" w:color="AEAAAA" w:themeColor="background2" w:themeShade="BF"/>
                  <w:right w:val="single" w:sz="4" w:space="0" w:color="AEAAAA" w:themeColor="background2" w:themeShade="BF"/>
                </w:tcBorders>
                <w:vAlign w:val="center"/>
              </w:tcPr>
              <w:p w14:paraId="057CCF6A" w14:textId="13C7CDA1" w:rsidR="009B30FC" w:rsidRPr="00FA2D2E" w:rsidRDefault="00FB0F46" w:rsidP="009B30FC">
                <w:pPr>
                  <w:jc w:val="center"/>
                  <w:rPr>
                    <w:sz w:val="14"/>
                    <w:szCs w:val="14"/>
                  </w:rPr>
                </w:pPr>
                <w:r w:rsidRPr="00FA2D2E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dashSmallGap" w:sz="4" w:space="0" w:color="AEAAAA" w:themeColor="background2" w:themeShade="BF"/>
            </w:tcBorders>
            <w:vAlign w:val="center"/>
          </w:tcPr>
          <w:p w14:paraId="202DB8F3" w14:textId="5ABFB777" w:rsidR="009B30FC" w:rsidRPr="00D15F9D" w:rsidRDefault="009B30FC" w:rsidP="00ED6EF2">
            <w:pPr>
              <w:rPr>
                <w:b/>
                <w:bCs/>
                <w:color w:val="8EAADB"/>
                <w:sz w:val="12"/>
                <w:szCs w:val="12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Nom</w:t>
            </w:r>
          </w:p>
        </w:tc>
        <w:sdt>
          <w:sdtPr>
            <w:rPr>
              <w:rStyle w:val="Style5"/>
              <w:sz w:val="12"/>
              <w:szCs w:val="12"/>
            </w:rPr>
            <w:id w:val="225032443"/>
            <w:placeholder>
              <w:docPart w:val="D371538286A34CA59DDAEDDB9AD050A3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151D18E6" w14:textId="590E5D8C" w:rsidR="009B30FC" w:rsidRPr="00FB0F46" w:rsidRDefault="00FB0F46" w:rsidP="00ED6EF2">
                <w:pPr>
                  <w:jc w:val="center"/>
                  <w:rPr>
                    <w:sz w:val="12"/>
                    <w:szCs w:val="12"/>
                  </w:rPr>
                </w:pPr>
                <w:r w:rsidRPr="00FB0F46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461544051"/>
            <w:placeholder>
              <w:docPart w:val="D5C74A471D1645A6A46DBE801561EBA3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1850E222" w14:textId="24C9A823" w:rsidR="009B30FC" w:rsidRPr="00FB0F46" w:rsidRDefault="00FB0F46" w:rsidP="00ED6EF2">
                <w:pPr>
                  <w:jc w:val="center"/>
                  <w:rPr>
                    <w:sz w:val="12"/>
                    <w:szCs w:val="12"/>
                  </w:rPr>
                </w:pPr>
                <w:r w:rsidRPr="00FB0F46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1045716235"/>
            <w:placeholder>
              <w:docPart w:val="88CD1F02A6B34AC698E3DCFDE68C8CA8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850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71FFFD21" w14:textId="589FB458" w:rsidR="009B30FC" w:rsidRPr="00FB0F46" w:rsidRDefault="00FB0F46" w:rsidP="00ED6EF2">
                <w:pPr>
                  <w:jc w:val="center"/>
                  <w:rPr>
                    <w:sz w:val="12"/>
                    <w:szCs w:val="12"/>
                  </w:rPr>
                </w:pPr>
                <w:r w:rsidRPr="00FB0F46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-580756177"/>
            <w:placeholder>
              <w:docPart w:val="6C7134B64FE34E34AE75F327CA910512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709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049EBF79" w14:textId="2E62D833" w:rsidR="009B30FC" w:rsidRPr="00FB0F46" w:rsidRDefault="00FB0F46" w:rsidP="00ED6EF2">
                <w:pPr>
                  <w:jc w:val="center"/>
                  <w:rPr>
                    <w:sz w:val="12"/>
                    <w:szCs w:val="12"/>
                  </w:rPr>
                </w:pPr>
                <w:r w:rsidRPr="00FB0F46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tc>
          <w:tcPr>
            <w:tcW w:w="992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59242866" w14:textId="45BC6BA2" w:rsidR="009B30FC" w:rsidRPr="00862DAA" w:rsidRDefault="009B30FC" w:rsidP="008605E3">
            <w:pPr>
              <w:jc w:val="right"/>
              <w:rPr>
                <w:sz w:val="14"/>
                <w:szCs w:val="14"/>
              </w:rPr>
            </w:pPr>
            <w:proofErr w:type="gramStart"/>
            <w:r w:rsidRPr="00862DAA">
              <w:rPr>
                <w:sz w:val="14"/>
                <w:szCs w:val="14"/>
              </w:rPr>
              <w:t>m</w:t>
            </w:r>
            <w:proofErr w:type="gramEnd"/>
            <w:r w:rsidRPr="00862DAA">
              <w:rPr>
                <w:sz w:val="14"/>
                <w:szCs w:val="14"/>
              </w:rPr>
              <w:t>²</w:t>
            </w:r>
          </w:p>
        </w:tc>
        <w:tc>
          <w:tcPr>
            <w:tcW w:w="851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5B2EA7AC" w14:textId="46F341A9" w:rsidR="009B30FC" w:rsidRPr="00862DAA" w:rsidRDefault="009B30FC" w:rsidP="008605E3">
            <w:pPr>
              <w:jc w:val="right"/>
              <w:rPr>
                <w:sz w:val="14"/>
                <w:szCs w:val="14"/>
              </w:rPr>
            </w:pPr>
            <w:r w:rsidRPr="00862DAA">
              <w:rPr>
                <w:sz w:val="14"/>
                <w:szCs w:val="14"/>
              </w:rPr>
              <w:t>M€</w:t>
            </w:r>
          </w:p>
        </w:tc>
        <w:sdt>
          <w:sdtPr>
            <w:rPr>
              <w:rStyle w:val="Style6"/>
              <w:sz w:val="14"/>
              <w:szCs w:val="14"/>
            </w:rPr>
            <w:id w:val="-1185973581"/>
            <w:placeholder>
              <w:docPart w:val="D6B5F6C506F8473B91495F66556A5CA9"/>
            </w:placeholder>
            <w:showingPlcHdr/>
            <w:dropDownList>
              <w:listItem w:value="Choisissez un élément."/>
              <w:listItem w:displayText="concours" w:value="concours"/>
              <w:listItem w:displayText="Mission complète - loi MOP" w:value="Mission complète - loi MOP"/>
              <w:listItem w:displayText="Etudes de conception - hors DET" w:value="Etudes de conception - hors DET"/>
            </w:dropDownList>
          </w:sdtPr>
          <w:sdtEndPr>
            <w:rPr>
              <w:rStyle w:val="Policepardfaut"/>
            </w:rPr>
          </w:sdtEndPr>
          <w:sdtContent>
            <w:tc>
              <w:tcPr>
                <w:tcW w:w="135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27E34A6D" w14:textId="052ADDAF" w:rsidR="009B30FC" w:rsidRPr="00862DAA" w:rsidRDefault="00FB0F46" w:rsidP="0028236E">
                <w:pPr>
                  <w:jc w:val="center"/>
                  <w:rPr>
                    <w:sz w:val="14"/>
                    <w:szCs w:val="14"/>
                  </w:rPr>
                </w:pPr>
                <w:r w:rsidRPr="00862DAA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895930883"/>
            <w:placeholder>
              <w:docPart w:val="D6B5F6C506F8473B91495F66556A5CA9"/>
            </w:placeholder>
            <w:showingPlcHdr/>
            <w:dropDownList>
              <w:listItem w:value="Choisissez un élément."/>
              <w:listItem w:displayText="concours" w:value="concours"/>
              <w:listItem w:displayText="en cours" w:value="en cours"/>
              <w:listItem w:displayText="Livré" w:value="Livré"/>
            </w:dropDownList>
          </w:sdtPr>
          <w:sdtEndPr/>
          <w:sdtContent>
            <w:tc>
              <w:tcPr>
                <w:tcW w:w="937" w:type="dxa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1C87015B" w14:textId="21A53E06" w:rsidR="009B30FC" w:rsidRDefault="00FB0F46" w:rsidP="00857543">
                <w:pPr>
                  <w:jc w:val="center"/>
                  <w:rPr>
                    <w:sz w:val="16"/>
                    <w:szCs w:val="16"/>
                  </w:rPr>
                </w:pPr>
                <w:r w:rsidRPr="00FB0F46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</w:tr>
      <w:tr w:rsidR="009B30FC" w14:paraId="3E383719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343"/>
          <w:jc w:val="center"/>
        </w:trPr>
        <w:tc>
          <w:tcPr>
            <w:tcW w:w="4390" w:type="dxa"/>
            <w:vMerge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</w:tcPr>
          <w:p w14:paraId="0EBE02A8" w14:textId="77777777" w:rsidR="009B30FC" w:rsidRDefault="009B30FC" w:rsidP="00FA704A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EAAAA" w:themeColor="background2" w:themeShade="BF"/>
              <w:left w:val="nil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  <w:vAlign w:val="center"/>
          </w:tcPr>
          <w:p w14:paraId="4C3A76FE" w14:textId="3C33151E" w:rsidR="009B30FC" w:rsidRPr="00FA2D2E" w:rsidRDefault="009B30FC" w:rsidP="009B30F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dashSmallGap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79F3BEE5" w14:textId="741F96D9" w:rsidR="009B30FC" w:rsidRPr="00D15F9D" w:rsidRDefault="009B30FC" w:rsidP="00ED6EF2">
            <w:pPr>
              <w:rPr>
                <w:b/>
                <w:bCs/>
                <w:color w:val="8EAADB"/>
                <w:sz w:val="12"/>
                <w:szCs w:val="12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Tél</w:t>
            </w: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16EF421E" w14:textId="77777777" w:rsidR="009B30FC" w:rsidRPr="00380F1F" w:rsidRDefault="009B30FC" w:rsidP="00ED6EF2">
            <w:pPr>
              <w:jc w:val="center"/>
              <w:rPr>
                <w:rStyle w:val="Style5"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73C8342A" w14:textId="77777777" w:rsidR="009B30FC" w:rsidRPr="00380F1F" w:rsidRDefault="009B30FC" w:rsidP="00ED6EF2">
            <w:pPr>
              <w:jc w:val="center"/>
              <w:rPr>
                <w:rStyle w:val="Style5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62862318" w14:textId="77777777" w:rsidR="009B30FC" w:rsidRPr="00380F1F" w:rsidRDefault="009B30FC" w:rsidP="00ED6EF2">
            <w:pPr>
              <w:jc w:val="center"/>
              <w:rPr>
                <w:rStyle w:val="Style5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4EFD4907" w14:textId="77777777" w:rsidR="009B30FC" w:rsidRPr="00380F1F" w:rsidRDefault="009B30FC" w:rsidP="00ED6EF2">
            <w:pPr>
              <w:jc w:val="center"/>
              <w:rPr>
                <w:rStyle w:val="Style5"/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65E76E4D" w14:textId="77777777" w:rsidR="009B30FC" w:rsidRPr="00862DAA" w:rsidRDefault="009B30FC" w:rsidP="008605E3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7A7F7B3A" w14:textId="77777777" w:rsidR="009B30FC" w:rsidRPr="00862DAA" w:rsidRDefault="009B30FC" w:rsidP="008605E3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35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07A7588F" w14:textId="77777777" w:rsidR="009B30FC" w:rsidRPr="00862DAA" w:rsidRDefault="009B30FC" w:rsidP="0028236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39FD1C6C" w14:textId="468F0770" w:rsidR="009B30FC" w:rsidRPr="00380F1F" w:rsidRDefault="00434803" w:rsidP="00857543">
            <w:pPr>
              <w:jc w:val="center"/>
              <w:rPr>
                <w:i/>
                <w:iCs/>
                <w:sz w:val="16"/>
                <w:szCs w:val="16"/>
              </w:rPr>
            </w:pPr>
            <w:r w:rsidRPr="00380F1F">
              <w:rPr>
                <w:b/>
                <w:bCs/>
                <w:color w:val="8EAADB"/>
                <w:sz w:val="14"/>
                <w:szCs w:val="14"/>
              </w:rPr>
              <w:t>Année</w:t>
            </w:r>
          </w:p>
        </w:tc>
      </w:tr>
      <w:tr w:rsidR="00434803" w14:paraId="483A877C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327"/>
          <w:jc w:val="center"/>
        </w:trPr>
        <w:tc>
          <w:tcPr>
            <w:tcW w:w="4390" w:type="dxa"/>
            <w:vMerge w:val="restart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</w:tcPr>
          <w:p w14:paraId="0E74DCCF" w14:textId="7D200172" w:rsidR="009B30FC" w:rsidRPr="009B30FC" w:rsidRDefault="009B30FC" w:rsidP="00FA704A">
            <w:pPr>
              <w:rPr>
                <w:color w:val="8EAADB" w:themeColor="accent1" w:themeTint="99"/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9B30FC">
              <w:rPr>
                <w:color w:val="8EAADB" w:themeColor="accent1" w:themeTint="99"/>
                <w:sz w:val="16"/>
                <w:szCs w:val="16"/>
              </w:rPr>
              <w:t xml:space="preserve"> INTITULE DU PROJET – </w:t>
            </w:r>
            <w:r>
              <w:rPr>
                <w:color w:val="8EAADB" w:themeColor="accent1" w:themeTint="99"/>
                <w:sz w:val="16"/>
                <w:szCs w:val="16"/>
              </w:rPr>
              <w:t>LOCALISATION</w:t>
            </w:r>
          </w:p>
          <w:p w14:paraId="07DA35A5" w14:textId="77777777" w:rsidR="009B30FC" w:rsidRDefault="009B30FC" w:rsidP="00FA704A">
            <w:pPr>
              <w:rPr>
                <w:sz w:val="16"/>
                <w:szCs w:val="16"/>
              </w:rPr>
            </w:pPr>
          </w:p>
        </w:tc>
        <w:sdt>
          <w:sdtPr>
            <w:rPr>
              <w:sz w:val="14"/>
              <w:szCs w:val="14"/>
            </w:rPr>
            <w:id w:val="-1075594129"/>
            <w:placeholder>
              <w:docPart w:val="D0743AEF84E54C839278FB1E15E3A552"/>
            </w:placeholder>
            <w:showingPlcHdr/>
            <w:dropDownList>
              <w:listItem w:value="Choisissez un élément."/>
              <w:listItem w:displayText="Neuf" w:value="Neuf"/>
              <w:listItem w:displayText="Réhabilitation" w:value="Réhabilitation"/>
              <w:listItem w:displayText="Extension" w:value="Extension"/>
              <w:listItem w:displayText="réhabilitation + extension" w:value="réhabilitation + extension"/>
              <w:listItem w:displayText="réhabilitation + neuf" w:value="réhabilitation + neuf"/>
            </w:dropDownList>
          </w:sdtPr>
          <w:sdtEndPr/>
          <w:sdtContent>
            <w:tc>
              <w:tcPr>
                <w:tcW w:w="1275" w:type="dxa"/>
                <w:vMerge w:val="restart"/>
                <w:tcBorders>
                  <w:top w:val="single" w:sz="4" w:space="0" w:color="AEAAAA" w:themeColor="background2" w:themeShade="BF"/>
                  <w:left w:val="nil"/>
                  <w:bottom w:val="single" w:sz="4" w:space="0" w:color="AEAAAA" w:themeColor="background2" w:themeShade="BF"/>
                  <w:right w:val="single" w:sz="4" w:space="0" w:color="AEAAAA" w:themeColor="background2" w:themeShade="BF"/>
                </w:tcBorders>
                <w:vAlign w:val="center"/>
              </w:tcPr>
              <w:p w14:paraId="3F5EE880" w14:textId="2E9B2D90" w:rsidR="009B30FC" w:rsidRPr="00FA2D2E" w:rsidRDefault="009B30FC" w:rsidP="009B30FC">
                <w:pPr>
                  <w:jc w:val="center"/>
                  <w:rPr>
                    <w:sz w:val="14"/>
                    <w:szCs w:val="14"/>
                  </w:rPr>
                </w:pPr>
                <w:r w:rsidRPr="00FA2D2E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370A556F" w14:textId="2EFAFC6F" w:rsidR="009B30FC" w:rsidRDefault="009B30FC" w:rsidP="00D15F9D">
            <w:pPr>
              <w:rPr>
                <w:sz w:val="16"/>
                <w:szCs w:val="16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Nom</w:t>
            </w:r>
          </w:p>
        </w:tc>
        <w:sdt>
          <w:sdtPr>
            <w:rPr>
              <w:rStyle w:val="Style5"/>
              <w:sz w:val="12"/>
              <w:szCs w:val="12"/>
            </w:rPr>
            <w:id w:val="1136999243"/>
            <w:placeholder>
              <w:docPart w:val="95A650B52EBF4F95AFFC53E4C45E0E15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227C627C" w14:textId="7618F1A3" w:rsidR="009B30FC" w:rsidRPr="00380F1F" w:rsidRDefault="009B30FC" w:rsidP="00D15F9D">
                <w:pPr>
                  <w:jc w:val="center"/>
                  <w:rPr>
                    <w:sz w:val="12"/>
                    <w:szCs w:val="12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1283461716"/>
            <w:placeholder>
              <w:docPart w:val="0E1DACCA690F4C56A880AC46253EDF0A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18DAFCC0" w14:textId="2FA022A4" w:rsidR="009B30FC" w:rsidRPr="00380F1F" w:rsidRDefault="009B30FC" w:rsidP="00D15F9D">
                <w:pPr>
                  <w:jc w:val="center"/>
                  <w:rPr>
                    <w:sz w:val="12"/>
                    <w:szCs w:val="12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-792896648"/>
            <w:placeholder>
              <w:docPart w:val="951E0CE045D8483A826B2814BFDE32D3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850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241F1317" w14:textId="29C946FA" w:rsidR="009B30FC" w:rsidRPr="00380F1F" w:rsidRDefault="009B30FC" w:rsidP="00D15F9D">
                <w:pPr>
                  <w:jc w:val="center"/>
                  <w:rPr>
                    <w:sz w:val="12"/>
                    <w:szCs w:val="12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-597022307"/>
            <w:placeholder>
              <w:docPart w:val="7914BD4B5FC8404F87815F11A4DA5CD3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709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572C1BD1" w14:textId="591BF307" w:rsidR="009B30FC" w:rsidRPr="00380F1F" w:rsidRDefault="009B30FC" w:rsidP="00D15F9D">
                <w:pPr>
                  <w:jc w:val="center"/>
                  <w:rPr>
                    <w:sz w:val="12"/>
                    <w:szCs w:val="12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tc>
          <w:tcPr>
            <w:tcW w:w="992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5233FF2F" w14:textId="08E826C1" w:rsidR="009B30FC" w:rsidRPr="00862DAA" w:rsidRDefault="009B30FC" w:rsidP="00D15F9D">
            <w:pPr>
              <w:jc w:val="right"/>
              <w:rPr>
                <w:sz w:val="14"/>
                <w:szCs w:val="14"/>
              </w:rPr>
            </w:pPr>
            <w:proofErr w:type="gramStart"/>
            <w:r w:rsidRPr="00862DAA">
              <w:rPr>
                <w:sz w:val="14"/>
                <w:szCs w:val="14"/>
              </w:rPr>
              <w:t>m</w:t>
            </w:r>
            <w:proofErr w:type="gramEnd"/>
            <w:r w:rsidRPr="00862DAA">
              <w:rPr>
                <w:sz w:val="14"/>
                <w:szCs w:val="14"/>
              </w:rPr>
              <w:t>²</w:t>
            </w:r>
          </w:p>
        </w:tc>
        <w:tc>
          <w:tcPr>
            <w:tcW w:w="851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2FD19B3F" w14:textId="28BD1B5C" w:rsidR="009B30FC" w:rsidRPr="00862DAA" w:rsidRDefault="009B30FC" w:rsidP="00D15F9D">
            <w:pPr>
              <w:jc w:val="right"/>
              <w:rPr>
                <w:sz w:val="14"/>
                <w:szCs w:val="14"/>
              </w:rPr>
            </w:pPr>
            <w:r w:rsidRPr="00862DAA">
              <w:rPr>
                <w:sz w:val="14"/>
                <w:szCs w:val="14"/>
              </w:rPr>
              <w:t>M€</w:t>
            </w:r>
          </w:p>
        </w:tc>
        <w:sdt>
          <w:sdtPr>
            <w:rPr>
              <w:rStyle w:val="Style6"/>
              <w:sz w:val="14"/>
              <w:szCs w:val="14"/>
            </w:rPr>
            <w:id w:val="-1759741624"/>
            <w:placeholder>
              <w:docPart w:val="30C3EFFA37ED4D589A79E03E33977682"/>
            </w:placeholder>
            <w:showingPlcHdr/>
            <w:dropDownList>
              <w:listItem w:value="Choisissez un élément."/>
              <w:listItem w:displayText="concours" w:value="concours"/>
              <w:listItem w:displayText="Mission complète - loi MOP" w:value="Mission complète - loi MOP"/>
              <w:listItem w:displayText="Etudes de conception - hors DET" w:value="Etudes de conception - hors DET"/>
            </w:dropDownList>
          </w:sdtPr>
          <w:sdtEndPr>
            <w:rPr>
              <w:rStyle w:val="Policepardfaut"/>
            </w:rPr>
          </w:sdtEndPr>
          <w:sdtContent>
            <w:tc>
              <w:tcPr>
                <w:tcW w:w="135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173D8C51" w14:textId="0818D38D" w:rsidR="009B30FC" w:rsidRPr="00862DAA" w:rsidRDefault="009B30FC" w:rsidP="00D15F9D">
                <w:pPr>
                  <w:jc w:val="center"/>
                  <w:rPr>
                    <w:sz w:val="14"/>
                    <w:szCs w:val="14"/>
                  </w:rPr>
                </w:pPr>
                <w:r w:rsidRPr="00862DAA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90862903"/>
            <w:placeholder>
              <w:docPart w:val="FBA6D7EC94B8479FADBD899E348FDEE8"/>
            </w:placeholder>
            <w:showingPlcHdr/>
            <w:dropDownList>
              <w:listItem w:value="Choisissez un élément."/>
              <w:listItem w:displayText="concours" w:value="concours"/>
              <w:listItem w:displayText="en cours" w:value="en cours"/>
              <w:listItem w:displayText="Livré" w:value="Livré"/>
            </w:dropDownList>
          </w:sdtPr>
          <w:sdtEndPr/>
          <w:sdtContent>
            <w:tc>
              <w:tcPr>
                <w:tcW w:w="937" w:type="dxa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2F3CBD65" w14:textId="58D0174D" w:rsidR="009B30FC" w:rsidRDefault="009B30FC" w:rsidP="00D15F9D">
                <w:pPr>
                  <w:jc w:val="center"/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</w:tr>
      <w:tr w:rsidR="00434803" w14:paraId="1EEE7130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326"/>
          <w:jc w:val="center"/>
        </w:trPr>
        <w:tc>
          <w:tcPr>
            <w:tcW w:w="4390" w:type="dxa"/>
            <w:vMerge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</w:tcPr>
          <w:p w14:paraId="744B4D1D" w14:textId="77777777" w:rsidR="009B30FC" w:rsidRDefault="009B30FC" w:rsidP="00FA704A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EAAAA" w:themeColor="background2" w:themeShade="BF"/>
              <w:left w:val="nil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  <w:vAlign w:val="center"/>
          </w:tcPr>
          <w:p w14:paraId="5BCB54A8" w14:textId="1F1B45A3" w:rsidR="009B30FC" w:rsidRPr="00FA2D2E" w:rsidRDefault="009B30FC" w:rsidP="009B30F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227B9CC8" w14:textId="6DB2FC8C" w:rsidR="009B30FC" w:rsidRDefault="009B30FC" w:rsidP="00D15F9D">
            <w:pPr>
              <w:rPr>
                <w:sz w:val="16"/>
                <w:szCs w:val="16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Tél</w:t>
            </w: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7B3A5FC5" w14:textId="77777777" w:rsidR="009B30FC" w:rsidRPr="00380F1F" w:rsidRDefault="009B30FC" w:rsidP="00D15F9D">
            <w:pPr>
              <w:jc w:val="center"/>
              <w:rPr>
                <w:rStyle w:val="Style5"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097914D6" w14:textId="77777777" w:rsidR="009B30FC" w:rsidRPr="00380F1F" w:rsidRDefault="009B30FC" w:rsidP="00D15F9D">
            <w:pPr>
              <w:jc w:val="center"/>
              <w:rPr>
                <w:rStyle w:val="Style5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05210A6C" w14:textId="77777777" w:rsidR="009B30FC" w:rsidRPr="00380F1F" w:rsidRDefault="009B30FC" w:rsidP="00D15F9D">
            <w:pPr>
              <w:jc w:val="center"/>
              <w:rPr>
                <w:rStyle w:val="Style5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5F9978F2" w14:textId="77777777" w:rsidR="009B30FC" w:rsidRPr="00380F1F" w:rsidRDefault="009B30FC" w:rsidP="00D15F9D">
            <w:pPr>
              <w:jc w:val="center"/>
              <w:rPr>
                <w:rStyle w:val="Style5"/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1DC1C018" w14:textId="77777777" w:rsidR="009B30FC" w:rsidRPr="00862DAA" w:rsidRDefault="009B30FC" w:rsidP="00D15F9D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2CF32CF1" w14:textId="77777777" w:rsidR="009B30FC" w:rsidRPr="00862DAA" w:rsidRDefault="009B30FC" w:rsidP="00D15F9D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35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080FD353" w14:textId="77777777" w:rsidR="009B30FC" w:rsidRPr="00862DAA" w:rsidRDefault="009B30FC" w:rsidP="00D15F9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622ACC5A" w14:textId="0FFE6186" w:rsidR="009B30FC" w:rsidRDefault="00434803" w:rsidP="00D15F9D">
            <w:pPr>
              <w:jc w:val="center"/>
              <w:rPr>
                <w:sz w:val="16"/>
                <w:szCs w:val="16"/>
              </w:rPr>
            </w:pPr>
            <w:r w:rsidRPr="00380F1F">
              <w:rPr>
                <w:b/>
                <w:bCs/>
                <w:color w:val="8EAADB"/>
                <w:sz w:val="14"/>
                <w:szCs w:val="14"/>
              </w:rPr>
              <w:t>Année</w:t>
            </w:r>
          </w:p>
        </w:tc>
      </w:tr>
      <w:tr w:rsidR="00434803" w14:paraId="0AFEA3D1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327"/>
          <w:jc w:val="center"/>
        </w:trPr>
        <w:tc>
          <w:tcPr>
            <w:tcW w:w="4390" w:type="dxa"/>
            <w:vMerge w:val="restart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</w:tcPr>
          <w:p w14:paraId="4FE47DC8" w14:textId="2AD396E6" w:rsidR="009B30FC" w:rsidRPr="009B30FC" w:rsidRDefault="009B30FC" w:rsidP="00FA704A">
            <w:pPr>
              <w:rPr>
                <w:color w:val="8EAADB" w:themeColor="accent1" w:themeTint="99"/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9B30FC">
              <w:rPr>
                <w:color w:val="8EAADB" w:themeColor="accent1" w:themeTint="99"/>
                <w:sz w:val="16"/>
                <w:szCs w:val="16"/>
              </w:rPr>
              <w:t xml:space="preserve"> INTITULE DU PROJET – </w:t>
            </w:r>
            <w:r>
              <w:rPr>
                <w:color w:val="8EAADB" w:themeColor="accent1" w:themeTint="99"/>
                <w:sz w:val="16"/>
                <w:szCs w:val="16"/>
              </w:rPr>
              <w:t>LOCALISATION</w:t>
            </w:r>
          </w:p>
          <w:p w14:paraId="1B9C57C7" w14:textId="77777777" w:rsidR="009B30FC" w:rsidRDefault="009B30FC" w:rsidP="00FA704A">
            <w:pPr>
              <w:rPr>
                <w:sz w:val="16"/>
                <w:szCs w:val="16"/>
              </w:rPr>
            </w:pPr>
          </w:p>
        </w:tc>
        <w:sdt>
          <w:sdtPr>
            <w:rPr>
              <w:sz w:val="14"/>
              <w:szCs w:val="14"/>
            </w:rPr>
            <w:id w:val="-631403501"/>
            <w:placeholder>
              <w:docPart w:val="2D0F1B41EFE84ED4B6ADEA5A7A1ED834"/>
            </w:placeholder>
            <w:showingPlcHdr/>
            <w:dropDownList>
              <w:listItem w:value="Choisissez un élément."/>
              <w:listItem w:displayText="Neuf" w:value="Neuf"/>
              <w:listItem w:displayText="Réhabilitation" w:value="Réhabilitation"/>
              <w:listItem w:displayText="Extension" w:value="Extension"/>
              <w:listItem w:displayText="réhabilitation + extension" w:value="réhabilitation + extension"/>
              <w:listItem w:displayText="réhabilitation + neuf" w:value="réhabilitation + neuf"/>
            </w:dropDownList>
          </w:sdtPr>
          <w:sdtEndPr/>
          <w:sdtContent>
            <w:tc>
              <w:tcPr>
                <w:tcW w:w="1275" w:type="dxa"/>
                <w:vMerge w:val="restart"/>
                <w:tcBorders>
                  <w:top w:val="single" w:sz="4" w:space="0" w:color="AEAAAA" w:themeColor="background2" w:themeShade="BF"/>
                  <w:left w:val="nil"/>
                  <w:bottom w:val="single" w:sz="4" w:space="0" w:color="AEAAAA" w:themeColor="background2" w:themeShade="BF"/>
                  <w:right w:val="single" w:sz="4" w:space="0" w:color="AEAAAA" w:themeColor="background2" w:themeShade="BF"/>
                </w:tcBorders>
                <w:vAlign w:val="center"/>
              </w:tcPr>
              <w:p w14:paraId="353315F3" w14:textId="0AF0DFE9" w:rsidR="009B30FC" w:rsidRPr="00FA2D2E" w:rsidRDefault="009B30FC" w:rsidP="009B30FC">
                <w:pPr>
                  <w:jc w:val="center"/>
                  <w:rPr>
                    <w:sz w:val="14"/>
                    <w:szCs w:val="14"/>
                  </w:rPr>
                </w:pPr>
                <w:r w:rsidRPr="00FA2D2E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03DDCFC4" w14:textId="4D3C47AC" w:rsidR="009B30FC" w:rsidRDefault="009B30FC" w:rsidP="00D15F9D">
            <w:pPr>
              <w:rPr>
                <w:sz w:val="16"/>
                <w:szCs w:val="16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Nom</w:t>
            </w:r>
          </w:p>
        </w:tc>
        <w:sdt>
          <w:sdtPr>
            <w:rPr>
              <w:rStyle w:val="Style5"/>
              <w:sz w:val="12"/>
              <w:szCs w:val="12"/>
            </w:rPr>
            <w:id w:val="496311018"/>
            <w:placeholder>
              <w:docPart w:val="CCA55FE49ADF4DEF991B2E8249AFC037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6F78466D" w14:textId="68E5AA8D" w:rsidR="009B30FC" w:rsidRPr="00380F1F" w:rsidRDefault="009B30FC" w:rsidP="00D15F9D">
                <w:pPr>
                  <w:jc w:val="center"/>
                  <w:rPr>
                    <w:sz w:val="12"/>
                    <w:szCs w:val="12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-751496338"/>
            <w:placeholder>
              <w:docPart w:val="427DE3C081CA46339F6B77739A99C2B1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7432B496" w14:textId="5AE9540E" w:rsidR="009B30FC" w:rsidRPr="00380F1F" w:rsidRDefault="009B30FC" w:rsidP="00D15F9D">
                <w:pPr>
                  <w:jc w:val="center"/>
                  <w:rPr>
                    <w:sz w:val="12"/>
                    <w:szCs w:val="12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-732083367"/>
            <w:placeholder>
              <w:docPart w:val="3E40C65241884DF7B98CAAD7229ECF72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850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5846DB66" w14:textId="70C7ED5B" w:rsidR="009B30FC" w:rsidRPr="00380F1F" w:rsidRDefault="009B30FC" w:rsidP="00D15F9D">
                <w:pPr>
                  <w:jc w:val="center"/>
                  <w:rPr>
                    <w:sz w:val="12"/>
                    <w:szCs w:val="12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1868957048"/>
            <w:placeholder>
              <w:docPart w:val="5E04E881D64844E68E5D1BD9DCC2FF1F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709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315BAA1A" w14:textId="10B135D8" w:rsidR="009B30FC" w:rsidRPr="00380F1F" w:rsidRDefault="009B30FC" w:rsidP="00D15F9D">
                <w:pPr>
                  <w:jc w:val="center"/>
                  <w:rPr>
                    <w:sz w:val="12"/>
                    <w:szCs w:val="12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tc>
          <w:tcPr>
            <w:tcW w:w="992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24997D51" w14:textId="4D2376BB" w:rsidR="009B30FC" w:rsidRPr="00862DAA" w:rsidRDefault="009B30FC" w:rsidP="00D15F9D">
            <w:pPr>
              <w:jc w:val="right"/>
              <w:rPr>
                <w:sz w:val="14"/>
                <w:szCs w:val="14"/>
              </w:rPr>
            </w:pPr>
            <w:proofErr w:type="gramStart"/>
            <w:r w:rsidRPr="00862DAA">
              <w:rPr>
                <w:sz w:val="14"/>
                <w:szCs w:val="14"/>
              </w:rPr>
              <w:t>m</w:t>
            </w:r>
            <w:proofErr w:type="gramEnd"/>
            <w:r w:rsidRPr="00862DAA">
              <w:rPr>
                <w:sz w:val="14"/>
                <w:szCs w:val="14"/>
              </w:rPr>
              <w:t>²</w:t>
            </w:r>
          </w:p>
        </w:tc>
        <w:tc>
          <w:tcPr>
            <w:tcW w:w="851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2F69460C" w14:textId="79CF642C" w:rsidR="009B30FC" w:rsidRPr="00862DAA" w:rsidRDefault="009B30FC" w:rsidP="00D15F9D">
            <w:pPr>
              <w:jc w:val="right"/>
              <w:rPr>
                <w:sz w:val="14"/>
                <w:szCs w:val="14"/>
              </w:rPr>
            </w:pPr>
            <w:r w:rsidRPr="00862DAA">
              <w:rPr>
                <w:sz w:val="14"/>
                <w:szCs w:val="14"/>
              </w:rPr>
              <w:t>M€</w:t>
            </w:r>
          </w:p>
        </w:tc>
        <w:sdt>
          <w:sdtPr>
            <w:rPr>
              <w:rStyle w:val="Style6"/>
              <w:sz w:val="14"/>
              <w:szCs w:val="14"/>
            </w:rPr>
            <w:id w:val="1865016080"/>
            <w:placeholder>
              <w:docPart w:val="C736A296876D41CCAC23A712D2CC0E86"/>
            </w:placeholder>
            <w:showingPlcHdr/>
            <w:dropDownList>
              <w:listItem w:value="Choisissez un élément."/>
              <w:listItem w:displayText="concours" w:value="concours"/>
              <w:listItem w:displayText="Mission complète - loi MOP" w:value="Mission complète - loi MOP"/>
              <w:listItem w:displayText="Etudes de conception - hors DET" w:value="Etudes de conception - hors DET"/>
            </w:dropDownList>
          </w:sdtPr>
          <w:sdtEndPr>
            <w:rPr>
              <w:rStyle w:val="Policepardfaut"/>
            </w:rPr>
          </w:sdtEndPr>
          <w:sdtContent>
            <w:tc>
              <w:tcPr>
                <w:tcW w:w="135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74B107FB" w14:textId="2275EA30" w:rsidR="009B30FC" w:rsidRPr="00862DAA" w:rsidRDefault="009B30FC" w:rsidP="00D15F9D">
                <w:pPr>
                  <w:jc w:val="center"/>
                  <w:rPr>
                    <w:sz w:val="14"/>
                    <w:szCs w:val="14"/>
                  </w:rPr>
                </w:pPr>
                <w:r w:rsidRPr="00862DAA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2024772080"/>
            <w:placeholder>
              <w:docPart w:val="E799FC72BECD4669BA6136C3CB969530"/>
            </w:placeholder>
            <w:showingPlcHdr/>
            <w:dropDownList>
              <w:listItem w:value="Choisissez un élément."/>
              <w:listItem w:displayText="concours" w:value="concours"/>
              <w:listItem w:displayText="en cours" w:value="en cours"/>
              <w:listItem w:displayText="Livré" w:value="Livré"/>
            </w:dropDownList>
          </w:sdtPr>
          <w:sdtEndPr/>
          <w:sdtContent>
            <w:tc>
              <w:tcPr>
                <w:tcW w:w="937" w:type="dxa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468C2F47" w14:textId="54A8025F" w:rsidR="009B30FC" w:rsidRDefault="009B30FC" w:rsidP="00D15F9D">
                <w:pPr>
                  <w:jc w:val="center"/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</w:tr>
      <w:tr w:rsidR="00434803" w14:paraId="4582E6F2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326"/>
          <w:jc w:val="center"/>
        </w:trPr>
        <w:tc>
          <w:tcPr>
            <w:tcW w:w="4390" w:type="dxa"/>
            <w:vMerge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</w:tcPr>
          <w:p w14:paraId="00F03E8D" w14:textId="77777777" w:rsidR="009B30FC" w:rsidRDefault="009B30FC" w:rsidP="00FA704A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EAAAA" w:themeColor="background2" w:themeShade="BF"/>
              <w:left w:val="nil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  <w:vAlign w:val="center"/>
          </w:tcPr>
          <w:p w14:paraId="0B4FD8D7" w14:textId="201C8392" w:rsidR="009B30FC" w:rsidRPr="00FA2D2E" w:rsidRDefault="009B30FC" w:rsidP="009B30F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113E5A4C" w14:textId="1C967764" w:rsidR="009B30FC" w:rsidRDefault="009B30FC" w:rsidP="00D15F9D">
            <w:pPr>
              <w:rPr>
                <w:sz w:val="16"/>
                <w:szCs w:val="16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Tél</w:t>
            </w: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201AC3D5" w14:textId="77777777" w:rsidR="009B30FC" w:rsidRPr="00380F1F" w:rsidRDefault="009B30FC" w:rsidP="00D15F9D">
            <w:pPr>
              <w:jc w:val="center"/>
              <w:rPr>
                <w:rStyle w:val="Style5"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3DD78FBE" w14:textId="77777777" w:rsidR="009B30FC" w:rsidRPr="00380F1F" w:rsidRDefault="009B30FC" w:rsidP="00D15F9D">
            <w:pPr>
              <w:jc w:val="center"/>
              <w:rPr>
                <w:rStyle w:val="Style5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11B2478D" w14:textId="77777777" w:rsidR="009B30FC" w:rsidRPr="00380F1F" w:rsidRDefault="009B30FC" w:rsidP="00D15F9D">
            <w:pPr>
              <w:jc w:val="center"/>
              <w:rPr>
                <w:rStyle w:val="Style5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7F6FAE02" w14:textId="77777777" w:rsidR="009B30FC" w:rsidRPr="00380F1F" w:rsidRDefault="009B30FC" w:rsidP="00D15F9D">
            <w:pPr>
              <w:jc w:val="center"/>
              <w:rPr>
                <w:rStyle w:val="Style5"/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7A736EFF" w14:textId="77777777" w:rsidR="009B30FC" w:rsidRPr="00862DAA" w:rsidRDefault="009B30FC" w:rsidP="00D15F9D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3976189C" w14:textId="77777777" w:rsidR="009B30FC" w:rsidRPr="00862DAA" w:rsidRDefault="009B30FC" w:rsidP="00D15F9D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35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029AE8C6" w14:textId="77777777" w:rsidR="009B30FC" w:rsidRPr="00862DAA" w:rsidRDefault="009B30FC" w:rsidP="00D15F9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0BE0AE14" w14:textId="6BFA5E4D" w:rsidR="009B30FC" w:rsidRDefault="00434803" w:rsidP="00D15F9D">
            <w:pPr>
              <w:jc w:val="center"/>
              <w:rPr>
                <w:sz w:val="16"/>
                <w:szCs w:val="16"/>
              </w:rPr>
            </w:pPr>
            <w:r w:rsidRPr="00380F1F">
              <w:rPr>
                <w:b/>
                <w:bCs/>
                <w:color w:val="8EAADB"/>
                <w:sz w:val="14"/>
                <w:szCs w:val="14"/>
              </w:rPr>
              <w:t>Année</w:t>
            </w:r>
          </w:p>
        </w:tc>
      </w:tr>
      <w:tr w:rsidR="00434803" w14:paraId="0D955789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327"/>
          <w:jc w:val="center"/>
        </w:trPr>
        <w:tc>
          <w:tcPr>
            <w:tcW w:w="4390" w:type="dxa"/>
            <w:vMerge w:val="restart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</w:tcPr>
          <w:p w14:paraId="1250CDAD" w14:textId="729CF857" w:rsidR="009B30FC" w:rsidRPr="009B30FC" w:rsidRDefault="009B30FC" w:rsidP="00FA704A">
            <w:pPr>
              <w:rPr>
                <w:color w:val="8EAADB" w:themeColor="accent1" w:themeTint="99"/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 w:rsidRPr="009B30FC">
              <w:rPr>
                <w:color w:val="8EAADB" w:themeColor="accent1" w:themeTint="99"/>
                <w:sz w:val="16"/>
                <w:szCs w:val="16"/>
              </w:rPr>
              <w:t xml:space="preserve"> INTITULE DU PROJET – </w:t>
            </w:r>
            <w:r>
              <w:rPr>
                <w:color w:val="8EAADB" w:themeColor="accent1" w:themeTint="99"/>
                <w:sz w:val="16"/>
                <w:szCs w:val="16"/>
              </w:rPr>
              <w:t>LOCALISATION</w:t>
            </w:r>
          </w:p>
          <w:p w14:paraId="2B0CD36E" w14:textId="77777777" w:rsidR="009B30FC" w:rsidRDefault="009B30FC" w:rsidP="00FA704A">
            <w:pPr>
              <w:rPr>
                <w:sz w:val="16"/>
                <w:szCs w:val="16"/>
              </w:rPr>
            </w:pPr>
          </w:p>
        </w:tc>
        <w:sdt>
          <w:sdtPr>
            <w:rPr>
              <w:sz w:val="14"/>
              <w:szCs w:val="14"/>
            </w:rPr>
            <w:id w:val="1092973410"/>
            <w:placeholder>
              <w:docPart w:val="83B5BA51F05343E6B838BBAF24F28884"/>
            </w:placeholder>
            <w:showingPlcHdr/>
            <w:dropDownList>
              <w:listItem w:value="Choisissez un élément."/>
              <w:listItem w:displayText="Neuf" w:value="Neuf"/>
              <w:listItem w:displayText="Réhabilitation" w:value="Réhabilitation"/>
              <w:listItem w:displayText="Extension" w:value="Extension"/>
              <w:listItem w:displayText="réhabilitation + extension" w:value="réhabilitation + extension"/>
              <w:listItem w:displayText="réhabilitation + neuf" w:value="réhabilitation + neuf"/>
            </w:dropDownList>
          </w:sdtPr>
          <w:sdtEndPr/>
          <w:sdtContent>
            <w:tc>
              <w:tcPr>
                <w:tcW w:w="1275" w:type="dxa"/>
                <w:vMerge w:val="restart"/>
                <w:tcBorders>
                  <w:top w:val="single" w:sz="4" w:space="0" w:color="AEAAAA" w:themeColor="background2" w:themeShade="BF"/>
                  <w:left w:val="nil"/>
                  <w:bottom w:val="single" w:sz="4" w:space="0" w:color="AEAAAA" w:themeColor="background2" w:themeShade="BF"/>
                  <w:right w:val="single" w:sz="4" w:space="0" w:color="AEAAAA" w:themeColor="background2" w:themeShade="BF"/>
                </w:tcBorders>
                <w:vAlign w:val="center"/>
              </w:tcPr>
              <w:p w14:paraId="07FAD2AD" w14:textId="6A5CFEBC" w:rsidR="009B30FC" w:rsidRPr="00FA2D2E" w:rsidRDefault="009B30FC" w:rsidP="009B30FC">
                <w:pPr>
                  <w:jc w:val="center"/>
                  <w:rPr>
                    <w:sz w:val="14"/>
                    <w:szCs w:val="14"/>
                  </w:rPr>
                </w:pPr>
                <w:r w:rsidRPr="00FA2D2E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3C70EF6B" w14:textId="3DCB16CD" w:rsidR="009B30FC" w:rsidRDefault="009B30FC" w:rsidP="00D15F9D">
            <w:pPr>
              <w:rPr>
                <w:sz w:val="16"/>
                <w:szCs w:val="16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Nom</w:t>
            </w:r>
          </w:p>
        </w:tc>
        <w:sdt>
          <w:sdtPr>
            <w:rPr>
              <w:rStyle w:val="Style5"/>
              <w:sz w:val="12"/>
              <w:szCs w:val="12"/>
            </w:rPr>
            <w:id w:val="-649362191"/>
            <w:placeholder>
              <w:docPart w:val="D805A055693542779DB492E17673EE00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539DBB07" w14:textId="3050FB4A" w:rsidR="009B30FC" w:rsidRPr="00380F1F" w:rsidRDefault="009B30FC" w:rsidP="00D15F9D">
                <w:pPr>
                  <w:jc w:val="center"/>
                  <w:rPr>
                    <w:sz w:val="12"/>
                    <w:szCs w:val="12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-836224411"/>
            <w:placeholder>
              <w:docPart w:val="8736ABB92AD1455982795A568093FC90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651CEF9B" w14:textId="4A4C2CD9" w:rsidR="009B30FC" w:rsidRPr="00380F1F" w:rsidRDefault="009B30FC" w:rsidP="00D15F9D">
                <w:pPr>
                  <w:jc w:val="center"/>
                  <w:rPr>
                    <w:sz w:val="12"/>
                    <w:szCs w:val="12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1219783430"/>
            <w:placeholder>
              <w:docPart w:val="7975BD3305124EA98CAFE4EAED134BDA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850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2220F503" w14:textId="0E9D9C65" w:rsidR="009B30FC" w:rsidRPr="00380F1F" w:rsidRDefault="009B30FC" w:rsidP="00D15F9D">
                <w:pPr>
                  <w:jc w:val="center"/>
                  <w:rPr>
                    <w:sz w:val="12"/>
                    <w:szCs w:val="12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1160127560"/>
            <w:placeholder>
              <w:docPart w:val="2BB2CCEA476741E4A9A67E107AFAE7A6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709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6564368D" w14:textId="1B421DC3" w:rsidR="009B30FC" w:rsidRPr="00380F1F" w:rsidRDefault="009B30FC" w:rsidP="00D15F9D">
                <w:pPr>
                  <w:jc w:val="center"/>
                  <w:rPr>
                    <w:sz w:val="12"/>
                    <w:szCs w:val="12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tc>
          <w:tcPr>
            <w:tcW w:w="992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508D9D7B" w14:textId="648EBBBF" w:rsidR="009B30FC" w:rsidRPr="00862DAA" w:rsidRDefault="009B30FC" w:rsidP="00D15F9D">
            <w:pPr>
              <w:jc w:val="right"/>
              <w:rPr>
                <w:sz w:val="14"/>
                <w:szCs w:val="14"/>
              </w:rPr>
            </w:pPr>
            <w:proofErr w:type="gramStart"/>
            <w:r w:rsidRPr="00862DAA">
              <w:rPr>
                <w:sz w:val="14"/>
                <w:szCs w:val="14"/>
              </w:rPr>
              <w:t>m</w:t>
            </w:r>
            <w:proofErr w:type="gramEnd"/>
            <w:r w:rsidRPr="00862DAA">
              <w:rPr>
                <w:sz w:val="14"/>
                <w:szCs w:val="14"/>
              </w:rPr>
              <w:t>²</w:t>
            </w:r>
          </w:p>
        </w:tc>
        <w:tc>
          <w:tcPr>
            <w:tcW w:w="851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63DF64DA" w14:textId="2442DE54" w:rsidR="009B30FC" w:rsidRPr="00862DAA" w:rsidRDefault="009B30FC" w:rsidP="00D15F9D">
            <w:pPr>
              <w:jc w:val="right"/>
              <w:rPr>
                <w:sz w:val="14"/>
                <w:szCs w:val="14"/>
              </w:rPr>
            </w:pPr>
            <w:r w:rsidRPr="00862DAA">
              <w:rPr>
                <w:sz w:val="14"/>
                <w:szCs w:val="14"/>
              </w:rPr>
              <w:t>M€</w:t>
            </w:r>
          </w:p>
        </w:tc>
        <w:sdt>
          <w:sdtPr>
            <w:rPr>
              <w:rStyle w:val="Style6"/>
              <w:sz w:val="14"/>
              <w:szCs w:val="14"/>
            </w:rPr>
            <w:id w:val="843825900"/>
            <w:placeholder>
              <w:docPart w:val="5F4D61CEAE3144F1BDAF595E64C80A80"/>
            </w:placeholder>
            <w:showingPlcHdr/>
            <w:dropDownList>
              <w:listItem w:value="Choisissez un élément."/>
              <w:listItem w:displayText="concours" w:value="concours"/>
              <w:listItem w:displayText="Mission complète - loi MOP" w:value="Mission complète - loi MOP"/>
              <w:listItem w:displayText="Etudes de conception - hors DET" w:value="Etudes de conception - hors DET"/>
            </w:dropDownList>
          </w:sdtPr>
          <w:sdtEndPr>
            <w:rPr>
              <w:rStyle w:val="Policepardfaut"/>
            </w:rPr>
          </w:sdtEndPr>
          <w:sdtContent>
            <w:tc>
              <w:tcPr>
                <w:tcW w:w="135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0C2CF1FD" w14:textId="186486FA" w:rsidR="009B30FC" w:rsidRPr="00862DAA" w:rsidRDefault="009B30FC" w:rsidP="00D15F9D">
                <w:pPr>
                  <w:jc w:val="center"/>
                  <w:rPr>
                    <w:sz w:val="14"/>
                    <w:szCs w:val="14"/>
                  </w:rPr>
                </w:pPr>
                <w:r w:rsidRPr="00862DAA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635571454"/>
            <w:placeholder>
              <w:docPart w:val="07E66000FD544148854CDDF93EA2776D"/>
            </w:placeholder>
            <w:showingPlcHdr/>
            <w:dropDownList>
              <w:listItem w:value="Choisissez un élément."/>
              <w:listItem w:displayText="concours" w:value="concours"/>
              <w:listItem w:displayText="en cours" w:value="en cours"/>
              <w:listItem w:displayText="Livré" w:value="Livré"/>
            </w:dropDownList>
          </w:sdtPr>
          <w:sdtEndPr/>
          <w:sdtContent>
            <w:tc>
              <w:tcPr>
                <w:tcW w:w="937" w:type="dxa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334C34E1" w14:textId="08DDE410" w:rsidR="009B30FC" w:rsidRDefault="009B30FC" w:rsidP="00D15F9D">
                <w:pPr>
                  <w:jc w:val="center"/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</w:tr>
      <w:tr w:rsidR="00434803" w14:paraId="5A5CFCA1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326"/>
          <w:jc w:val="center"/>
        </w:trPr>
        <w:tc>
          <w:tcPr>
            <w:tcW w:w="4390" w:type="dxa"/>
            <w:vMerge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</w:tcPr>
          <w:p w14:paraId="1AA0EF66" w14:textId="77777777" w:rsidR="009B30FC" w:rsidRDefault="009B30FC" w:rsidP="00FA704A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EAAAA" w:themeColor="background2" w:themeShade="BF"/>
              <w:left w:val="nil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  <w:vAlign w:val="center"/>
          </w:tcPr>
          <w:p w14:paraId="66CF2E31" w14:textId="0882BD32" w:rsidR="009B30FC" w:rsidRPr="00FA2D2E" w:rsidRDefault="009B30FC" w:rsidP="009B30F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352BFDD2" w14:textId="33368A05" w:rsidR="009B30FC" w:rsidRDefault="009B30FC" w:rsidP="00D15F9D">
            <w:pPr>
              <w:rPr>
                <w:sz w:val="16"/>
                <w:szCs w:val="16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Tél</w:t>
            </w: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73B529F7" w14:textId="77777777" w:rsidR="009B30FC" w:rsidRPr="00380F1F" w:rsidRDefault="009B30FC" w:rsidP="00D15F9D">
            <w:pPr>
              <w:jc w:val="center"/>
              <w:rPr>
                <w:rStyle w:val="Style5"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0817F048" w14:textId="77777777" w:rsidR="009B30FC" w:rsidRPr="00380F1F" w:rsidRDefault="009B30FC" w:rsidP="00D15F9D">
            <w:pPr>
              <w:jc w:val="center"/>
              <w:rPr>
                <w:rStyle w:val="Style5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19699DE6" w14:textId="77777777" w:rsidR="009B30FC" w:rsidRPr="00380F1F" w:rsidRDefault="009B30FC" w:rsidP="00D15F9D">
            <w:pPr>
              <w:jc w:val="center"/>
              <w:rPr>
                <w:rStyle w:val="Style5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03DB4CB0" w14:textId="77777777" w:rsidR="009B30FC" w:rsidRPr="00380F1F" w:rsidRDefault="009B30FC" w:rsidP="00D15F9D">
            <w:pPr>
              <w:jc w:val="center"/>
              <w:rPr>
                <w:rStyle w:val="Style5"/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0F199E08" w14:textId="77777777" w:rsidR="009B30FC" w:rsidRPr="00862DAA" w:rsidRDefault="009B30FC" w:rsidP="00D15F9D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64D0652E" w14:textId="77777777" w:rsidR="009B30FC" w:rsidRPr="00862DAA" w:rsidRDefault="009B30FC" w:rsidP="00D15F9D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35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29C69278" w14:textId="77777777" w:rsidR="009B30FC" w:rsidRPr="00862DAA" w:rsidRDefault="009B30FC" w:rsidP="00D15F9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41EDC9A1" w14:textId="561D9AFE" w:rsidR="009B30FC" w:rsidRDefault="00434803" w:rsidP="00D15F9D">
            <w:pPr>
              <w:jc w:val="center"/>
              <w:rPr>
                <w:sz w:val="16"/>
                <w:szCs w:val="16"/>
              </w:rPr>
            </w:pPr>
            <w:r w:rsidRPr="00380F1F">
              <w:rPr>
                <w:b/>
                <w:bCs/>
                <w:color w:val="8EAADB"/>
                <w:sz w:val="14"/>
                <w:szCs w:val="14"/>
              </w:rPr>
              <w:t>Année</w:t>
            </w:r>
          </w:p>
        </w:tc>
      </w:tr>
      <w:tr w:rsidR="00434803" w14:paraId="5A766377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327"/>
          <w:jc w:val="center"/>
        </w:trPr>
        <w:tc>
          <w:tcPr>
            <w:tcW w:w="4390" w:type="dxa"/>
            <w:vMerge w:val="restart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</w:tcPr>
          <w:p w14:paraId="0AF017EC" w14:textId="73D1ABC4" w:rsidR="009B30FC" w:rsidRPr="009B30FC" w:rsidRDefault="009B30FC" w:rsidP="00FA704A">
            <w:pPr>
              <w:rPr>
                <w:color w:val="8EAADB" w:themeColor="accent1" w:themeTint="99"/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  <w:r w:rsidRPr="009B30FC">
              <w:rPr>
                <w:color w:val="8EAADB" w:themeColor="accent1" w:themeTint="99"/>
                <w:sz w:val="16"/>
                <w:szCs w:val="16"/>
              </w:rPr>
              <w:t xml:space="preserve"> INTITULE DU PROJET – </w:t>
            </w:r>
            <w:r>
              <w:rPr>
                <w:color w:val="8EAADB" w:themeColor="accent1" w:themeTint="99"/>
                <w:sz w:val="16"/>
                <w:szCs w:val="16"/>
              </w:rPr>
              <w:t>LOCALISATION</w:t>
            </w:r>
          </w:p>
          <w:p w14:paraId="7158FC7B" w14:textId="77777777" w:rsidR="009B30FC" w:rsidRDefault="009B30FC" w:rsidP="00FA704A">
            <w:pPr>
              <w:rPr>
                <w:sz w:val="16"/>
                <w:szCs w:val="16"/>
              </w:rPr>
            </w:pPr>
          </w:p>
        </w:tc>
        <w:sdt>
          <w:sdtPr>
            <w:rPr>
              <w:sz w:val="14"/>
              <w:szCs w:val="14"/>
            </w:rPr>
            <w:id w:val="-1706397051"/>
            <w:placeholder>
              <w:docPart w:val="F96711DB86BC49ECBA336F67035F9198"/>
            </w:placeholder>
            <w:showingPlcHdr/>
            <w:dropDownList>
              <w:listItem w:value="Choisissez un élément."/>
              <w:listItem w:displayText="Neuf" w:value="Neuf"/>
              <w:listItem w:displayText="Réhabilitation" w:value="Réhabilitation"/>
              <w:listItem w:displayText="Extension" w:value="Extension"/>
              <w:listItem w:displayText="réhabilitation + extension" w:value="réhabilitation + extension"/>
              <w:listItem w:displayText="réhabilitation + neuf" w:value="réhabilitation + neuf"/>
            </w:dropDownList>
          </w:sdtPr>
          <w:sdtEndPr/>
          <w:sdtContent>
            <w:tc>
              <w:tcPr>
                <w:tcW w:w="1275" w:type="dxa"/>
                <w:vMerge w:val="restart"/>
                <w:tcBorders>
                  <w:top w:val="single" w:sz="4" w:space="0" w:color="AEAAAA" w:themeColor="background2" w:themeShade="BF"/>
                  <w:left w:val="nil"/>
                  <w:bottom w:val="single" w:sz="4" w:space="0" w:color="AEAAAA" w:themeColor="background2" w:themeShade="BF"/>
                  <w:right w:val="single" w:sz="4" w:space="0" w:color="AEAAAA" w:themeColor="background2" w:themeShade="BF"/>
                </w:tcBorders>
                <w:vAlign w:val="center"/>
              </w:tcPr>
              <w:p w14:paraId="0C66862F" w14:textId="5C19651A" w:rsidR="009B30FC" w:rsidRPr="00FA2D2E" w:rsidRDefault="009B30FC" w:rsidP="009B30FC">
                <w:pPr>
                  <w:jc w:val="center"/>
                  <w:rPr>
                    <w:sz w:val="14"/>
                    <w:szCs w:val="14"/>
                  </w:rPr>
                </w:pPr>
                <w:r w:rsidRPr="00FA2D2E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54367D8F" w14:textId="15C8CEE4" w:rsidR="009B30FC" w:rsidRDefault="009B30FC" w:rsidP="00D15F9D">
            <w:pPr>
              <w:rPr>
                <w:sz w:val="16"/>
                <w:szCs w:val="16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Nom</w:t>
            </w:r>
          </w:p>
        </w:tc>
        <w:sdt>
          <w:sdtPr>
            <w:rPr>
              <w:rStyle w:val="Style5"/>
              <w:sz w:val="12"/>
              <w:szCs w:val="12"/>
            </w:rPr>
            <w:id w:val="701139905"/>
            <w:placeholder>
              <w:docPart w:val="5C539282F42B400F9370A6013C2471D9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497BB18A" w14:textId="65016527" w:rsidR="009B30FC" w:rsidRPr="00380F1F" w:rsidRDefault="009B30FC" w:rsidP="00D15F9D">
                <w:pPr>
                  <w:jc w:val="center"/>
                  <w:rPr>
                    <w:sz w:val="12"/>
                    <w:szCs w:val="12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1971773148"/>
            <w:placeholder>
              <w:docPart w:val="D22B8E40E99E40128596E9BFFEA92582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2956C5C3" w14:textId="7BF90C9C" w:rsidR="009B30FC" w:rsidRPr="00380F1F" w:rsidRDefault="009B30FC" w:rsidP="00D15F9D">
                <w:pPr>
                  <w:jc w:val="center"/>
                  <w:rPr>
                    <w:sz w:val="12"/>
                    <w:szCs w:val="12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-723528269"/>
            <w:placeholder>
              <w:docPart w:val="FF2A998E71AA41C4A7EF4028DC4721BC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850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00EDA063" w14:textId="5530B3E2" w:rsidR="009B30FC" w:rsidRPr="00380F1F" w:rsidRDefault="009B30FC" w:rsidP="00D15F9D">
                <w:pPr>
                  <w:jc w:val="center"/>
                  <w:rPr>
                    <w:sz w:val="12"/>
                    <w:szCs w:val="12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-1054076666"/>
            <w:placeholder>
              <w:docPart w:val="0E709BA0CFD443A8910AAF0FBA1A0499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709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372EA193" w14:textId="35CA6877" w:rsidR="009B30FC" w:rsidRPr="00380F1F" w:rsidRDefault="009B30FC" w:rsidP="00D15F9D">
                <w:pPr>
                  <w:jc w:val="center"/>
                  <w:rPr>
                    <w:sz w:val="12"/>
                    <w:szCs w:val="12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tc>
          <w:tcPr>
            <w:tcW w:w="992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12F9534E" w14:textId="52C58A18" w:rsidR="009B30FC" w:rsidRPr="00862DAA" w:rsidRDefault="009B30FC" w:rsidP="00D15F9D">
            <w:pPr>
              <w:jc w:val="right"/>
              <w:rPr>
                <w:sz w:val="14"/>
                <w:szCs w:val="14"/>
              </w:rPr>
            </w:pPr>
            <w:proofErr w:type="gramStart"/>
            <w:r w:rsidRPr="00862DAA">
              <w:rPr>
                <w:sz w:val="14"/>
                <w:szCs w:val="14"/>
              </w:rPr>
              <w:t>m</w:t>
            </w:r>
            <w:proofErr w:type="gramEnd"/>
            <w:r w:rsidRPr="00862DAA">
              <w:rPr>
                <w:sz w:val="14"/>
                <w:szCs w:val="14"/>
              </w:rPr>
              <w:t>²</w:t>
            </w:r>
          </w:p>
        </w:tc>
        <w:tc>
          <w:tcPr>
            <w:tcW w:w="851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01FDA08C" w14:textId="3457F72F" w:rsidR="009B30FC" w:rsidRPr="00862DAA" w:rsidRDefault="009B30FC" w:rsidP="00D15F9D">
            <w:pPr>
              <w:jc w:val="right"/>
              <w:rPr>
                <w:sz w:val="14"/>
                <w:szCs w:val="14"/>
              </w:rPr>
            </w:pPr>
            <w:r w:rsidRPr="00862DAA">
              <w:rPr>
                <w:sz w:val="14"/>
                <w:szCs w:val="14"/>
              </w:rPr>
              <w:t>M€</w:t>
            </w:r>
          </w:p>
        </w:tc>
        <w:sdt>
          <w:sdtPr>
            <w:rPr>
              <w:rStyle w:val="Style6"/>
              <w:sz w:val="14"/>
              <w:szCs w:val="14"/>
            </w:rPr>
            <w:id w:val="-909303088"/>
            <w:placeholder>
              <w:docPart w:val="A21D0F89C36D4F69B13D963116C4AA2D"/>
            </w:placeholder>
            <w:showingPlcHdr/>
            <w:dropDownList>
              <w:listItem w:value="Choisissez un élément."/>
              <w:listItem w:displayText="concours" w:value="concours"/>
              <w:listItem w:displayText="Mission complète - loi MOP" w:value="Mission complète - loi MOP"/>
              <w:listItem w:displayText="Etudes de conception - hors DET" w:value="Etudes de conception - hors DET"/>
            </w:dropDownList>
          </w:sdtPr>
          <w:sdtEndPr>
            <w:rPr>
              <w:rStyle w:val="Policepardfaut"/>
            </w:rPr>
          </w:sdtEndPr>
          <w:sdtContent>
            <w:tc>
              <w:tcPr>
                <w:tcW w:w="135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7A04B9BA" w14:textId="6FC2935C" w:rsidR="009B30FC" w:rsidRPr="00862DAA" w:rsidRDefault="009B30FC" w:rsidP="00D15F9D">
                <w:pPr>
                  <w:jc w:val="center"/>
                  <w:rPr>
                    <w:sz w:val="14"/>
                    <w:szCs w:val="14"/>
                  </w:rPr>
                </w:pPr>
                <w:r w:rsidRPr="00862DAA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517741972"/>
            <w:placeholder>
              <w:docPart w:val="44049CE49CA4425C8C90C3F1F2F358E5"/>
            </w:placeholder>
            <w:showingPlcHdr/>
            <w:dropDownList>
              <w:listItem w:value="Choisissez un élément."/>
              <w:listItem w:displayText="concours" w:value="concours"/>
              <w:listItem w:displayText="en cours" w:value="en cours"/>
              <w:listItem w:displayText="Livré" w:value="Livré"/>
            </w:dropDownList>
          </w:sdtPr>
          <w:sdtEndPr/>
          <w:sdtContent>
            <w:tc>
              <w:tcPr>
                <w:tcW w:w="937" w:type="dxa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22560E7C" w14:textId="003DA788" w:rsidR="009B30FC" w:rsidRDefault="009B30FC" w:rsidP="00D15F9D">
                <w:pPr>
                  <w:jc w:val="center"/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</w:tr>
      <w:tr w:rsidR="009B30FC" w14:paraId="6B2DF8CF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326"/>
          <w:jc w:val="center"/>
        </w:trPr>
        <w:tc>
          <w:tcPr>
            <w:tcW w:w="4390" w:type="dxa"/>
            <w:vMerge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  <w:vAlign w:val="center"/>
          </w:tcPr>
          <w:p w14:paraId="07C37B2C" w14:textId="77777777" w:rsidR="009B30FC" w:rsidRDefault="009B30FC" w:rsidP="00D15F9D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EAAAA" w:themeColor="background2" w:themeShade="BF"/>
              <w:left w:val="nil"/>
              <w:bottom w:val="single" w:sz="4" w:space="0" w:color="AEAAAA" w:themeColor="background2" w:themeShade="BF"/>
              <w:right w:val="single" w:sz="4" w:space="0" w:color="AEAAAA" w:themeColor="background2" w:themeShade="BF"/>
            </w:tcBorders>
            <w:vAlign w:val="center"/>
          </w:tcPr>
          <w:p w14:paraId="6067094F" w14:textId="6929E859" w:rsidR="009B30FC" w:rsidRDefault="009B30FC" w:rsidP="00D15F9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EAAAA" w:themeColor="background2" w:themeShade="BF"/>
              <w:left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6BDCFBC1" w14:textId="53B5CBD5" w:rsidR="009B30FC" w:rsidRDefault="009B30FC" w:rsidP="00D15F9D">
            <w:pPr>
              <w:rPr>
                <w:sz w:val="16"/>
                <w:szCs w:val="16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Tél</w:t>
            </w: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17B31613" w14:textId="77777777" w:rsidR="009B30FC" w:rsidRPr="00380F1F" w:rsidRDefault="009B30FC" w:rsidP="00D15F9D">
            <w:pPr>
              <w:jc w:val="center"/>
              <w:rPr>
                <w:rStyle w:val="Style5"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4C628D3A" w14:textId="77777777" w:rsidR="009B30FC" w:rsidRPr="00380F1F" w:rsidRDefault="009B30FC" w:rsidP="00D15F9D">
            <w:pPr>
              <w:jc w:val="center"/>
              <w:rPr>
                <w:rStyle w:val="Style5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7BD0B7FE" w14:textId="77777777" w:rsidR="009B30FC" w:rsidRPr="00380F1F" w:rsidRDefault="009B30FC" w:rsidP="00D15F9D">
            <w:pPr>
              <w:jc w:val="center"/>
              <w:rPr>
                <w:rStyle w:val="Style5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112F87E2" w14:textId="77777777" w:rsidR="009B30FC" w:rsidRPr="00380F1F" w:rsidRDefault="009B30FC" w:rsidP="00D15F9D">
            <w:pPr>
              <w:jc w:val="center"/>
              <w:rPr>
                <w:rStyle w:val="Style5"/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677C9F46" w14:textId="77777777" w:rsidR="009B30FC" w:rsidRDefault="009B30FC" w:rsidP="00D15F9D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32F726C8" w14:textId="77777777" w:rsidR="009B30FC" w:rsidRDefault="009B30FC" w:rsidP="00D15F9D">
            <w:pPr>
              <w:rPr>
                <w:sz w:val="16"/>
                <w:szCs w:val="16"/>
              </w:rPr>
            </w:pPr>
          </w:p>
        </w:tc>
        <w:tc>
          <w:tcPr>
            <w:tcW w:w="135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4E97A524" w14:textId="77777777" w:rsidR="009B30FC" w:rsidRPr="00862DAA" w:rsidRDefault="009B30FC" w:rsidP="00D15F9D">
            <w:pPr>
              <w:rPr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2AA731CB" w14:textId="6C32F410" w:rsidR="009B30FC" w:rsidRDefault="00434803" w:rsidP="00D15F9D">
            <w:pPr>
              <w:jc w:val="center"/>
              <w:rPr>
                <w:sz w:val="16"/>
                <w:szCs w:val="16"/>
              </w:rPr>
            </w:pPr>
            <w:r w:rsidRPr="00380F1F">
              <w:rPr>
                <w:b/>
                <w:bCs/>
                <w:color w:val="8EAADB"/>
                <w:sz w:val="14"/>
                <w:szCs w:val="14"/>
              </w:rPr>
              <w:t>Année</w:t>
            </w:r>
          </w:p>
        </w:tc>
      </w:tr>
      <w:tr w:rsidR="00ED6EF2" w:rsidRPr="00530A84" w14:paraId="52AEFEDE" w14:textId="77777777" w:rsidTr="00857543">
        <w:trPr>
          <w:cantSplit/>
          <w:trHeight w:val="241"/>
          <w:jc w:val="center"/>
        </w:trPr>
        <w:tc>
          <w:tcPr>
            <w:tcW w:w="15613" w:type="dxa"/>
            <w:gridSpan w:val="11"/>
            <w:tcBorders>
              <w:top w:val="single" w:sz="4" w:space="0" w:color="AEAAAA" w:themeColor="background2" w:themeShade="BF"/>
              <w:left w:val="single" w:sz="4" w:space="0" w:color="auto"/>
              <w:bottom w:val="single" w:sz="4" w:space="0" w:color="AEAAAA" w:themeColor="background2" w:themeShade="BF"/>
              <w:right w:val="single" w:sz="4" w:space="0" w:color="auto"/>
            </w:tcBorders>
            <w:shd w:val="clear" w:color="auto" w:fill="D9D9D9"/>
            <w:vAlign w:val="center"/>
          </w:tcPr>
          <w:p w14:paraId="0AD2C3D2" w14:textId="2A18ABFE" w:rsidR="00ED6EF2" w:rsidRPr="00862DAA" w:rsidRDefault="00F22145" w:rsidP="00857543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color w:val="8EAADB"/>
                <w:sz w:val="14"/>
                <w:szCs w:val="14"/>
              </w:rPr>
              <w:t>PAYSAGISTE</w:t>
            </w:r>
          </w:p>
        </w:tc>
      </w:tr>
      <w:tr w:rsidR="00FB0F46" w14:paraId="2229C156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218"/>
          <w:jc w:val="center"/>
        </w:trPr>
        <w:tc>
          <w:tcPr>
            <w:tcW w:w="4390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</w:tcPr>
          <w:p w14:paraId="59EEFCFC" w14:textId="77777777" w:rsidR="00FB0F46" w:rsidRPr="009B30FC" w:rsidRDefault="00FB0F46" w:rsidP="00FA704A">
            <w:pPr>
              <w:rPr>
                <w:color w:val="8EAADB" w:themeColor="accent1" w:themeTint="99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 </w:t>
            </w:r>
            <w:r w:rsidRPr="009B30FC">
              <w:rPr>
                <w:color w:val="8EAADB" w:themeColor="accent1" w:themeTint="99"/>
                <w:sz w:val="16"/>
                <w:szCs w:val="16"/>
              </w:rPr>
              <w:t xml:space="preserve">INTITULE DU PROJET – </w:t>
            </w:r>
            <w:r>
              <w:rPr>
                <w:color w:val="8EAADB" w:themeColor="accent1" w:themeTint="99"/>
                <w:sz w:val="16"/>
                <w:szCs w:val="16"/>
              </w:rPr>
              <w:t>LOCALISATION</w:t>
            </w:r>
          </w:p>
          <w:p w14:paraId="72D79286" w14:textId="3C9A1764" w:rsidR="00FB0F46" w:rsidRPr="00FA704A" w:rsidRDefault="00FB0F46" w:rsidP="00FA704A">
            <w:pPr>
              <w:rPr>
                <w:color w:val="8EAADB" w:themeColor="accent1" w:themeTint="99"/>
                <w:sz w:val="16"/>
                <w:szCs w:val="16"/>
              </w:rPr>
            </w:pPr>
            <w:r w:rsidRPr="009B30FC">
              <w:rPr>
                <w:color w:val="8EAADB" w:themeColor="accent1" w:themeTint="99"/>
                <w:sz w:val="16"/>
                <w:szCs w:val="16"/>
              </w:rPr>
              <w:t xml:space="preserve">   </w:t>
            </w:r>
          </w:p>
        </w:tc>
        <w:sdt>
          <w:sdtPr>
            <w:rPr>
              <w:sz w:val="14"/>
              <w:szCs w:val="14"/>
            </w:rPr>
            <w:id w:val="-998655931"/>
            <w:placeholder>
              <w:docPart w:val="4CB5939E638741AFA998F634674B0EA6"/>
            </w:placeholder>
            <w:showingPlcHdr/>
            <w:dropDownList>
              <w:listItem w:value="Choisissez un élément."/>
              <w:listItem w:displayText="Neuf" w:value="Neuf"/>
              <w:listItem w:displayText="Réhabilitation" w:value="Réhabilitation"/>
              <w:listItem w:displayText="Extension" w:value="Extension"/>
              <w:listItem w:displayText="réhabilitation + extension" w:value="réhabilitation + extension"/>
              <w:listItem w:displayText="réhabilitation + neuf" w:value="réhabilitation + neuf"/>
            </w:dropDownList>
          </w:sdtPr>
          <w:sdtEndPr/>
          <w:sdtContent>
            <w:tc>
              <w:tcPr>
                <w:tcW w:w="1275" w:type="dxa"/>
                <w:vMerge w:val="restart"/>
                <w:tcBorders>
                  <w:top w:val="single" w:sz="4" w:space="0" w:color="AEAAAA" w:themeColor="background2" w:themeShade="BF"/>
                  <w:left w:val="nil"/>
                  <w:bottom w:val="single" w:sz="4" w:space="0" w:color="AEAAAA" w:themeColor="background2" w:themeShade="BF"/>
                </w:tcBorders>
                <w:vAlign w:val="center"/>
              </w:tcPr>
              <w:p w14:paraId="7436EA72" w14:textId="51ED0B9A" w:rsidR="00FB0F46" w:rsidRPr="00FA2D2E" w:rsidRDefault="00FA2D2E" w:rsidP="00FA2D2E">
                <w:pPr>
                  <w:jc w:val="center"/>
                  <w:rPr>
                    <w:sz w:val="14"/>
                    <w:szCs w:val="14"/>
                  </w:rPr>
                </w:pPr>
                <w:r w:rsidRPr="00FA2D2E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79CD1EE2" w14:textId="1E1AA404" w:rsidR="00FB0F46" w:rsidRDefault="00FB0F46" w:rsidP="00D15F9D">
            <w:pPr>
              <w:rPr>
                <w:sz w:val="16"/>
                <w:szCs w:val="16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Nom</w:t>
            </w:r>
          </w:p>
        </w:tc>
        <w:sdt>
          <w:sdtPr>
            <w:rPr>
              <w:rStyle w:val="Style5"/>
              <w:sz w:val="12"/>
              <w:szCs w:val="12"/>
            </w:rPr>
            <w:id w:val="-1229001707"/>
            <w:placeholder>
              <w:docPart w:val="3E8BC2AA8A3C4EC1AA606FAE95402DC1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4D26AD86" w14:textId="2D9A51F5" w:rsidR="00FB0F46" w:rsidRDefault="00FB0F46" w:rsidP="00D15F9D">
                <w:pPr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1572774117"/>
            <w:placeholder>
              <w:docPart w:val="AA51392E6C6B483091AD21C79F893661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5FDBDD65" w14:textId="3AD9945C" w:rsidR="00FB0F46" w:rsidRDefault="00FB0F46" w:rsidP="00D15F9D">
                <w:pPr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-762761011"/>
            <w:placeholder>
              <w:docPart w:val="9113F7EE17E74516AD4C492EEAB901DD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850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3DB63AC7" w14:textId="1E8A698B" w:rsidR="00FB0F46" w:rsidRDefault="00FB0F46" w:rsidP="00D15F9D">
                <w:pPr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2144072928"/>
            <w:placeholder>
              <w:docPart w:val="0FBAC568E08343678027AC5CA5063AA5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709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10C9653A" w14:textId="0E7EFB28" w:rsidR="00FB0F46" w:rsidRDefault="00FB0F46" w:rsidP="00D15F9D">
                <w:pPr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tc>
          <w:tcPr>
            <w:tcW w:w="992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193D2D60" w14:textId="1133424F" w:rsidR="00FB0F46" w:rsidRPr="00862DAA" w:rsidRDefault="00FB0F46" w:rsidP="00D15F9D">
            <w:pPr>
              <w:jc w:val="right"/>
              <w:rPr>
                <w:sz w:val="14"/>
                <w:szCs w:val="14"/>
              </w:rPr>
            </w:pPr>
            <w:proofErr w:type="gramStart"/>
            <w:r w:rsidRPr="00862DAA">
              <w:rPr>
                <w:sz w:val="14"/>
                <w:szCs w:val="14"/>
              </w:rPr>
              <w:t>m</w:t>
            </w:r>
            <w:proofErr w:type="gramEnd"/>
            <w:r w:rsidRPr="00862DAA">
              <w:rPr>
                <w:sz w:val="14"/>
                <w:szCs w:val="14"/>
              </w:rPr>
              <w:t>²</w:t>
            </w:r>
          </w:p>
        </w:tc>
        <w:tc>
          <w:tcPr>
            <w:tcW w:w="851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5B028467" w14:textId="7683836C" w:rsidR="00FB0F46" w:rsidRPr="00862DAA" w:rsidRDefault="00FB0F46" w:rsidP="00D15F9D">
            <w:pPr>
              <w:jc w:val="right"/>
              <w:rPr>
                <w:sz w:val="14"/>
                <w:szCs w:val="14"/>
              </w:rPr>
            </w:pPr>
            <w:r w:rsidRPr="00862DAA">
              <w:rPr>
                <w:sz w:val="14"/>
                <w:szCs w:val="14"/>
              </w:rPr>
              <w:t>M€</w:t>
            </w:r>
          </w:p>
        </w:tc>
        <w:sdt>
          <w:sdtPr>
            <w:rPr>
              <w:rStyle w:val="Style6"/>
              <w:sz w:val="14"/>
              <w:szCs w:val="14"/>
            </w:rPr>
            <w:id w:val="-1035496116"/>
            <w:placeholder>
              <w:docPart w:val="19647B6E6F5349B4ACFA955A70E97738"/>
            </w:placeholder>
            <w:showingPlcHdr/>
            <w:dropDownList>
              <w:listItem w:value="Choisissez un élément."/>
              <w:listItem w:displayText="concours" w:value="concours"/>
              <w:listItem w:displayText="Mission complète - loi MOP" w:value="Mission complète - loi MOP"/>
              <w:listItem w:displayText="Etudes de conception - hors DET" w:value="Etudes de conception - hors DET"/>
            </w:dropDownList>
          </w:sdtPr>
          <w:sdtEndPr>
            <w:rPr>
              <w:rStyle w:val="Policepardfaut"/>
            </w:rPr>
          </w:sdtEndPr>
          <w:sdtContent>
            <w:tc>
              <w:tcPr>
                <w:tcW w:w="135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</w:tcPr>
              <w:p w14:paraId="0A9E5D08" w14:textId="1392B671" w:rsidR="00FB0F46" w:rsidRPr="00862DAA" w:rsidRDefault="00FB0F46" w:rsidP="00D15F9D">
                <w:pPr>
                  <w:jc w:val="center"/>
                  <w:rPr>
                    <w:sz w:val="14"/>
                    <w:szCs w:val="14"/>
                  </w:rPr>
                </w:pPr>
                <w:r w:rsidRPr="00862DAA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994794761"/>
            <w:placeholder>
              <w:docPart w:val="00DE5A87649A427FA206C1DD67990862"/>
            </w:placeholder>
            <w:showingPlcHdr/>
            <w:dropDownList>
              <w:listItem w:value="Choisissez un élément."/>
              <w:listItem w:displayText="concours" w:value="concours"/>
              <w:listItem w:displayText="en cours" w:value="en cours"/>
              <w:listItem w:displayText="Livré" w:value="Livré"/>
            </w:dropDownList>
          </w:sdtPr>
          <w:sdtEndPr/>
          <w:sdtContent>
            <w:tc>
              <w:tcPr>
                <w:tcW w:w="937" w:type="dxa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7863A7D0" w14:textId="7FC37820" w:rsidR="00FB0F46" w:rsidRDefault="00FB0F46" w:rsidP="00D15F9D">
                <w:pPr>
                  <w:jc w:val="center"/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</w:tr>
      <w:tr w:rsidR="00FB0F46" w14:paraId="289ADAE9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126"/>
          <w:jc w:val="center"/>
        </w:trPr>
        <w:tc>
          <w:tcPr>
            <w:tcW w:w="4390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</w:tcPr>
          <w:p w14:paraId="697D41EC" w14:textId="77777777" w:rsidR="00FB0F46" w:rsidRDefault="00FB0F46" w:rsidP="00FA704A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EAAAA" w:themeColor="background2" w:themeShade="BF"/>
              <w:left w:val="nil"/>
              <w:bottom w:val="single" w:sz="4" w:space="0" w:color="AEAAAA" w:themeColor="background2" w:themeShade="BF"/>
            </w:tcBorders>
            <w:vAlign w:val="center"/>
          </w:tcPr>
          <w:p w14:paraId="304E43BE" w14:textId="0EA4F5FA" w:rsidR="00FB0F46" w:rsidRPr="00FA2D2E" w:rsidRDefault="00FB0F46" w:rsidP="00FA2D2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45899688" w14:textId="7F1301D2" w:rsidR="00FB0F46" w:rsidRDefault="00FB0F46" w:rsidP="00D15F9D">
            <w:pPr>
              <w:rPr>
                <w:sz w:val="16"/>
                <w:szCs w:val="16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Tél</w:t>
            </w: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4A60B653" w14:textId="77777777" w:rsidR="00FB0F46" w:rsidRPr="00380F1F" w:rsidRDefault="00FB0F46" w:rsidP="00D15F9D">
            <w:pPr>
              <w:rPr>
                <w:rStyle w:val="Style5"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7B3F5C99" w14:textId="77777777" w:rsidR="00FB0F46" w:rsidRPr="00380F1F" w:rsidRDefault="00FB0F46" w:rsidP="00D15F9D">
            <w:pPr>
              <w:rPr>
                <w:rStyle w:val="Style5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48D0609A" w14:textId="77777777" w:rsidR="00FB0F46" w:rsidRPr="00380F1F" w:rsidRDefault="00FB0F46" w:rsidP="00D15F9D">
            <w:pPr>
              <w:rPr>
                <w:rStyle w:val="Style5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7D16DA12" w14:textId="77777777" w:rsidR="00FB0F46" w:rsidRPr="00380F1F" w:rsidRDefault="00FB0F46" w:rsidP="00D15F9D">
            <w:pPr>
              <w:rPr>
                <w:rStyle w:val="Style5"/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70B8D47B" w14:textId="77777777" w:rsidR="00FB0F46" w:rsidRPr="00862DAA" w:rsidRDefault="00FB0F46" w:rsidP="00D15F9D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7DBC5AE8" w14:textId="77777777" w:rsidR="00FB0F46" w:rsidRPr="00862DAA" w:rsidRDefault="00FB0F46" w:rsidP="00D15F9D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35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</w:tcPr>
          <w:p w14:paraId="3DF86999" w14:textId="77777777" w:rsidR="00FB0F46" w:rsidRPr="00862DAA" w:rsidRDefault="00FB0F46" w:rsidP="00D15F9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7DF7DB09" w14:textId="54CCE5C5" w:rsidR="00FB0F46" w:rsidRDefault="00434803" w:rsidP="00D15F9D">
            <w:pPr>
              <w:jc w:val="center"/>
              <w:rPr>
                <w:sz w:val="16"/>
                <w:szCs w:val="16"/>
              </w:rPr>
            </w:pPr>
            <w:r w:rsidRPr="00380F1F">
              <w:rPr>
                <w:b/>
                <w:bCs/>
                <w:color w:val="8EAADB"/>
                <w:sz w:val="14"/>
                <w:szCs w:val="14"/>
              </w:rPr>
              <w:t>Année</w:t>
            </w:r>
          </w:p>
        </w:tc>
      </w:tr>
      <w:tr w:rsidR="00FB0F46" w14:paraId="1D8AFDBB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218"/>
          <w:jc w:val="center"/>
        </w:trPr>
        <w:tc>
          <w:tcPr>
            <w:tcW w:w="4390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</w:tcPr>
          <w:p w14:paraId="50F771BE" w14:textId="77777777" w:rsidR="00FB0F46" w:rsidRPr="009B30FC" w:rsidRDefault="00FB0F46" w:rsidP="00FA704A">
            <w:pPr>
              <w:rPr>
                <w:color w:val="8EAADB" w:themeColor="accent1" w:themeTint="99"/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9B30FC">
              <w:rPr>
                <w:color w:val="8EAADB" w:themeColor="accent1" w:themeTint="99"/>
                <w:sz w:val="16"/>
                <w:szCs w:val="16"/>
              </w:rPr>
              <w:t xml:space="preserve"> INTITULE DU PROJET – </w:t>
            </w:r>
            <w:r>
              <w:rPr>
                <w:color w:val="8EAADB" w:themeColor="accent1" w:themeTint="99"/>
                <w:sz w:val="16"/>
                <w:szCs w:val="16"/>
              </w:rPr>
              <w:t>LOCALISATION</w:t>
            </w:r>
          </w:p>
          <w:p w14:paraId="4822B399" w14:textId="3AD32321" w:rsidR="00FB0F46" w:rsidRDefault="00FB0F46" w:rsidP="00FA704A">
            <w:pPr>
              <w:rPr>
                <w:sz w:val="16"/>
                <w:szCs w:val="16"/>
              </w:rPr>
            </w:pPr>
          </w:p>
        </w:tc>
        <w:sdt>
          <w:sdtPr>
            <w:rPr>
              <w:sz w:val="14"/>
              <w:szCs w:val="14"/>
            </w:rPr>
            <w:id w:val="1168284734"/>
            <w:placeholder>
              <w:docPart w:val="ADEF266EBA184F48BBC8D736D9B7002F"/>
            </w:placeholder>
            <w:showingPlcHdr/>
            <w:dropDownList>
              <w:listItem w:value="Choisissez un élément."/>
              <w:listItem w:displayText="Neuf" w:value="Neuf"/>
              <w:listItem w:displayText="Réhabilitation" w:value="Réhabilitation"/>
              <w:listItem w:displayText="Extension" w:value="Extension"/>
              <w:listItem w:displayText="réhabilitation + extension" w:value="réhabilitation + extension"/>
              <w:listItem w:displayText="réhabilitation + neuf" w:value="réhabilitation + neuf"/>
            </w:dropDownList>
          </w:sdtPr>
          <w:sdtEndPr/>
          <w:sdtContent>
            <w:tc>
              <w:tcPr>
                <w:tcW w:w="1275" w:type="dxa"/>
                <w:vMerge w:val="restart"/>
                <w:tcBorders>
                  <w:top w:val="single" w:sz="4" w:space="0" w:color="AEAAAA" w:themeColor="background2" w:themeShade="BF"/>
                  <w:left w:val="nil"/>
                  <w:bottom w:val="single" w:sz="4" w:space="0" w:color="AEAAAA" w:themeColor="background2" w:themeShade="BF"/>
                </w:tcBorders>
                <w:vAlign w:val="center"/>
              </w:tcPr>
              <w:p w14:paraId="69D173E7" w14:textId="3321CF8C" w:rsidR="00FB0F46" w:rsidRPr="00FA2D2E" w:rsidRDefault="00FA2D2E" w:rsidP="00FA2D2E">
                <w:pPr>
                  <w:jc w:val="center"/>
                  <w:rPr>
                    <w:sz w:val="14"/>
                    <w:szCs w:val="14"/>
                  </w:rPr>
                </w:pPr>
                <w:r w:rsidRPr="00FA2D2E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23585D54" w14:textId="3014E595" w:rsidR="00FB0F46" w:rsidRDefault="00FB0F46" w:rsidP="00D15F9D">
            <w:pPr>
              <w:rPr>
                <w:sz w:val="16"/>
                <w:szCs w:val="16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Nom</w:t>
            </w:r>
          </w:p>
        </w:tc>
        <w:sdt>
          <w:sdtPr>
            <w:rPr>
              <w:rStyle w:val="Style5"/>
              <w:sz w:val="12"/>
              <w:szCs w:val="12"/>
            </w:rPr>
            <w:id w:val="-534580852"/>
            <w:placeholder>
              <w:docPart w:val="110C6A7FB19B4F7A8EB291EFDB0B5FB2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10013563" w14:textId="04BA8E62" w:rsidR="00FB0F46" w:rsidRDefault="00FB0F46" w:rsidP="00D15F9D">
                <w:pPr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-44452396"/>
            <w:placeholder>
              <w:docPart w:val="AC81AFC827DE4ECE92AF9C24A28CDCBE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1969D096" w14:textId="7D9FD111" w:rsidR="00FB0F46" w:rsidRDefault="00FB0F46" w:rsidP="00D15F9D">
                <w:pPr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-107275226"/>
            <w:placeholder>
              <w:docPart w:val="FE8AD993C631404385D2CEF7A873D88E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850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04F22D08" w14:textId="68513FAE" w:rsidR="00FB0F46" w:rsidRDefault="00FB0F46" w:rsidP="00D15F9D">
                <w:pPr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894320262"/>
            <w:placeholder>
              <w:docPart w:val="C9EF2829BD0A4F3880D373481124BFF5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709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0B73D81F" w14:textId="05B41A54" w:rsidR="00FB0F46" w:rsidRDefault="00FB0F46" w:rsidP="00D15F9D">
                <w:pPr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tc>
          <w:tcPr>
            <w:tcW w:w="992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7636D7A1" w14:textId="2E55C550" w:rsidR="00FB0F46" w:rsidRPr="00862DAA" w:rsidRDefault="00FB0F46" w:rsidP="00D15F9D">
            <w:pPr>
              <w:jc w:val="right"/>
              <w:rPr>
                <w:sz w:val="14"/>
                <w:szCs w:val="14"/>
              </w:rPr>
            </w:pPr>
            <w:proofErr w:type="gramStart"/>
            <w:r w:rsidRPr="00862DAA">
              <w:rPr>
                <w:sz w:val="14"/>
                <w:szCs w:val="14"/>
              </w:rPr>
              <w:t>m</w:t>
            </w:r>
            <w:proofErr w:type="gramEnd"/>
            <w:r w:rsidRPr="00862DAA">
              <w:rPr>
                <w:sz w:val="14"/>
                <w:szCs w:val="14"/>
              </w:rPr>
              <w:t>²</w:t>
            </w:r>
          </w:p>
        </w:tc>
        <w:tc>
          <w:tcPr>
            <w:tcW w:w="851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30FB286F" w14:textId="2B7F6A4D" w:rsidR="00FB0F46" w:rsidRPr="00862DAA" w:rsidRDefault="00FB0F46" w:rsidP="00D15F9D">
            <w:pPr>
              <w:jc w:val="right"/>
              <w:rPr>
                <w:sz w:val="14"/>
                <w:szCs w:val="14"/>
              </w:rPr>
            </w:pPr>
            <w:r w:rsidRPr="00862DAA">
              <w:rPr>
                <w:sz w:val="14"/>
                <w:szCs w:val="14"/>
              </w:rPr>
              <w:t>M€</w:t>
            </w:r>
          </w:p>
        </w:tc>
        <w:sdt>
          <w:sdtPr>
            <w:rPr>
              <w:rStyle w:val="Style6"/>
              <w:sz w:val="14"/>
              <w:szCs w:val="14"/>
            </w:rPr>
            <w:id w:val="-1674243882"/>
            <w:placeholder>
              <w:docPart w:val="8FAE48555452461183A483B05278EDE2"/>
            </w:placeholder>
            <w:showingPlcHdr/>
            <w:dropDownList>
              <w:listItem w:value="Choisissez un élément."/>
              <w:listItem w:displayText="concours" w:value="concours"/>
              <w:listItem w:displayText="Mission complète - loi MOP" w:value="Mission complète - loi MOP"/>
              <w:listItem w:displayText="Etudes de conception - hors DET" w:value="Etudes de conception - hors DET"/>
            </w:dropDownList>
          </w:sdtPr>
          <w:sdtEndPr>
            <w:rPr>
              <w:rStyle w:val="Policepardfaut"/>
            </w:rPr>
          </w:sdtEndPr>
          <w:sdtContent>
            <w:tc>
              <w:tcPr>
                <w:tcW w:w="135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</w:tcPr>
              <w:p w14:paraId="2E4B085C" w14:textId="181B7834" w:rsidR="00FB0F46" w:rsidRPr="00862DAA" w:rsidRDefault="00FB0F46" w:rsidP="00D15F9D">
                <w:pPr>
                  <w:jc w:val="center"/>
                  <w:rPr>
                    <w:sz w:val="14"/>
                    <w:szCs w:val="14"/>
                  </w:rPr>
                </w:pPr>
                <w:r w:rsidRPr="00862DAA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578353313"/>
            <w:placeholder>
              <w:docPart w:val="8DE70B8E217042FDBEE90362D0A905A6"/>
            </w:placeholder>
            <w:showingPlcHdr/>
            <w:dropDownList>
              <w:listItem w:value="Choisissez un élément."/>
              <w:listItem w:displayText="concours" w:value="concours"/>
              <w:listItem w:displayText="en cours" w:value="en cours"/>
              <w:listItem w:displayText="Livré" w:value="Livré"/>
            </w:dropDownList>
          </w:sdtPr>
          <w:sdtEndPr/>
          <w:sdtContent>
            <w:tc>
              <w:tcPr>
                <w:tcW w:w="937" w:type="dxa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0F8C89B1" w14:textId="310BBD63" w:rsidR="00FB0F46" w:rsidRDefault="00FB0F46" w:rsidP="00D15F9D">
                <w:pPr>
                  <w:jc w:val="center"/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</w:tr>
      <w:tr w:rsidR="00FB0F46" w14:paraId="5A616814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309"/>
          <w:jc w:val="center"/>
        </w:trPr>
        <w:tc>
          <w:tcPr>
            <w:tcW w:w="4390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</w:tcPr>
          <w:p w14:paraId="2DEC12FD" w14:textId="77777777" w:rsidR="00FB0F46" w:rsidRDefault="00FB0F46" w:rsidP="00FA704A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EAAAA" w:themeColor="background2" w:themeShade="BF"/>
              <w:left w:val="nil"/>
              <w:bottom w:val="single" w:sz="4" w:space="0" w:color="AEAAAA" w:themeColor="background2" w:themeShade="BF"/>
            </w:tcBorders>
            <w:vAlign w:val="center"/>
          </w:tcPr>
          <w:p w14:paraId="3DAE1D04" w14:textId="6CA91734" w:rsidR="00FB0F46" w:rsidRPr="00FA2D2E" w:rsidRDefault="00FB0F46" w:rsidP="00FA2D2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5B9BF938" w14:textId="2CB8493D" w:rsidR="00FB0F46" w:rsidRDefault="00FB0F46" w:rsidP="00D15F9D">
            <w:pPr>
              <w:rPr>
                <w:sz w:val="16"/>
                <w:szCs w:val="16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Tél</w:t>
            </w: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09B4C039" w14:textId="77777777" w:rsidR="00FB0F46" w:rsidRPr="00380F1F" w:rsidRDefault="00FB0F46" w:rsidP="00D15F9D">
            <w:pPr>
              <w:rPr>
                <w:rStyle w:val="Style5"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763F0D3E" w14:textId="77777777" w:rsidR="00FB0F46" w:rsidRPr="00380F1F" w:rsidRDefault="00FB0F46" w:rsidP="00D15F9D">
            <w:pPr>
              <w:rPr>
                <w:rStyle w:val="Style5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6BEBE8C0" w14:textId="77777777" w:rsidR="00FB0F46" w:rsidRPr="00380F1F" w:rsidRDefault="00FB0F46" w:rsidP="00D15F9D">
            <w:pPr>
              <w:rPr>
                <w:rStyle w:val="Style5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544CF6E0" w14:textId="77777777" w:rsidR="00FB0F46" w:rsidRPr="00380F1F" w:rsidRDefault="00FB0F46" w:rsidP="00D15F9D">
            <w:pPr>
              <w:rPr>
                <w:rStyle w:val="Style5"/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27A7C339" w14:textId="77777777" w:rsidR="00FB0F46" w:rsidRPr="00862DAA" w:rsidRDefault="00FB0F46" w:rsidP="00D15F9D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69F91EFF" w14:textId="77777777" w:rsidR="00FB0F46" w:rsidRPr="00862DAA" w:rsidRDefault="00FB0F46" w:rsidP="00D15F9D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35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</w:tcPr>
          <w:p w14:paraId="15270CCF" w14:textId="77777777" w:rsidR="00FB0F46" w:rsidRPr="00862DAA" w:rsidRDefault="00FB0F46" w:rsidP="00D15F9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16231175" w14:textId="7BE450E9" w:rsidR="00FB0F46" w:rsidRDefault="00434803" w:rsidP="00D15F9D">
            <w:pPr>
              <w:jc w:val="center"/>
              <w:rPr>
                <w:sz w:val="16"/>
                <w:szCs w:val="16"/>
              </w:rPr>
            </w:pPr>
            <w:r w:rsidRPr="00380F1F">
              <w:rPr>
                <w:b/>
                <w:bCs/>
                <w:color w:val="8EAADB"/>
                <w:sz w:val="14"/>
                <w:szCs w:val="14"/>
              </w:rPr>
              <w:t>Année</w:t>
            </w:r>
          </w:p>
        </w:tc>
      </w:tr>
      <w:tr w:rsidR="00FB0F46" w14:paraId="5A2AEE78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225"/>
          <w:jc w:val="center"/>
        </w:trPr>
        <w:tc>
          <w:tcPr>
            <w:tcW w:w="4390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</w:tcPr>
          <w:p w14:paraId="6A296127" w14:textId="7E80361C" w:rsidR="00FB0F46" w:rsidRPr="00FA704A" w:rsidRDefault="00FB0F46" w:rsidP="00FA704A">
            <w:pPr>
              <w:rPr>
                <w:color w:val="8EAADB" w:themeColor="accent1" w:themeTint="99"/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9B30FC">
              <w:rPr>
                <w:color w:val="8EAADB" w:themeColor="accent1" w:themeTint="99"/>
                <w:sz w:val="16"/>
                <w:szCs w:val="16"/>
              </w:rPr>
              <w:t xml:space="preserve"> INTITULE DU PROJET – </w:t>
            </w:r>
            <w:r>
              <w:rPr>
                <w:color w:val="8EAADB" w:themeColor="accent1" w:themeTint="99"/>
                <w:sz w:val="16"/>
                <w:szCs w:val="16"/>
              </w:rPr>
              <w:t>LOCALISATION</w:t>
            </w:r>
          </w:p>
        </w:tc>
        <w:sdt>
          <w:sdtPr>
            <w:rPr>
              <w:sz w:val="14"/>
              <w:szCs w:val="14"/>
            </w:rPr>
            <w:id w:val="203839327"/>
            <w:placeholder>
              <w:docPart w:val="4A84544E853A4BB89B3399BA1EB5EE24"/>
            </w:placeholder>
            <w:showingPlcHdr/>
            <w:dropDownList>
              <w:listItem w:value="Choisissez un élément."/>
              <w:listItem w:displayText="Neuf" w:value="Neuf"/>
              <w:listItem w:displayText="Réhabilitation" w:value="Réhabilitation"/>
              <w:listItem w:displayText="Extension" w:value="Extension"/>
              <w:listItem w:displayText="réhabilitation + extension" w:value="réhabilitation + extension"/>
              <w:listItem w:displayText="réhabilitation + neuf" w:value="réhabilitation + neuf"/>
            </w:dropDownList>
          </w:sdtPr>
          <w:sdtEndPr/>
          <w:sdtContent>
            <w:tc>
              <w:tcPr>
                <w:tcW w:w="1275" w:type="dxa"/>
                <w:vMerge w:val="restart"/>
                <w:tcBorders>
                  <w:top w:val="single" w:sz="4" w:space="0" w:color="AEAAAA" w:themeColor="background2" w:themeShade="BF"/>
                  <w:left w:val="nil"/>
                  <w:bottom w:val="single" w:sz="4" w:space="0" w:color="AEAAAA" w:themeColor="background2" w:themeShade="BF"/>
                </w:tcBorders>
                <w:vAlign w:val="center"/>
              </w:tcPr>
              <w:p w14:paraId="17AEB7A7" w14:textId="1AFBA34A" w:rsidR="00FB0F46" w:rsidRPr="00FA2D2E" w:rsidRDefault="00FA2D2E" w:rsidP="00FA2D2E">
                <w:pPr>
                  <w:jc w:val="center"/>
                  <w:rPr>
                    <w:sz w:val="14"/>
                    <w:szCs w:val="14"/>
                  </w:rPr>
                </w:pPr>
                <w:r w:rsidRPr="00FA2D2E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24C84ABA" w14:textId="1B891973" w:rsidR="00FB0F46" w:rsidRDefault="00FB0F46" w:rsidP="00D15F9D">
            <w:pPr>
              <w:rPr>
                <w:sz w:val="16"/>
                <w:szCs w:val="16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Nom</w:t>
            </w:r>
          </w:p>
        </w:tc>
        <w:sdt>
          <w:sdtPr>
            <w:rPr>
              <w:rStyle w:val="Style5"/>
              <w:sz w:val="12"/>
              <w:szCs w:val="12"/>
            </w:rPr>
            <w:id w:val="260490857"/>
            <w:placeholder>
              <w:docPart w:val="470F78B464D74B75BF8A2977A4A4B819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32E778DE" w14:textId="02D608C0" w:rsidR="00FB0F46" w:rsidRDefault="00FB0F46" w:rsidP="00D15F9D">
                <w:pPr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754705336"/>
            <w:placeholder>
              <w:docPart w:val="73D125490EB24FBC8457B7C9BB71C569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7514B86F" w14:textId="43C90932" w:rsidR="00FB0F46" w:rsidRDefault="00FB0F46" w:rsidP="00D15F9D">
                <w:pPr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995530743"/>
            <w:placeholder>
              <w:docPart w:val="D7316FA3B16C41069A0D9CBFEFA870D7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850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5A3726A8" w14:textId="20E8D929" w:rsidR="00FB0F46" w:rsidRDefault="00FB0F46" w:rsidP="00D15F9D">
                <w:pPr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-1888478980"/>
            <w:placeholder>
              <w:docPart w:val="538218FBCC8B4AEA8900AB2BAAC8AB98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709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36F467B8" w14:textId="656E3A2C" w:rsidR="00FB0F46" w:rsidRDefault="00FB0F46" w:rsidP="00D15F9D">
                <w:pPr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tc>
          <w:tcPr>
            <w:tcW w:w="992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593BDF2D" w14:textId="521DD673" w:rsidR="00FB0F46" w:rsidRPr="00862DAA" w:rsidRDefault="00FB0F46" w:rsidP="00D15F9D">
            <w:pPr>
              <w:jc w:val="right"/>
              <w:rPr>
                <w:sz w:val="14"/>
                <w:szCs w:val="14"/>
              </w:rPr>
            </w:pPr>
            <w:proofErr w:type="gramStart"/>
            <w:r w:rsidRPr="00862DAA">
              <w:rPr>
                <w:sz w:val="14"/>
                <w:szCs w:val="14"/>
              </w:rPr>
              <w:t>m</w:t>
            </w:r>
            <w:proofErr w:type="gramEnd"/>
            <w:r w:rsidRPr="00862DAA">
              <w:rPr>
                <w:sz w:val="14"/>
                <w:szCs w:val="14"/>
              </w:rPr>
              <w:t>²</w:t>
            </w:r>
          </w:p>
        </w:tc>
        <w:tc>
          <w:tcPr>
            <w:tcW w:w="851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68ED9950" w14:textId="5DB8E8BF" w:rsidR="00FB0F46" w:rsidRPr="00862DAA" w:rsidRDefault="00FB0F46" w:rsidP="00D15F9D">
            <w:pPr>
              <w:jc w:val="right"/>
              <w:rPr>
                <w:sz w:val="14"/>
                <w:szCs w:val="14"/>
              </w:rPr>
            </w:pPr>
            <w:r w:rsidRPr="00862DAA">
              <w:rPr>
                <w:sz w:val="14"/>
                <w:szCs w:val="14"/>
              </w:rPr>
              <w:t>M€</w:t>
            </w:r>
          </w:p>
        </w:tc>
        <w:sdt>
          <w:sdtPr>
            <w:rPr>
              <w:rStyle w:val="Style6"/>
              <w:sz w:val="14"/>
              <w:szCs w:val="14"/>
            </w:rPr>
            <w:id w:val="-1073503870"/>
            <w:placeholder>
              <w:docPart w:val="FA61841E856A48B4936857FA40A1B698"/>
            </w:placeholder>
            <w:showingPlcHdr/>
            <w:dropDownList>
              <w:listItem w:value="Choisissez un élément."/>
              <w:listItem w:displayText="concours" w:value="concours"/>
              <w:listItem w:displayText="Mission complète - loi MOP" w:value="Mission complète - loi MOP"/>
              <w:listItem w:displayText="Etudes de conception - hors DET" w:value="Etudes de conception - hors DET"/>
            </w:dropDownList>
          </w:sdtPr>
          <w:sdtEndPr>
            <w:rPr>
              <w:rStyle w:val="Policepardfaut"/>
            </w:rPr>
          </w:sdtEndPr>
          <w:sdtContent>
            <w:tc>
              <w:tcPr>
                <w:tcW w:w="135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</w:tcPr>
              <w:p w14:paraId="7E1F7557" w14:textId="2E9938AA" w:rsidR="00FB0F46" w:rsidRPr="00862DAA" w:rsidRDefault="00FB0F46" w:rsidP="00D15F9D">
                <w:pPr>
                  <w:jc w:val="center"/>
                  <w:rPr>
                    <w:sz w:val="14"/>
                    <w:szCs w:val="14"/>
                  </w:rPr>
                </w:pPr>
                <w:r w:rsidRPr="00862DAA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78630248"/>
            <w:placeholder>
              <w:docPart w:val="8BD0974633BB461C8C2174AA5907D973"/>
            </w:placeholder>
            <w:showingPlcHdr/>
            <w:dropDownList>
              <w:listItem w:value="Choisissez un élément."/>
              <w:listItem w:displayText="concours" w:value="concours"/>
              <w:listItem w:displayText="en cours" w:value="en cours"/>
              <w:listItem w:displayText="Livré" w:value="Livré"/>
            </w:dropDownList>
          </w:sdtPr>
          <w:sdtEndPr/>
          <w:sdtContent>
            <w:tc>
              <w:tcPr>
                <w:tcW w:w="937" w:type="dxa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17E57E4C" w14:textId="6295E5D6" w:rsidR="00FB0F46" w:rsidRDefault="00FB0F46" w:rsidP="00D15F9D">
                <w:pPr>
                  <w:jc w:val="center"/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</w:tr>
      <w:tr w:rsidR="00FB0F46" w14:paraId="76CC70D7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291"/>
          <w:jc w:val="center"/>
        </w:trPr>
        <w:tc>
          <w:tcPr>
            <w:tcW w:w="4390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  <w:vAlign w:val="center"/>
          </w:tcPr>
          <w:p w14:paraId="36FEE0E3" w14:textId="77777777" w:rsidR="00FB0F46" w:rsidRDefault="00FB0F46" w:rsidP="00D15F9D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EAAAA" w:themeColor="background2" w:themeShade="BF"/>
              <w:left w:val="nil"/>
              <w:bottom w:val="single" w:sz="4" w:space="0" w:color="AEAAAA" w:themeColor="background2" w:themeShade="BF"/>
            </w:tcBorders>
            <w:vAlign w:val="center"/>
          </w:tcPr>
          <w:p w14:paraId="2F7C73A6" w14:textId="04CC91B8" w:rsidR="00FB0F46" w:rsidRDefault="00FB0F46" w:rsidP="00D15F9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546D7C46" w14:textId="75A2163C" w:rsidR="00FB0F46" w:rsidRDefault="00FB0F46" w:rsidP="00D15F9D">
            <w:pPr>
              <w:rPr>
                <w:sz w:val="16"/>
                <w:szCs w:val="16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Tél</w:t>
            </w: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07456286" w14:textId="77777777" w:rsidR="00FB0F46" w:rsidRPr="00380F1F" w:rsidRDefault="00FB0F46" w:rsidP="00D15F9D">
            <w:pPr>
              <w:rPr>
                <w:rStyle w:val="Style5"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0BE16109" w14:textId="77777777" w:rsidR="00FB0F46" w:rsidRPr="00380F1F" w:rsidRDefault="00FB0F46" w:rsidP="00D15F9D">
            <w:pPr>
              <w:rPr>
                <w:rStyle w:val="Style5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60544C24" w14:textId="77777777" w:rsidR="00FB0F46" w:rsidRPr="00380F1F" w:rsidRDefault="00FB0F46" w:rsidP="00D15F9D">
            <w:pPr>
              <w:rPr>
                <w:rStyle w:val="Style5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1CF9F1EC" w14:textId="77777777" w:rsidR="00FB0F46" w:rsidRPr="00380F1F" w:rsidRDefault="00FB0F46" w:rsidP="00D15F9D">
            <w:pPr>
              <w:rPr>
                <w:rStyle w:val="Style5"/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3BC2B357" w14:textId="77777777" w:rsidR="00FB0F46" w:rsidRDefault="00FB0F46" w:rsidP="00D15F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3766EAD2" w14:textId="77777777" w:rsidR="00FB0F46" w:rsidRDefault="00FB0F46" w:rsidP="00D15F9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5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024B4872" w14:textId="77777777" w:rsidR="00FB0F46" w:rsidRPr="00862DAA" w:rsidRDefault="00FB0F46" w:rsidP="00D15F9D">
            <w:pPr>
              <w:rPr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1D26DBD6" w14:textId="1D81AA22" w:rsidR="00FB0F46" w:rsidRDefault="00434803" w:rsidP="00D15F9D">
            <w:pPr>
              <w:jc w:val="center"/>
              <w:rPr>
                <w:sz w:val="16"/>
                <w:szCs w:val="16"/>
              </w:rPr>
            </w:pPr>
            <w:r w:rsidRPr="00380F1F">
              <w:rPr>
                <w:b/>
                <w:bCs/>
                <w:color w:val="8EAADB"/>
                <w:sz w:val="14"/>
                <w:szCs w:val="14"/>
              </w:rPr>
              <w:t>Année</w:t>
            </w:r>
          </w:p>
        </w:tc>
      </w:tr>
      <w:tr w:rsidR="00F22145" w14:paraId="04E46017" w14:textId="77777777" w:rsidTr="00A62286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291"/>
          <w:jc w:val="center"/>
        </w:trPr>
        <w:tc>
          <w:tcPr>
            <w:tcW w:w="4390" w:type="dxa"/>
            <w:vMerge w:val="restart"/>
            <w:tcBorders>
              <w:top w:val="single" w:sz="4" w:space="0" w:color="AEAAAA" w:themeColor="background2" w:themeShade="BF"/>
              <w:right w:val="nil"/>
            </w:tcBorders>
          </w:tcPr>
          <w:p w14:paraId="15F661AD" w14:textId="77777777" w:rsidR="00F22145" w:rsidRPr="009B30FC" w:rsidRDefault="00F22145" w:rsidP="001C51B9">
            <w:pPr>
              <w:rPr>
                <w:color w:val="8EAADB" w:themeColor="accent1" w:themeTint="99"/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 w:rsidRPr="009B30FC">
              <w:rPr>
                <w:color w:val="8EAADB" w:themeColor="accent1" w:themeTint="99"/>
                <w:sz w:val="16"/>
                <w:szCs w:val="16"/>
              </w:rPr>
              <w:t xml:space="preserve"> INTITULE DU PROJET – </w:t>
            </w:r>
            <w:r>
              <w:rPr>
                <w:color w:val="8EAADB" w:themeColor="accent1" w:themeTint="99"/>
                <w:sz w:val="16"/>
                <w:szCs w:val="16"/>
              </w:rPr>
              <w:t>LOCALISATION</w:t>
            </w:r>
          </w:p>
          <w:p w14:paraId="499B3880" w14:textId="77777777" w:rsidR="00F22145" w:rsidRDefault="00F22145" w:rsidP="001C51B9">
            <w:pPr>
              <w:rPr>
                <w:sz w:val="16"/>
                <w:szCs w:val="16"/>
              </w:rPr>
            </w:pPr>
          </w:p>
        </w:tc>
        <w:sdt>
          <w:sdtPr>
            <w:rPr>
              <w:sz w:val="14"/>
              <w:szCs w:val="14"/>
            </w:rPr>
            <w:id w:val="-1402368647"/>
            <w:placeholder>
              <w:docPart w:val="315E6E1F592D4DECAEC2FEF80A52EE87"/>
            </w:placeholder>
            <w:showingPlcHdr/>
            <w:dropDownList>
              <w:listItem w:value="Choisissez un élément."/>
              <w:listItem w:displayText="Neuf" w:value="Neuf"/>
              <w:listItem w:displayText="Réhabilitation" w:value="Réhabilitation"/>
              <w:listItem w:displayText="Extension" w:value="Extension"/>
              <w:listItem w:displayText="réhabilitation + extension" w:value="réhabilitation + extension"/>
              <w:listItem w:displayText="réhabilitation + neuf" w:value="réhabilitation + neuf"/>
            </w:dropDownList>
          </w:sdtPr>
          <w:sdtEndPr/>
          <w:sdtContent>
            <w:tc>
              <w:tcPr>
                <w:tcW w:w="1275" w:type="dxa"/>
                <w:vMerge w:val="restart"/>
                <w:tcBorders>
                  <w:top w:val="single" w:sz="4" w:space="0" w:color="AEAAAA" w:themeColor="background2" w:themeShade="BF"/>
                  <w:left w:val="nil"/>
                </w:tcBorders>
                <w:vAlign w:val="center"/>
              </w:tcPr>
              <w:p w14:paraId="62D3673B" w14:textId="280DF3F4" w:rsidR="00F22145" w:rsidRDefault="00F22145" w:rsidP="001C51B9">
                <w:pPr>
                  <w:rPr>
                    <w:sz w:val="16"/>
                    <w:szCs w:val="16"/>
                  </w:rPr>
                </w:pPr>
                <w:r w:rsidRPr="00FA2D2E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632C2F61" w14:textId="7046BA9A" w:rsidR="00F22145" w:rsidRPr="00D15F9D" w:rsidRDefault="00F22145" w:rsidP="001C51B9">
            <w:pPr>
              <w:rPr>
                <w:b/>
                <w:bCs/>
                <w:color w:val="8EAADB"/>
                <w:sz w:val="12"/>
                <w:szCs w:val="12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Nom</w:t>
            </w:r>
          </w:p>
        </w:tc>
        <w:sdt>
          <w:sdtPr>
            <w:rPr>
              <w:rStyle w:val="Style5"/>
              <w:sz w:val="12"/>
              <w:szCs w:val="12"/>
            </w:rPr>
            <w:id w:val="-974824676"/>
            <w:placeholder>
              <w:docPart w:val="FD278848623F449792BF01B14B3E371B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</w:tcBorders>
                <w:vAlign w:val="center"/>
              </w:tcPr>
              <w:p w14:paraId="31227A20" w14:textId="6471A10D" w:rsidR="00F22145" w:rsidRPr="00380F1F" w:rsidRDefault="00F22145" w:rsidP="001C51B9">
                <w:pPr>
                  <w:rPr>
                    <w:rStyle w:val="Style5"/>
                    <w:sz w:val="12"/>
                    <w:szCs w:val="12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-1549371698"/>
            <w:placeholder>
              <w:docPart w:val="D645D9E6CDAD42EBA929A1480EAF25C7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</w:tcBorders>
                <w:vAlign w:val="center"/>
              </w:tcPr>
              <w:p w14:paraId="12B3E7F5" w14:textId="34F90489" w:rsidR="00F22145" w:rsidRPr="00380F1F" w:rsidRDefault="00F22145" w:rsidP="001C51B9">
                <w:pPr>
                  <w:rPr>
                    <w:rStyle w:val="Style5"/>
                    <w:sz w:val="12"/>
                    <w:szCs w:val="12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621576643"/>
            <w:placeholder>
              <w:docPart w:val="43798C5BB67641218E95C305F7F21B50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850" w:type="dxa"/>
                <w:vMerge w:val="restart"/>
                <w:tcBorders>
                  <w:top w:val="single" w:sz="4" w:space="0" w:color="AEAAAA" w:themeColor="background2" w:themeShade="BF"/>
                </w:tcBorders>
                <w:vAlign w:val="center"/>
              </w:tcPr>
              <w:p w14:paraId="1AD65CAD" w14:textId="550F55A9" w:rsidR="00F22145" w:rsidRPr="00380F1F" w:rsidRDefault="00F22145" w:rsidP="001C51B9">
                <w:pPr>
                  <w:rPr>
                    <w:rStyle w:val="Style5"/>
                    <w:sz w:val="12"/>
                    <w:szCs w:val="12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2087729115"/>
            <w:placeholder>
              <w:docPart w:val="C1742EC18C1B40D5BC3852F47C20AD40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709" w:type="dxa"/>
                <w:vMerge w:val="restart"/>
                <w:tcBorders>
                  <w:top w:val="single" w:sz="4" w:space="0" w:color="AEAAAA" w:themeColor="background2" w:themeShade="BF"/>
                </w:tcBorders>
                <w:vAlign w:val="center"/>
              </w:tcPr>
              <w:p w14:paraId="2CAE14F1" w14:textId="203A73F1" w:rsidR="00F22145" w:rsidRPr="00380F1F" w:rsidRDefault="00F22145" w:rsidP="001C51B9">
                <w:pPr>
                  <w:rPr>
                    <w:rStyle w:val="Style5"/>
                    <w:sz w:val="12"/>
                    <w:szCs w:val="12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tc>
          <w:tcPr>
            <w:tcW w:w="992" w:type="dxa"/>
            <w:vMerge w:val="restart"/>
            <w:tcBorders>
              <w:top w:val="single" w:sz="4" w:space="0" w:color="AEAAAA" w:themeColor="background2" w:themeShade="BF"/>
            </w:tcBorders>
            <w:vAlign w:val="center"/>
          </w:tcPr>
          <w:p w14:paraId="2D662EF4" w14:textId="3737B7C2" w:rsidR="00F22145" w:rsidRDefault="00F22145" w:rsidP="001C51B9">
            <w:pPr>
              <w:jc w:val="right"/>
              <w:rPr>
                <w:sz w:val="16"/>
                <w:szCs w:val="16"/>
              </w:rPr>
            </w:pPr>
            <w:proofErr w:type="gramStart"/>
            <w:r w:rsidRPr="00862DAA">
              <w:rPr>
                <w:sz w:val="14"/>
                <w:szCs w:val="14"/>
              </w:rPr>
              <w:t>m</w:t>
            </w:r>
            <w:proofErr w:type="gramEnd"/>
            <w:r w:rsidRPr="00862DAA">
              <w:rPr>
                <w:sz w:val="14"/>
                <w:szCs w:val="14"/>
              </w:rPr>
              <w:t>²</w:t>
            </w:r>
          </w:p>
        </w:tc>
        <w:tc>
          <w:tcPr>
            <w:tcW w:w="851" w:type="dxa"/>
            <w:vMerge w:val="restart"/>
            <w:tcBorders>
              <w:top w:val="single" w:sz="4" w:space="0" w:color="AEAAAA" w:themeColor="background2" w:themeShade="BF"/>
            </w:tcBorders>
            <w:vAlign w:val="center"/>
          </w:tcPr>
          <w:p w14:paraId="44241278" w14:textId="6F916C09" w:rsidR="00F22145" w:rsidRDefault="00F22145" w:rsidP="001C51B9">
            <w:pPr>
              <w:jc w:val="right"/>
              <w:rPr>
                <w:sz w:val="16"/>
                <w:szCs w:val="16"/>
              </w:rPr>
            </w:pPr>
            <w:r w:rsidRPr="00862DAA">
              <w:rPr>
                <w:sz w:val="14"/>
                <w:szCs w:val="14"/>
              </w:rPr>
              <w:t>M€</w:t>
            </w:r>
          </w:p>
        </w:tc>
        <w:sdt>
          <w:sdtPr>
            <w:rPr>
              <w:rStyle w:val="Style6"/>
              <w:sz w:val="14"/>
              <w:szCs w:val="14"/>
            </w:rPr>
            <w:id w:val="827334546"/>
            <w:placeholder>
              <w:docPart w:val="390F1F9649AE4A628983C2919CABFA7C"/>
            </w:placeholder>
            <w:showingPlcHdr/>
            <w:dropDownList>
              <w:listItem w:value="Choisissez un élément."/>
              <w:listItem w:displayText="concours" w:value="concours"/>
              <w:listItem w:displayText="Mission complète - loi MOP" w:value="Mission complète - loi MOP"/>
              <w:listItem w:displayText="Etudes de conception - hors DET" w:value="Etudes de conception - hors DET"/>
            </w:dropDownList>
          </w:sdtPr>
          <w:sdtEndPr>
            <w:rPr>
              <w:rStyle w:val="Policepardfaut"/>
            </w:rPr>
          </w:sdtEndPr>
          <w:sdtContent>
            <w:tc>
              <w:tcPr>
                <w:tcW w:w="1356" w:type="dxa"/>
                <w:vMerge w:val="restart"/>
                <w:tcBorders>
                  <w:top w:val="single" w:sz="4" w:space="0" w:color="AEAAAA" w:themeColor="background2" w:themeShade="BF"/>
                </w:tcBorders>
                <w:vAlign w:val="center"/>
              </w:tcPr>
              <w:p w14:paraId="36E5588A" w14:textId="38EA77F3" w:rsidR="00F22145" w:rsidRPr="00862DAA" w:rsidRDefault="00F22145" w:rsidP="001C51B9">
                <w:pPr>
                  <w:rPr>
                    <w:sz w:val="14"/>
                    <w:szCs w:val="14"/>
                  </w:rPr>
                </w:pPr>
                <w:r w:rsidRPr="00862DAA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2138710573"/>
            <w:placeholder>
              <w:docPart w:val="2239551B46C441608E28AF695164E583"/>
            </w:placeholder>
            <w:showingPlcHdr/>
            <w:dropDownList>
              <w:listItem w:value="Choisissez un élément."/>
              <w:listItem w:displayText="concours" w:value="concours"/>
              <w:listItem w:displayText="en cours" w:value="en cours"/>
              <w:listItem w:displayText="Livré" w:value="Livré"/>
            </w:dropDownList>
          </w:sdtPr>
          <w:sdtEndPr/>
          <w:sdtContent>
            <w:tc>
              <w:tcPr>
                <w:tcW w:w="937" w:type="dxa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178282E6" w14:textId="7F35CA55" w:rsidR="00F22145" w:rsidRPr="00380F1F" w:rsidRDefault="00F22145" w:rsidP="001C51B9">
                <w:pPr>
                  <w:jc w:val="center"/>
                  <w:rPr>
                    <w:b/>
                    <w:bCs/>
                    <w:color w:val="8EAADB"/>
                    <w:sz w:val="14"/>
                    <w:szCs w:val="14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</w:tr>
      <w:tr w:rsidR="00F22145" w14:paraId="55C4B275" w14:textId="77777777" w:rsidTr="00A62286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291"/>
          <w:jc w:val="center"/>
        </w:trPr>
        <w:tc>
          <w:tcPr>
            <w:tcW w:w="4390" w:type="dxa"/>
            <w:vMerge/>
            <w:tcBorders>
              <w:bottom w:val="single" w:sz="4" w:space="0" w:color="AEAAAA" w:themeColor="background2" w:themeShade="BF"/>
              <w:right w:val="nil"/>
            </w:tcBorders>
          </w:tcPr>
          <w:p w14:paraId="4846FE1D" w14:textId="77777777" w:rsidR="00F22145" w:rsidRDefault="00F22145" w:rsidP="001C51B9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EAAAA" w:themeColor="background2" w:themeShade="BF"/>
            </w:tcBorders>
            <w:vAlign w:val="center"/>
          </w:tcPr>
          <w:p w14:paraId="668F7B5F" w14:textId="77777777" w:rsidR="00F22145" w:rsidRDefault="00F22145" w:rsidP="001C51B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297CC760" w14:textId="53AFB978" w:rsidR="00F22145" w:rsidRPr="00D15F9D" w:rsidRDefault="00F22145" w:rsidP="001C51B9">
            <w:pPr>
              <w:rPr>
                <w:b/>
                <w:bCs/>
                <w:color w:val="8EAADB"/>
                <w:sz w:val="12"/>
                <w:szCs w:val="12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Tél</w:t>
            </w:r>
          </w:p>
        </w:tc>
        <w:tc>
          <w:tcPr>
            <w:tcW w:w="1276" w:type="dxa"/>
            <w:vMerge/>
            <w:tcBorders>
              <w:bottom w:val="single" w:sz="4" w:space="0" w:color="AEAAAA" w:themeColor="background2" w:themeShade="BF"/>
            </w:tcBorders>
            <w:vAlign w:val="center"/>
          </w:tcPr>
          <w:p w14:paraId="32F97BE0" w14:textId="77777777" w:rsidR="00F22145" w:rsidRPr="00380F1F" w:rsidRDefault="00F22145" w:rsidP="001C51B9">
            <w:pPr>
              <w:rPr>
                <w:rStyle w:val="Style5"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EAAAA" w:themeColor="background2" w:themeShade="BF"/>
            </w:tcBorders>
            <w:vAlign w:val="center"/>
          </w:tcPr>
          <w:p w14:paraId="28121D96" w14:textId="77777777" w:rsidR="00F22145" w:rsidRPr="00380F1F" w:rsidRDefault="00F22145" w:rsidP="001C51B9">
            <w:pPr>
              <w:rPr>
                <w:rStyle w:val="Style5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bottom w:val="single" w:sz="4" w:space="0" w:color="AEAAAA" w:themeColor="background2" w:themeShade="BF"/>
            </w:tcBorders>
            <w:vAlign w:val="center"/>
          </w:tcPr>
          <w:p w14:paraId="5A05DBD5" w14:textId="77777777" w:rsidR="00F22145" w:rsidRPr="00380F1F" w:rsidRDefault="00F22145" w:rsidP="001C51B9">
            <w:pPr>
              <w:rPr>
                <w:rStyle w:val="Style5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EAAAA" w:themeColor="background2" w:themeShade="BF"/>
            </w:tcBorders>
            <w:vAlign w:val="center"/>
          </w:tcPr>
          <w:p w14:paraId="2DCF5A24" w14:textId="77777777" w:rsidR="00F22145" w:rsidRPr="00380F1F" w:rsidRDefault="00F22145" w:rsidP="001C51B9">
            <w:pPr>
              <w:rPr>
                <w:rStyle w:val="Style5"/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EAAAA" w:themeColor="background2" w:themeShade="BF"/>
            </w:tcBorders>
            <w:vAlign w:val="center"/>
          </w:tcPr>
          <w:p w14:paraId="06C1CFCD" w14:textId="77777777" w:rsidR="00F22145" w:rsidRDefault="00F22145" w:rsidP="001C51B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EAAAA" w:themeColor="background2" w:themeShade="BF"/>
            </w:tcBorders>
            <w:vAlign w:val="center"/>
          </w:tcPr>
          <w:p w14:paraId="544DB234" w14:textId="77777777" w:rsidR="00F22145" w:rsidRDefault="00F22145" w:rsidP="001C51B9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56" w:type="dxa"/>
            <w:vMerge/>
            <w:tcBorders>
              <w:bottom w:val="single" w:sz="4" w:space="0" w:color="AEAAAA" w:themeColor="background2" w:themeShade="BF"/>
            </w:tcBorders>
            <w:vAlign w:val="center"/>
          </w:tcPr>
          <w:p w14:paraId="43BA60B6" w14:textId="77777777" w:rsidR="00F22145" w:rsidRPr="00862DAA" w:rsidRDefault="00F22145" w:rsidP="001C51B9">
            <w:pPr>
              <w:rPr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601D0E91" w14:textId="176B21AA" w:rsidR="00F22145" w:rsidRPr="00380F1F" w:rsidRDefault="00F22145" w:rsidP="001C51B9">
            <w:pPr>
              <w:jc w:val="center"/>
              <w:rPr>
                <w:b/>
                <w:bCs/>
                <w:color w:val="8EAADB"/>
                <w:sz w:val="14"/>
                <w:szCs w:val="14"/>
              </w:rPr>
            </w:pPr>
            <w:r w:rsidRPr="00380F1F">
              <w:rPr>
                <w:b/>
                <w:bCs/>
                <w:color w:val="8EAADB"/>
                <w:sz w:val="14"/>
                <w:szCs w:val="14"/>
              </w:rPr>
              <w:t>Année</w:t>
            </w:r>
          </w:p>
        </w:tc>
      </w:tr>
      <w:tr w:rsidR="00F22145" w14:paraId="51E3522C" w14:textId="77777777" w:rsidTr="00274451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291"/>
          <w:jc w:val="center"/>
        </w:trPr>
        <w:tc>
          <w:tcPr>
            <w:tcW w:w="4390" w:type="dxa"/>
            <w:vMerge w:val="restart"/>
            <w:tcBorders>
              <w:top w:val="single" w:sz="4" w:space="0" w:color="AEAAAA" w:themeColor="background2" w:themeShade="BF"/>
              <w:right w:val="nil"/>
            </w:tcBorders>
          </w:tcPr>
          <w:p w14:paraId="63991CF6" w14:textId="77777777" w:rsidR="00F22145" w:rsidRPr="009B30FC" w:rsidRDefault="00F22145" w:rsidP="00F22145">
            <w:pPr>
              <w:rPr>
                <w:color w:val="8EAADB" w:themeColor="accent1" w:themeTint="99"/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  <w:r w:rsidRPr="009B30FC">
              <w:rPr>
                <w:color w:val="8EAADB" w:themeColor="accent1" w:themeTint="99"/>
                <w:sz w:val="16"/>
                <w:szCs w:val="16"/>
              </w:rPr>
              <w:t xml:space="preserve"> INTITULE DU PROJET – </w:t>
            </w:r>
            <w:r>
              <w:rPr>
                <w:color w:val="8EAADB" w:themeColor="accent1" w:themeTint="99"/>
                <w:sz w:val="16"/>
                <w:szCs w:val="16"/>
              </w:rPr>
              <w:t>LOCALISATION</w:t>
            </w:r>
          </w:p>
          <w:p w14:paraId="6CCA1C5C" w14:textId="77777777" w:rsidR="00F22145" w:rsidRDefault="00F22145" w:rsidP="00F22145">
            <w:pPr>
              <w:rPr>
                <w:sz w:val="16"/>
                <w:szCs w:val="16"/>
              </w:rPr>
            </w:pPr>
          </w:p>
        </w:tc>
        <w:sdt>
          <w:sdtPr>
            <w:rPr>
              <w:sz w:val="14"/>
              <w:szCs w:val="14"/>
            </w:rPr>
            <w:id w:val="-605802713"/>
            <w:placeholder>
              <w:docPart w:val="3AEBC14EC10F4DF8B33C6C464BE8838A"/>
            </w:placeholder>
            <w:showingPlcHdr/>
            <w:dropDownList>
              <w:listItem w:value="Choisissez un élément."/>
              <w:listItem w:displayText="Neuf" w:value="Neuf"/>
              <w:listItem w:displayText="Réhabilitation" w:value="Réhabilitation"/>
              <w:listItem w:displayText="Extension" w:value="Extension"/>
              <w:listItem w:displayText="réhabilitation + extension" w:value="réhabilitation + extension"/>
              <w:listItem w:displayText="réhabilitation + neuf" w:value="réhabilitation + neuf"/>
            </w:dropDownList>
          </w:sdtPr>
          <w:sdtEndPr/>
          <w:sdtContent>
            <w:tc>
              <w:tcPr>
                <w:tcW w:w="1275" w:type="dxa"/>
                <w:vMerge w:val="restart"/>
                <w:tcBorders>
                  <w:top w:val="single" w:sz="4" w:space="0" w:color="AEAAAA" w:themeColor="background2" w:themeShade="BF"/>
                  <w:left w:val="nil"/>
                </w:tcBorders>
                <w:vAlign w:val="center"/>
              </w:tcPr>
              <w:p w14:paraId="20AEE85D" w14:textId="03F9029B" w:rsidR="00F22145" w:rsidRDefault="00F22145" w:rsidP="00F22145">
                <w:pPr>
                  <w:rPr>
                    <w:sz w:val="16"/>
                    <w:szCs w:val="16"/>
                  </w:rPr>
                </w:pPr>
                <w:r w:rsidRPr="00FA2D2E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711503D6" w14:textId="3DAB2DD9" w:rsidR="00F22145" w:rsidRPr="00D15F9D" w:rsidRDefault="00F22145" w:rsidP="00F22145">
            <w:pPr>
              <w:rPr>
                <w:b/>
                <w:bCs/>
                <w:color w:val="8EAADB"/>
                <w:sz w:val="12"/>
                <w:szCs w:val="12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Nom</w:t>
            </w:r>
          </w:p>
        </w:tc>
        <w:sdt>
          <w:sdtPr>
            <w:rPr>
              <w:rStyle w:val="Style5"/>
              <w:sz w:val="12"/>
              <w:szCs w:val="12"/>
            </w:rPr>
            <w:id w:val="1225880926"/>
            <w:placeholder>
              <w:docPart w:val="365D180C1B9E4C5AB77F19EDD994178D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</w:tcBorders>
                <w:vAlign w:val="center"/>
              </w:tcPr>
              <w:p w14:paraId="4E411098" w14:textId="6B0ABC9D" w:rsidR="00F22145" w:rsidRPr="00380F1F" w:rsidRDefault="00F22145" w:rsidP="00F22145">
                <w:pPr>
                  <w:rPr>
                    <w:rStyle w:val="Style5"/>
                    <w:sz w:val="12"/>
                    <w:szCs w:val="12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-393359757"/>
            <w:placeholder>
              <w:docPart w:val="163DFE8B8E36451EA1B6797456157C46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</w:tcBorders>
                <w:vAlign w:val="center"/>
              </w:tcPr>
              <w:p w14:paraId="312667C5" w14:textId="3E6661EF" w:rsidR="00F22145" w:rsidRPr="00380F1F" w:rsidRDefault="00F22145" w:rsidP="00F22145">
                <w:pPr>
                  <w:rPr>
                    <w:rStyle w:val="Style5"/>
                    <w:sz w:val="12"/>
                    <w:szCs w:val="12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-2043746774"/>
            <w:placeholder>
              <w:docPart w:val="05A550CE9E6C4E7698673231B104AE1A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850" w:type="dxa"/>
                <w:vMerge w:val="restart"/>
                <w:tcBorders>
                  <w:top w:val="single" w:sz="4" w:space="0" w:color="AEAAAA" w:themeColor="background2" w:themeShade="BF"/>
                </w:tcBorders>
                <w:vAlign w:val="center"/>
              </w:tcPr>
              <w:p w14:paraId="2967AE29" w14:textId="730F1DC1" w:rsidR="00F22145" w:rsidRPr="00380F1F" w:rsidRDefault="00F22145" w:rsidP="00F22145">
                <w:pPr>
                  <w:rPr>
                    <w:rStyle w:val="Style5"/>
                    <w:sz w:val="12"/>
                    <w:szCs w:val="12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905030679"/>
            <w:placeholder>
              <w:docPart w:val="39D7BEA99EDB40AF9A06F58AE9C54686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709" w:type="dxa"/>
                <w:vMerge w:val="restart"/>
                <w:tcBorders>
                  <w:top w:val="single" w:sz="4" w:space="0" w:color="AEAAAA" w:themeColor="background2" w:themeShade="BF"/>
                </w:tcBorders>
                <w:vAlign w:val="center"/>
              </w:tcPr>
              <w:p w14:paraId="09911A36" w14:textId="4A1DD365" w:rsidR="00F22145" w:rsidRPr="00380F1F" w:rsidRDefault="00F22145" w:rsidP="00F22145">
                <w:pPr>
                  <w:rPr>
                    <w:rStyle w:val="Style5"/>
                    <w:sz w:val="12"/>
                    <w:szCs w:val="12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tc>
          <w:tcPr>
            <w:tcW w:w="992" w:type="dxa"/>
            <w:vMerge w:val="restart"/>
            <w:tcBorders>
              <w:top w:val="single" w:sz="4" w:space="0" w:color="AEAAAA" w:themeColor="background2" w:themeShade="BF"/>
            </w:tcBorders>
            <w:vAlign w:val="center"/>
          </w:tcPr>
          <w:p w14:paraId="1EA74FC1" w14:textId="1A2329D0" w:rsidR="00F22145" w:rsidRDefault="00F22145" w:rsidP="00F22145">
            <w:pPr>
              <w:jc w:val="right"/>
              <w:rPr>
                <w:sz w:val="16"/>
                <w:szCs w:val="16"/>
              </w:rPr>
            </w:pPr>
            <w:proofErr w:type="gramStart"/>
            <w:r w:rsidRPr="00862DAA">
              <w:rPr>
                <w:sz w:val="14"/>
                <w:szCs w:val="14"/>
              </w:rPr>
              <w:t>m</w:t>
            </w:r>
            <w:proofErr w:type="gramEnd"/>
            <w:r w:rsidRPr="00862DAA">
              <w:rPr>
                <w:sz w:val="14"/>
                <w:szCs w:val="14"/>
              </w:rPr>
              <w:t>²</w:t>
            </w:r>
          </w:p>
        </w:tc>
        <w:tc>
          <w:tcPr>
            <w:tcW w:w="851" w:type="dxa"/>
            <w:vMerge w:val="restart"/>
            <w:tcBorders>
              <w:top w:val="single" w:sz="4" w:space="0" w:color="AEAAAA" w:themeColor="background2" w:themeShade="BF"/>
            </w:tcBorders>
            <w:vAlign w:val="center"/>
          </w:tcPr>
          <w:p w14:paraId="13AB5331" w14:textId="5207C397" w:rsidR="00F22145" w:rsidRDefault="00F22145" w:rsidP="00F22145">
            <w:pPr>
              <w:jc w:val="right"/>
              <w:rPr>
                <w:sz w:val="16"/>
                <w:szCs w:val="16"/>
              </w:rPr>
            </w:pPr>
            <w:r w:rsidRPr="00862DAA">
              <w:rPr>
                <w:sz w:val="14"/>
                <w:szCs w:val="14"/>
              </w:rPr>
              <w:t>M€</w:t>
            </w:r>
          </w:p>
        </w:tc>
        <w:sdt>
          <w:sdtPr>
            <w:rPr>
              <w:rStyle w:val="Style6"/>
              <w:sz w:val="14"/>
              <w:szCs w:val="14"/>
            </w:rPr>
            <w:id w:val="1265506159"/>
            <w:placeholder>
              <w:docPart w:val="6E6A174612BF4AB4B2D3D4A4F2FA7D49"/>
            </w:placeholder>
            <w:showingPlcHdr/>
            <w:dropDownList>
              <w:listItem w:value="Choisissez un élément."/>
              <w:listItem w:displayText="concours" w:value="concours"/>
              <w:listItem w:displayText="Mission complète - loi MOP" w:value="Mission complète - loi MOP"/>
              <w:listItem w:displayText="Etudes de conception - hors DET" w:value="Etudes de conception - hors DET"/>
            </w:dropDownList>
          </w:sdtPr>
          <w:sdtEndPr>
            <w:rPr>
              <w:rStyle w:val="Policepardfaut"/>
            </w:rPr>
          </w:sdtEndPr>
          <w:sdtContent>
            <w:tc>
              <w:tcPr>
                <w:tcW w:w="1356" w:type="dxa"/>
                <w:vMerge w:val="restart"/>
                <w:tcBorders>
                  <w:top w:val="single" w:sz="4" w:space="0" w:color="AEAAAA" w:themeColor="background2" w:themeShade="BF"/>
                </w:tcBorders>
                <w:vAlign w:val="center"/>
              </w:tcPr>
              <w:p w14:paraId="2EA33B7E" w14:textId="0EE74615" w:rsidR="00F22145" w:rsidRPr="00862DAA" w:rsidRDefault="00F22145" w:rsidP="00F22145">
                <w:pPr>
                  <w:rPr>
                    <w:sz w:val="14"/>
                    <w:szCs w:val="14"/>
                  </w:rPr>
                </w:pPr>
                <w:r w:rsidRPr="00862DAA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502542663"/>
            <w:placeholder>
              <w:docPart w:val="A807E0EF30114842A213673F47B7F2AA"/>
            </w:placeholder>
            <w:showingPlcHdr/>
            <w:dropDownList>
              <w:listItem w:value="Choisissez un élément."/>
              <w:listItem w:displayText="concours" w:value="concours"/>
              <w:listItem w:displayText="en cours" w:value="en cours"/>
              <w:listItem w:displayText="Livré" w:value="Livré"/>
            </w:dropDownList>
          </w:sdtPr>
          <w:sdtEndPr/>
          <w:sdtContent>
            <w:tc>
              <w:tcPr>
                <w:tcW w:w="937" w:type="dxa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472E2F8F" w14:textId="0E09EF41" w:rsidR="00F22145" w:rsidRPr="00380F1F" w:rsidRDefault="00F22145" w:rsidP="00F22145">
                <w:pPr>
                  <w:jc w:val="center"/>
                  <w:rPr>
                    <w:b/>
                    <w:bCs/>
                    <w:color w:val="8EAADB"/>
                    <w:sz w:val="14"/>
                    <w:szCs w:val="14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</w:tr>
      <w:tr w:rsidR="00F22145" w14:paraId="608F6D6C" w14:textId="77777777" w:rsidTr="00274451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291"/>
          <w:jc w:val="center"/>
        </w:trPr>
        <w:tc>
          <w:tcPr>
            <w:tcW w:w="4390" w:type="dxa"/>
            <w:vMerge/>
            <w:tcBorders>
              <w:bottom w:val="single" w:sz="4" w:space="0" w:color="AEAAAA" w:themeColor="background2" w:themeShade="BF"/>
              <w:right w:val="nil"/>
            </w:tcBorders>
            <w:vAlign w:val="center"/>
          </w:tcPr>
          <w:p w14:paraId="18D437EE" w14:textId="77777777" w:rsidR="00F22145" w:rsidRDefault="00F22145" w:rsidP="00F22145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EAAAA" w:themeColor="background2" w:themeShade="BF"/>
            </w:tcBorders>
            <w:vAlign w:val="center"/>
          </w:tcPr>
          <w:p w14:paraId="2072660D" w14:textId="77777777" w:rsidR="00F22145" w:rsidRDefault="00F22145" w:rsidP="00F2214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5FC1CA3A" w14:textId="43682D6F" w:rsidR="00F22145" w:rsidRPr="00D15F9D" w:rsidRDefault="00F22145" w:rsidP="00F22145">
            <w:pPr>
              <w:rPr>
                <w:b/>
                <w:bCs/>
                <w:color w:val="8EAADB"/>
                <w:sz w:val="12"/>
                <w:szCs w:val="12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Tél</w:t>
            </w:r>
          </w:p>
        </w:tc>
        <w:tc>
          <w:tcPr>
            <w:tcW w:w="1276" w:type="dxa"/>
            <w:vMerge/>
            <w:tcBorders>
              <w:bottom w:val="single" w:sz="4" w:space="0" w:color="AEAAAA" w:themeColor="background2" w:themeShade="BF"/>
            </w:tcBorders>
            <w:vAlign w:val="center"/>
          </w:tcPr>
          <w:p w14:paraId="2877F42E" w14:textId="77777777" w:rsidR="00F22145" w:rsidRPr="00380F1F" w:rsidRDefault="00F22145" w:rsidP="00F22145">
            <w:pPr>
              <w:rPr>
                <w:rStyle w:val="Style5"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EAAAA" w:themeColor="background2" w:themeShade="BF"/>
            </w:tcBorders>
            <w:vAlign w:val="center"/>
          </w:tcPr>
          <w:p w14:paraId="1CDF4BC6" w14:textId="77777777" w:rsidR="00F22145" w:rsidRPr="00380F1F" w:rsidRDefault="00F22145" w:rsidP="00F22145">
            <w:pPr>
              <w:rPr>
                <w:rStyle w:val="Style5"/>
                <w:sz w:val="12"/>
                <w:szCs w:val="12"/>
              </w:rPr>
            </w:pPr>
          </w:p>
        </w:tc>
        <w:tc>
          <w:tcPr>
            <w:tcW w:w="850" w:type="dxa"/>
            <w:vMerge/>
            <w:tcBorders>
              <w:bottom w:val="single" w:sz="4" w:space="0" w:color="AEAAAA" w:themeColor="background2" w:themeShade="BF"/>
            </w:tcBorders>
            <w:vAlign w:val="center"/>
          </w:tcPr>
          <w:p w14:paraId="3D6AB436" w14:textId="77777777" w:rsidR="00F22145" w:rsidRPr="00380F1F" w:rsidRDefault="00F22145" w:rsidP="00F22145">
            <w:pPr>
              <w:rPr>
                <w:rStyle w:val="Style5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EAAAA" w:themeColor="background2" w:themeShade="BF"/>
            </w:tcBorders>
            <w:vAlign w:val="center"/>
          </w:tcPr>
          <w:p w14:paraId="419047D2" w14:textId="77777777" w:rsidR="00F22145" w:rsidRPr="00380F1F" w:rsidRDefault="00F22145" w:rsidP="00F22145">
            <w:pPr>
              <w:rPr>
                <w:rStyle w:val="Style5"/>
                <w:sz w:val="12"/>
                <w:szCs w:val="1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EAAAA" w:themeColor="background2" w:themeShade="BF"/>
            </w:tcBorders>
            <w:vAlign w:val="center"/>
          </w:tcPr>
          <w:p w14:paraId="572012B6" w14:textId="77777777" w:rsidR="00F22145" w:rsidRDefault="00F22145" w:rsidP="00F2214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EAAAA" w:themeColor="background2" w:themeShade="BF"/>
            </w:tcBorders>
            <w:vAlign w:val="center"/>
          </w:tcPr>
          <w:p w14:paraId="047ABEA4" w14:textId="77777777" w:rsidR="00F22145" w:rsidRDefault="00F22145" w:rsidP="00F2214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56" w:type="dxa"/>
            <w:vMerge/>
            <w:tcBorders>
              <w:bottom w:val="single" w:sz="4" w:space="0" w:color="AEAAAA" w:themeColor="background2" w:themeShade="BF"/>
            </w:tcBorders>
            <w:vAlign w:val="center"/>
          </w:tcPr>
          <w:p w14:paraId="73F049FB" w14:textId="77777777" w:rsidR="00F22145" w:rsidRPr="00862DAA" w:rsidRDefault="00F22145" w:rsidP="00F22145">
            <w:pPr>
              <w:rPr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6453090F" w14:textId="0EA3CD73" w:rsidR="00F22145" w:rsidRPr="00380F1F" w:rsidRDefault="00F22145" w:rsidP="00F22145">
            <w:pPr>
              <w:jc w:val="center"/>
              <w:rPr>
                <w:b/>
                <w:bCs/>
                <w:color w:val="8EAADB"/>
                <w:sz w:val="14"/>
                <w:szCs w:val="14"/>
              </w:rPr>
            </w:pPr>
            <w:r w:rsidRPr="00380F1F">
              <w:rPr>
                <w:b/>
                <w:bCs/>
                <w:color w:val="8EAADB"/>
                <w:sz w:val="14"/>
                <w:szCs w:val="14"/>
              </w:rPr>
              <w:t>Année</w:t>
            </w:r>
          </w:p>
        </w:tc>
      </w:tr>
      <w:tr w:rsidR="00F22145" w:rsidRPr="00530A84" w14:paraId="17EF57C9" w14:textId="77777777" w:rsidTr="00857543">
        <w:trPr>
          <w:cantSplit/>
          <w:trHeight w:val="241"/>
          <w:jc w:val="center"/>
        </w:trPr>
        <w:tc>
          <w:tcPr>
            <w:tcW w:w="15613" w:type="dxa"/>
            <w:gridSpan w:val="11"/>
            <w:tcBorders>
              <w:top w:val="single" w:sz="4" w:space="0" w:color="AEAAAA" w:themeColor="background2" w:themeShade="BF"/>
              <w:left w:val="single" w:sz="4" w:space="0" w:color="auto"/>
              <w:bottom w:val="single" w:sz="4" w:space="0" w:color="AEAAAA" w:themeColor="background2" w:themeShade="BF"/>
              <w:right w:val="single" w:sz="4" w:space="0" w:color="auto"/>
            </w:tcBorders>
            <w:shd w:val="clear" w:color="auto" w:fill="D9D9D9"/>
            <w:vAlign w:val="center"/>
          </w:tcPr>
          <w:p w14:paraId="3C0B48A9" w14:textId="77777777" w:rsidR="00F22145" w:rsidRPr="00862DAA" w:rsidRDefault="00F22145" w:rsidP="00F22145">
            <w:pPr>
              <w:rPr>
                <w:b/>
                <w:bCs/>
                <w:color w:val="8EAADB"/>
                <w:sz w:val="14"/>
                <w:szCs w:val="14"/>
              </w:rPr>
            </w:pPr>
            <w:proofErr w:type="gramStart"/>
            <w:r w:rsidRPr="00862DAA">
              <w:rPr>
                <w:b/>
                <w:bCs/>
                <w:color w:val="8EAADB"/>
                <w:sz w:val="14"/>
                <w:szCs w:val="14"/>
              </w:rPr>
              <w:t>autre</w:t>
            </w:r>
            <w:proofErr w:type="gramEnd"/>
            <w:r w:rsidRPr="00862DAA">
              <w:rPr>
                <w:b/>
                <w:bCs/>
                <w:color w:val="8EAADB"/>
                <w:sz w:val="14"/>
                <w:szCs w:val="14"/>
              </w:rPr>
              <w:t xml:space="preserve"> membre du groupement : nom + compétence</w:t>
            </w:r>
          </w:p>
        </w:tc>
      </w:tr>
      <w:tr w:rsidR="00F22145" w:rsidRPr="008C11F2" w14:paraId="443725CF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218"/>
          <w:jc w:val="center"/>
        </w:trPr>
        <w:tc>
          <w:tcPr>
            <w:tcW w:w="4390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  <w:vAlign w:val="bottom"/>
          </w:tcPr>
          <w:p w14:paraId="34B26997" w14:textId="77777777" w:rsidR="00F22145" w:rsidRPr="009B30FC" w:rsidRDefault="00F22145" w:rsidP="00F22145">
            <w:pPr>
              <w:rPr>
                <w:color w:val="8EAADB" w:themeColor="accent1" w:themeTint="99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 </w:t>
            </w:r>
            <w:r w:rsidRPr="009B30FC">
              <w:rPr>
                <w:color w:val="8EAADB" w:themeColor="accent1" w:themeTint="99"/>
                <w:sz w:val="16"/>
                <w:szCs w:val="16"/>
              </w:rPr>
              <w:t xml:space="preserve">INTITULE DU PROJET – </w:t>
            </w:r>
            <w:r>
              <w:rPr>
                <w:color w:val="8EAADB" w:themeColor="accent1" w:themeTint="99"/>
                <w:sz w:val="16"/>
                <w:szCs w:val="16"/>
              </w:rPr>
              <w:t>LOCALISATION</w:t>
            </w:r>
          </w:p>
          <w:p w14:paraId="3B8990B6" w14:textId="1FCBA4D1" w:rsidR="00F22145" w:rsidRPr="009B30FC" w:rsidRDefault="00F22145" w:rsidP="00F22145">
            <w:pPr>
              <w:rPr>
                <w:color w:val="8EAADB" w:themeColor="accent1" w:themeTint="99"/>
                <w:sz w:val="16"/>
                <w:szCs w:val="16"/>
              </w:rPr>
            </w:pPr>
            <w:r w:rsidRPr="009B30FC">
              <w:rPr>
                <w:color w:val="8EAADB" w:themeColor="accent1" w:themeTint="99"/>
                <w:sz w:val="16"/>
                <w:szCs w:val="16"/>
              </w:rPr>
              <w:t xml:space="preserve">   </w:t>
            </w:r>
          </w:p>
          <w:p w14:paraId="4284E4F9" w14:textId="1062ADCE" w:rsidR="00F22145" w:rsidRPr="00FB0F46" w:rsidRDefault="00F22145" w:rsidP="00F22145">
            <w:pPr>
              <w:rPr>
                <w:sz w:val="16"/>
                <w:szCs w:val="16"/>
              </w:rPr>
            </w:pPr>
          </w:p>
        </w:tc>
        <w:sdt>
          <w:sdtPr>
            <w:rPr>
              <w:sz w:val="14"/>
              <w:szCs w:val="14"/>
            </w:rPr>
            <w:id w:val="-1360045715"/>
            <w:placeholder>
              <w:docPart w:val="68C461F93536400FBC84C019D53FDD0F"/>
            </w:placeholder>
            <w:showingPlcHdr/>
            <w:dropDownList>
              <w:listItem w:value="Choisissez un élément."/>
              <w:listItem w:displayText="Neuf" w:value="Neuf"/>
              <w:listItem w:displayText="Réhabilitation" w:value="Réhabilitation"/>
              <w:listItem w:displayText="Extension" w:value="Extension"/>
              <w:listItem w:displayText="réhabilitation + extension" w:value="réhabilitation + extension"/>
              <w:listItem w:displayText="réhabilitation + neuf" w:value="réhabilitation + neuf"/>
            </w:dropDownList>
          </w:sdtPr>
          <w:sdtEndPr/>
          <w:sdtContent>
            <w:tc>
              <w:tcPr>
                <w:tcW w:w="1275" w:type="dxa"/>
                <w:vMerge w:val="restart"/>
                <w:tcBorders>
                  <w:top w:val="single" w:sz="4" w:space="0" w:color="AEAAAA" w:themeColor="background2" w:themeShade="BF"/>
                  <w:left w:val="nil"/>
                  <w:bottom w:val="single" w:sz="4" w:space="0" w:color="AEAAAA" w:themeColor="background2" w:themeShade="BF"/>
                </w:tcBorders>
                <w:vAlign w:val="center"/>
              </w:tcPr>
              <w:p w14:paraId="3BC9D544" w14:textId="05409DD8" w:rsidR="00F22145" w:rsidRPr="00FA2D2E" w:rsidRDefault="00F22145" w:rsidP="00F22145">
                <w:pPr>
                  <w:jc w:val="center"/>
                  <w:rPr>
                    <w:sz w:val="14"/>
                    <w:szCs w:val="14"/>
                    <w:lang w:val="nl-NL"/>
                  </w:rPr>
                </w:pPr>
                <w:r w:rsidRPr="00FA2D2E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49076CAA" w14:textId="72C37B25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Nom</w:t>
            </w:r>
          </w:p>
        </w:tc>
        <w:sdt>
          <w:sdtPr>
            <w:rPr>
              <w:rStyle w:val="Style5"/>
              <w:sz w:val="12"/>
              <w:szCs w:val="12"/>
            </w:rPr>
            <w:id w:val="1847676921"/>
            <w:placeholder>
              <w:docPart w:val="602D02755D0347DD9A6466ACFC0EE7AF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3CE0A33B" w14:textId="5F47D5FA" w:rsidR="00F22145" w:rsidRPr="00D17CB0" w:rsidRDefault="00F22145" w:rsidP="00F22145">
                <w:pPr>
                  <w:rPr>
                    <w:sz w:val="16"/>
                    <w:szCs w:val="16"/>
                    <w:lang w:val="nl-NL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1239682423"/>
            <w:placeholder>
              <w:docPart w:val="63A1CCEAC0B643DDB18B0CF31861DDA9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10E2D060" w14:textId="0B796E75" w:rsidR="00F22145" w:rsidRPr="00D17CB0" w:rsidRDefault="00F22145" w:rsidP="00F22145">
                <w:pPr>
                  <w:rPr>
                    <w:sz w:val="16"/>
                    <w:szCs w:val="16"/>
                    <w:lang w:val="nl-NL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-479460408"/>
            <w:placeholder>
              <w:docPart w:val="C207EB43FFED4FBBB62D13C238F6D039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850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5D0A48EA" w14:textId="574796D2" w:rsidR="00F22145" w:rsidRPr="00D17CB0" w:rsidRDefault="00F22145" w:rsidP="00F22145">
                <w:pPr>
                  <w:rPr>
                    <w:sz w:val="16"/>
                    <w:szCs w:val="16"/>
                    <w:lang w:val="nl-NL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1494912388"/>
            <w:placeholder>
              <w:docPart w:val="3539E3E34D6D4F0CAA6EA00F715C2C91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709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6860A05B" w14:textId="2FE4AD47" w:rsidR="00F22145" w:rsidRPr="00D17CB0" w:rsidRDefault="00F22145" w:rsidP="00F22145">
                <w:pPr>
                  <w:rPr>
                    <w:sz w:val="16"/>
                    <w:szCs w:val="16"/>
                    <w:lang w:val="nl-NL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tc>
          <w:tcPr>
            <w:tcW w:w="992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5DF4A6B6" w14:textId="1CE24A7A" w:rsidR="00F22145" w:rsidRPr="00862DAA" w:rsidRDefault="00F22145" w:rsidP="00F22145">
            <w:pPr>
              <w:jc w:val="right"/>
              <w:rPr>
                <w:sz w:val="14"/>
                <w:szCs w:val="14"/>
                <w:lang w:val="nl-NL"/>
              </w:rPr>
            </w:pPr>
            <w:proofErr w:type="gramStart"/>
            <w:r w:rsidRPr="00862DAA">
              <w:rPr>
                <w:sz w:val="14"/>
                <w:szCs w:val="14"/>
              </w:rPr>
              <w:t>m</w:t>
            </w:r>
            <w:proofErr w:type="gramEnd"/>
            <w:r w:rsidRPr="00862DAA">
              <w:rPr>
                <w:sz w:val="14"/>
                <w:szCs w:val="14"/>
              </w:rPr>
              <w:t>²</w:t>
            </w:r>
          </w:p>
        </w:tc>
        <w:tc>
          <w:tcPr>
            <w:tcW w:w="851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0DAC844A" w14:textId="304FEB96" w:rsidR="00F22145" w:rsidRPr="00862DAA" w:rsidRDefault="00F22145" w:rsidP="00F22145">
            <w:pPr>
              <w:jc w:val="right"/>
              <w:rPr>
                <w:sz w:val="14"/>
                <w:szCs w:val="14"/>
                <w:lang w:val="nl-NL"/>
              </w:rPr>
            </w:pPr>
            <w:r w:rsidRPr="00862DAA">
              <w:rPr>
                <w:sz w:val="14"/>
                <w:szCs w:val="14"/>
              </w:rPr>
              <w:t>M€</w:t>
            </w:r>
          </w:p>
        </w:tc>
        <w:sdt>
          <w:sdtPr>
            <w:rPr>
              <w:rStyle w:val="Style6"/>
              <w:sz w:val="14"/>
              <w:szCs w:val="14"/>
            </w:rPr>
            <w:id w:val="-1444913326"/>
            <w:placeholder>
              <w:docPart w:val="E2D83CADBF72403CA4528D3BA3C47F26"/>
            </w:placeholder>
            <w:showingPlcHdr/>
            <w:dropDownList>
              <w:listItem w:value="Choisissez un élément."/>
              <w:listItem w:displayText="concours" w:value="concours"/>
              <w:listItem w:displayText="Mission complète - loi MOP" w:value="Mission complète - loi MOP"/>
              <w:listItem w:displayText="Etudes de conception - hors DET" w:value="Etudes de conception - hors DET"/>
            </w:dropDownList>
          </w:sdtPr>
          <w:sdtEndPr>
            <w:rPr>
              <w:rStyle w:val="Policepardfaut"/>
            </w:rPr>
          </w:sdtEndPr>
          <w:sdtContent>
            <w:tc>
              <w:tcPr>
                <w:tcW w:w="135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</w:tcPr>
              <w:p w14:paraId="2E5BBB23" w14:textId="46EDABF9" w:rsidR="00F22145" w:rsidRPr="00862DAA" w:rsidRDefault="00F22145" w:rsidP="00F22145">
                <w:pPr>
                  <w:jc w:val="center"/>
                  <w:rPr>
                    <w:sz w:val="14"/>
                    <w:szCs w:val="14"/>
                    <w:lang w:val="nl-NL"/>
                  </w:rPr>
                </w:pPr>
                <w:r w:rsidRPr="00862DAA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39422881"/>
            <w:placeholder>
              <w:docPart w:val="7E509A66856B4D89AF88BA83C62DD013"/>
            </w:placeholder>
            <w:showingPlcHdr/>
            <w:dropDownList>
              <w:listItem w:value="Choisissez un élément."/>
              <w:listItem w:displayText="concours" w:value="concours"/>
              <w:listItem w:displayText="en cours" w:value="en cours"/>
              <w:listItem w:displayText="Livré" w:value="Livré"/>
            </w:dropDownList>
          </w:sdtPr>
          <w:sdtEndPr/>
          <w:sdtContent>
            <w:tc>
              <w:tcPr>
                <w:tcW w:w="937" w:type="dxa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102706A8" w14:textId="3839E238" w:rsidR="00F22145" w:rsidRPr="00D17CB0" w:rsidRDefault="00F22145" w:rsidP="00F22145">
                <w:pPr>
                  <w:jc w:val="center"/>
                  <w:rPr>
                    <w:sz w:val="16"/>
                    <w:szCs w:val="16"/>
                    <w:lang w:val="nl-NL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</w:tr>
      <w:tr w:rsidR="00F22145" w:rsidRPr="008C11F2" w14:paraId="34F00CBF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217"/>
          <w:jc w:val="center"/>
        </w:trPr>
        <w:tc>
          <w:tcPr>
            <w:tcW w:w="4390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  <w:vAlign w:val="bottom"/>
          </w:tcPr>
          <w:p w14:paraId="644565E3" w14:textId="77777777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1275" w:type="dxa"/>
            <w:vMerge/>
            <w:tcBorders>
              <w:top w:val="single" w:sz="4" w:space="0" w:color="AEAAAA" w:themeColor="background2" w:themeShade="BF"/>
              <w:left w:val="nil"/>
              <w:bottom w:val="single" w:sz="4" w:space="0" w:color="AEAAAA" w:themeColor="background2" w:themeShade="BF"/>
            </w:tcBorders>
            <w:vAlign w:val="center"/>
          </w:tcPr>
          <w:p w14:paraId="13180C29" w14:textId="5FBCACFE" w:rsidR="00F22145" w:rsidRPr="00FA2D2E" w:rsidRDefault="00F22145" w:rsidP="00F22145">
            <w:pPr>
              <w:jc w:val="center"/>
              <w:rPr>
                <w:sz w:val="14"/>
                <w:szCs w:val="14"/>
                <w:lang w:val="nl-NL"/>
              </w:rPr>
            </w:pPr>
          </w:p>
        </w:tc>
        <w:tc>
          <w:tcPr>
            <w:tcW w:w="1701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1C973892" w14:textId="50583B64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Tél</w:t>
            </w: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7061EAF0" w14:textId="77777777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777EF856" w14:textId="77777777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850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5D0A04E2" w14:textId="77777777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709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646A45DD" w14:textId="77777777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5C072179" w14:textId="77777777" w:rsidR="00F22145" w:rsidRPr="00862DAA" w:rsidRDefault="00F22145" w:rsidP="00F22145">
            <w:pPr>
              <w:jc w:val="right"/>
              <w:rPr>
                <w:sz w:val="14"/>
                <w:szCs w:val="14"/>
                <w:lang w:val="nl-NL"/>
              </w:rPr>
            </w:pPr>
          </w:p>
        </w:tc>
        <w:tc>
          <w:tcPr>
            <w:tcW w:w="851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189C1845" w14:textId="77777777" w:rsidR="00F22145" w:rsidRPr="00862DAA" w:rsidRDefault="00F22145" w:rsidP="00F22145">
            <w:pPr>
              <w:jc w:val="right"/>
              <w:rPr>
                <w:sz w:val="14"/>
                <w:szCs w:val="14"/>
                <w:lang w:val="nl-NL"/>
              </w:rPr>
            </w:pPr>
          </w:p>
        </w:tc>
        <w:tc>
          <w:tcPr>
            <w:tcW w:w="135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</w:tcPr>
          <w:p w14:paraId="375BC577" w14:textId="77777777" w:rsidR="00F22145" w:rsidRPr="00862DAA" w:rsidRDefault="00F22145" w:rsidP="00F22145">
            <w:pPr>
              <w:jc w:val="center"/>
              <w:rPr>
                <w:sz w:val="14"/>
                <w:szCs w:val="14"/>
                <w:lang w:val="nl-NL"/>
              </w:rPr>
            </w:pPr>
          </w:p>
        </w:tc>
        <w:tc>
          <w:tcPr>
            <w:tcW w:w="937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56B33B20" w14:textId="52B95CCC" w:rsidR="00F22145" w:rsidRPr="00D17CB0" w:rsidRDefault="00F22145" w:rsidP="00F22145">
            <w:pPr>
              <w:jc w:val="center"/>
              <w:rPr>
                <w:sz w:val="16"/>
                <w:szCs w:val="16"/>
                <w:lang w:val="nl-NL"/>
              </w:rPr>
            </w:pPr>
            <w:r w:rsidRPr="00380F1F">
              <w:rPr>
                <w:b/>
                <w:bCs/>
                <w:color w:val="8EAADB"/>
                <w:sz w:val="14"/>
                <w:szCs w:val="14"/>
              </w:rPr>
              <w:t>Année</w:t>
            </w:r>
          </w:p>
        </w:tc>
      </w:tr>
      <w:tr w:rsidR="00F22145" w:rsidRPr="008C11F2" w14:paraId="342AFBD0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218"/>
          <w:jc w:val="center"/>
        </w:trPr>
        <w:tc>
          <w:tcPr>
            <w:tcW w:w="4390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  <w:vAlign w:val="bottom"/>
          </w:tcPr>
          <w:p w14:paraId="1DFCFB83" w14:textId="77777777" w:rsidR="00F22145" w:rsidRPr="009B30FC" w:rsidRDefault="00F22145" w:rsidP="00F22145">
            <w:pPr>
              <w:rPr>
                <w:color w:val="8EAADB" w:themeColor="accent1" w:themeTint="99"/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9B30FC">
              <w:rPr>
                <w:color w:val="8EAADB" w:themeColor="accent1" w:themeTint="99"/>
                <w:sz w:val="16"/>
                <w:szCs w:val="16"/>
              </w:rPr>
              <w:t xml:space="preserve"> INTITULE DU PROJET – </w:t>
            </w:r>
            <w:r>
              <w:rPr>
                <w:color w:val="8EAADB" w:themeColor="accent1" w:themeTint="99"/>
                <w:sz w:val="16"/>
                <w:szCs w:val="16"/>
              </w:rPr>
              <w:t>LOCALISATION</w:t>
            </w:r>
          </w:p>
          <w:p w14:paraId="0D4999A6" w14:textId="627E9EF2" w:rsidR="00F22145" w:rsidRPr="009B30FC" w:rsidRDefault="00F22145" w:rsidP="00F22145">
            <w:pPr>
              <w:rPr>
                <w:color w:val="8EAADB" w:themeColor="accent1" w:themeTint="99"/>
                <w:sz w:val="16"/>
                <w:szCs w:val="16"/>
              </w:rPr>
            </w:pPr>
          </w:p>
          <w:p w14:paraId="41A327C3" w14:textId="2D367A42" w:rsidR="00F22145" w:rsidRPr="00FB0F46" w:rsidRDefault="00F22145" w:rsidP="00F22145">
            <w:pPr>
              <w:rPr>
                <w:sz w:val="16"/>
                <w:szCs w:val="16"/>
              </w:rPr>
            </w:pPr>
          </w:p>
        </w:tc>
        <w:sdt>
          <w:sdtPr>
            <w:rPr>
              <w:sz w:val="14"/>
              <w:szCs w:val="14"/>
            </w:rPr>
            <w:id w:val="1000628961"/>
            <w:placeholder>
              <w:docPart w:val="7A19F315EA184840AA43340FCB0459C5"/>
            </w:placeholder>
            <w:showingPlcHdr/>
            <w:dropDownList>
              <w:listItem w:value="Choisissez un élément."/>
              <w:listItem w:displayText="Neuf" w:value="Neuf"/>
              <w:listItem w:displayText="Réhabilitation" w:value="Réhabilitation"/>
              <w:listItem w:displayText="Extension" w:value="Extension"/>
              <w:listItem w:displayText="réhabilitation + extension" w:value="réhabilitation + extension"/>
              <w:listItem w:displayText="réhabilitation + neuf" w:value="réhabilitation + neuf"/>
            </w:dropDownList>
          </w:sdtPr>
          <w:sdtEndPr/>
          <w:sdtContent>
            <w:tc>
              <w:tcPr>
                <w:tcW w:w="1275" w:type="dxa"/>
                <w:vMerge w:val="restart"/>
                <w:tcBorders>
                  <w:top w:val="single" w:sz="4" w:space="0" w:color="AEAAAA" w:themeColor="background2" w:themeShade="BF"/>
                  <w:left w:val="nil"/>
                  <w:bottom w:val="single" w:sz="4" w:space="0" w:color="AEAAAA" w:themeColor="background2" w:themeShade="BF"/>
                </w:tcBorders>
                <w:vAlign w:val="center"/>
              </w:tcPr>
              <w:p w14:paraId="5F4D8EF0" w14:textId="5352F4C7" w:rsidR="00F22145" w:rsidRPr="00FA2D2E" w:rsidRDefault="00F22145" w:rsidP="00F22145">
                <w:pPr>
                  <w:jc w:val="center"/>
                  <w:rPr>
                    <w:sz w:val="14"/>
                    <w:szCs w:val="14"/>
                    <w:lang w:val="nl-NL"/>
                  </w:rPr>
                </w:pPr>
                <w:r w:rsidRPr="00FA2D2E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3D718333" w14:textId="15CFCB19" w:rsidR="00F22145" w:rsidRPr="008605E3" w:rsidRDefault="00F22145" w:rsidP="00F22145">
            <w:pPr>
              <w:rPr>
                <w:sz w:val="16"/>
                <w:szCs w:val="16"/>
                <w:lang w:val="nl-NL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Nom</w:t>
            </w:r>
          </w:p>
        </w:tc>
        <w:sdt>
          <w:sdtPr>
            <w:rPr>
              <w:rStyle w:val="Style5"/>
              <w:sz w:val="12"/>
              <w:szCs w:val="12"/>
            </w:rPr>
            <w:id w:val="-1854715550"/>
            <w:placeholder>
              <w:docPart w:val="73CC522AEB1145E183CAB66811B5AEA3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46C31897" w14:textId="3C3A9DA8" w:rsidR="00F22145" w:rsidRPr="008605E3" w:rsidRDefault="00F22145" w:rsidP="00F22145">
                <w:pPr>
                  <w:rPr>
                    <w:sz w:val="16"/>
                    <w:szCs w:val="16"/>
                    <w:lang w:val="nl-NL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-656919998"/>
            <w:placeholder>
              <w:docPart w:val="47E5B87C27444D2AA911D07C24406B64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45932342" w14:textId="371676FD" w:rsidR="00F22145" w:rsidRPr="00D17CB0" w:rsidRDefault="00F22145" w:rsidP="00F22145">
                <w:pPr>
                  <w:rPr>
                    <w:sz w:val="16"/>
                    <w:szCs w:val="16"/>
                    <w:lang w:val="nl-NL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1641532909"/>
            <w:placeholder>
              <w:docPart w:val="0F6F662F5B1F46908ADBFCC5311E006B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850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58D095CE" w14:textId="30F39D36" w:rsidR="00F22145" w:rsidRPr="008605E3" w:rsidRDefault="00F22145" w:rsidP="00F22145">
                <w:pPr>
                  <w:rPr>
                    <w:sz w:val="16"/>
                    <w:szCs w:val="16"/>
                    <w:vertAlign w:val="subscript"/>
                    <w:lang w:val="nl-NL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1955591487"/>
            <w:placeholder>
              <w:docPart w:val="6E5745419EEC46ECB834875A0CA1E7DE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709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38BC82FA" w14:textId="67AC7838" w:rsidR="00F22145" w:rsidRPr="00D17CB0" w:rsidRDefault="00F22145" w:rsidP="00F22145">
                <w:pPr>
                  <w:rPr>
                    <w:sz w:val="16"/>
                    <w:szCs w:val="16"/>
                    <w:lang w:val="nl-NL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tc>
          <w:tcPr>
            <w:tcW w:w="992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32F98F28" w14:textId="050D94FD" w:rsidR="00F22145" w:rsidRPr="00862DAA" w:rsidRDefault="00F22145" w:rsidP="00F22145">
            <w:pPr>
              <w:jc w:val="right"/>
              <w:rPr>
                <w:sz w:val="14"/>
                <w:szCs w:val="14"/>
                <w:lang w:val="nl-NL"/>
              </w:rPr>
            </w:pPr>
            <w:proofErr w:type="gramStart"/>
            <w:r w:rsidRPr="00862DAA">
              <w:rPr>
                <w:sz w:val="14"/>
                <w:szCs w:val="14"/>
              </w:rPr>
              <w:t>m</w:t>
            </w:r>
            <w:proofErr w:type="gramEnd"/>
            <w:r w:rsidRPr="00862DAA">
              <w:rPr>
                <w:sz w:val="14"/>
                <w:szCs w:val="14"/>
              </w:rPr>
              <w:t>²</w:t>
            </w:r>
          </w:p>
        </w:tc>
        <w:tc>
          <w:tcPr>
            <w:tcW w:w="851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2AF5BF4F" w14:textId="751969ED" w:rsidR="00F22145" w:rsidRPr="00862DAA" w:rsidRDefault="00F22145" w:rsidP="00F22145">
            <w:pPr>
              <w:jc w:val="right"/>
              <w:rPr>
                <w:sz w:val="14"/>
                <w:szCs w:val="14"/>
                <w:lang w:val="nl-NL"/>
              </w:rPr>
            </w:pPr>
            <w:r w:rsidRPr="00862DAA">
              <w:rPr>
                <w:sz w:val="14"/>
                <w:szCs w:val="14"/>
              </w:rPr>
              <w:t>M€</w:t>
            </w:r>
          </w:p>
        </w:tc>
        <w:sdt>
          <w:sdtPr>
            <w:rPr>
              <w:rStyle w:val="Style6"/>
              <w:sz w:val="14"/>
              <w:szCs w:val="14"/>
            </w:rPr>
            <w:id w:val="-1950534159"/>
            <w:placeholder>
              <w:docPart w:val="3330163188D145D6812A79351B17FE19"/>
            </w:placeholder>
            <w:showingPlcHdr/>
            <w:dropDownList>
              <w:listItem w:value="Choisissez un élément."/>
              <w:listItem w:displayText="concours" w:value="concours"/>
              <w:listItem w:displayText="Mission complète - loi MOP" w:value="Mission complète - loi MOP"/>
              <w:listItem w:displayText="Etudes de conception - hors DET" w:value="Etudes de conception - hors DET"/>
            </w:dropDownList>
          </w:sdtPr>
          <w:sdtEndPr>
            <w:rPr>
              <w:rStyle w:val="Policepardfaut"/>
            </w:rPr>
          </w:sdtEndPr>
          <w:sdtContent>
            <w:tc>
              <w:tcPr>
                <w:tcW w:w="135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</w:tcPr>
              <w:p w14:paraId="30B90202" w14:textId="5AD50311" w:rsidR="00F22145" w:rsidRPr="00862DAA" w:rsidRDefault="00F22145" w:rsidP="00F22145">
                <w:pPr>
                  <w:jc w:val="center"/>
                  <w:rPr>
                    <w:sz w:val="14"/>
                    <w:szCs w:val="14"/>
                    <w:lang w:val="nl-NL"/>
                  </w:rPr>
                </w:pPr>
                <w:r w:rsidRPr="00862DAA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486442136"/>
            <w:placeholder>
              <w:docPart w:val="5DF2605698B84AA0ACEFBBE8FE9E34FC"/>
            </w:placeholder>
            <w:showingPlcHdr/>
            <w:dropDownList>
              <w:listItem w:value="Choisissez un élément."/>
              <w:listItem w:displayText="concours" w:value="concours"/>
              <w:listItem w:displayText="en cours" w:value="en cours"/>
              <w:listItem w:displayText="Livré" w:value="Livré"/>
            </w:dropDownList>
          </w:sdtPr>
          <w:sdtEndPr/>
          <w:sdtContent>
            <w:tc>
              <w:tcPr>
                <w:tcW w:w="937" w:type="dxa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448EC511" w14:textId="7B418DCB" w:rsidR="00F22145" w:rsidRPr="00D17CB0" w:rsidRDefault="00F22145" w:rsidP="00F22145">
                <w:pPr>
                  <w:jc w:val="center"/>
                  <w:rPr>
                    <w:sz w:val="16"/>
                    <w:szCs w:val="16"/>
                    <w:lang w:val="nl-NL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</w:tr>
      <w:tr w:rsidR="00F22145" w:rsidRPr="008C11F2" w14:paraId="6DD12362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271"/>
          <w:jc w:val="center"/>
        </w:trPr>
        <w:tc>
          <w:tcPr>
            <w:tcW w:w="4390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  <w:vAlign w:val="bottom"/>
          </w:tcPr>
          <w:p w14:paraId="6D0E54CA" w14:textId="77777777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1275" w:type="dxa"/>
            <w:vMerge/>
            <w:tcBorders>
              <w:top w:val="single" w:sz="4" w:space="0" w:color="AEAAAA" w:themeColor="background2" w:themeShade="BF"/>
              <w:left w:val="nil"/>
              <w:bottom w:val="single" w:sz="4" w:space="0" w:color="AEAAAA" w:themeColor="background2" w:themeShade="BF"/>
            </w:tcBorders>
            <w:vAlign w:val="center"/>
          </w:tcPr>
          <w:p w14:paraId="0F657089" w14:textId="13E5AC43" w:rsidR="00F22145" w:rsidRPr="00FA2D2E" w:rsidRDefault="00F22145" w:rsidP="00F22145">
            <w:pPr>
              <w:jc w:val="center"/>
              <w:rPr>
                <w:sz w:val="14"/>
                <w:szCs w:val="14"/>
                <w:lang w:val="nl-NL"/>
              </w:rPr>
            </w:pPr>
          </w:p>
        </w:tc>
        <w:tc>
          <w:tcPr>
            <w:tcW w:w="1701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419AE2A1" w14:textId="5FAF2BDD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Tél</w:t>
            </w: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6DF5106E" w14:textId="77777777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6D8432E9" w14:textId="77777777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850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03A204AB" w14:textId="77777777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709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7999B683" w14:textId="77777777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18FBA7BE" w14:textId="77777777" w:rsidR="00F22145" w:rsidRPr="00862DAA" w:rsidRDefault="00F22145" w:rsidP="00F22145">
            <w:pPr>
              <w:jc w:val="right"/>
              <w:rPr>
                <w:sz w:val="14"/>
                <w:szCs w:val="14"/>
                <w:lang w:val="nl-NL"/>
              </w:rPr>
            </w:pPr>
          </w:p>
        </w:tc>
        <w:tc>
          <w:tcPr>
            <w:tcW w:w="851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095EEA16" w14:textId="77777777" w:rsidR="00F22145" w:rsidRPr="00862DAA" w:rsidRDefault="00F22145" w:rsidP="00F22145">
            <w:pPr>
              <w:jc w:val="right"/>
              <w:rPr>
                <w:sz w:val="14"/>
                <w:szCs w:val="14"/>
                <w:lang w:val="nl-NL"/>
              </w:rPr>
            </w:pPr>
          </w:p>
        </w:tc>
        <w:tc>
          <w:tcPr>
            <w:tcW w:w="135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</w:tcPr>
          <w:p w14:paraId="1946FB1A" w14:textId="77777777" w:rsidR="00F22145" w:rsidRPr="00862DAA" w:rsidRDefault="00F22145" w:rsidP="00F22145">
            <w:pPr>
              <w:jc w:val="center"/>
              <w:rPr>
                <w:sz w:val="14"/>
                <w:szCs w:val="14"/>
                <w:lang w:val="nl-NL"/>
              </w:rPr>
            </w:pPr>
          </w:p>
        </w:tc>
        <w:tc>
          <w:tcPr>
            <w:tcW w:w="937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531BD542" w14:textId="5D07BE92" w:rsidR="00F22145" w:rsidRPr="00D17CB0" w:rsidRDefault="00F22145" w:rsidP="00F22145">
            <w:pPr>
              <w:jc w:val="center"/>
              <w:rPr>
                <w:sz w:val="16"/>
                <w:szCs w:val="16"/>
                <w:lang w:val="nl-NL"/>
              </w:rPr>
            </w:pPr>
            <w:r w:rsidRPr="00380F1F">
              <w:rPr>
                <w:b/>
                <w:bCs/>
                <w:color w:val="8EAADB"/>
                <w:sz w:val="14"/>
                <w:szCs w:val="14"/>
              </w:rPr>
              <w:t>Année</w:t>
            </w:r>
          </w:p>
        </w:tc>
      </w:tr>
      <w:tr w:rsidR="00F22145" w:rsidRPr="008C11F2" w14:paraId="7E2E79F4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218"/>
          <w:jc w:val="center"/>
        </w:trPr>
        <w:tc>
          <w:tcPr>
            <w:tcW w:w="4390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  <w:vAlign w:val="bottom"/>
          </w:tcPr>
          <w:p w14:paraId="41870647" w14:textId="77777777" w:rsidR="00F22145" w:rsidRPr="009B30FC" w:rsidRDefault="00F22145" w:rsidP="00F22145">
            <w:pPr>
              <w:rPr>
                <w:color w:val="8EAADB" w:themeColor="accent1" w:themeTint="99"/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9B30FC">
              <w:rPr>
                <w:color w:val="8EAADB" w:themeColor="accent1" w:themeTint="99"/>
                <w:sz w:val="16"/>
                <w:szCs w:val="16"/>
              </w:rPr>
              <w:t xml:space="preserve"> INTITULE DU PROJET – </w:t>
            </w:r>
            <w:r>
              <w:rPr>
                <w:color w:val="8EAADB" w:themeColor="accent1" w:themeTint="99"/>
                <w:sz w:val="16"/>
                <w:szCs w:val="16"/>
              </w:rPr>
              <w:t>LOCALISATION</w:t>
            </w:r>
          </w:p>
          <w:p w14:paraId="7408B572" w14:textId="2EA4A386" w:rsidR="00F22145" w:rsidRPr="009B30FC" w:rsidRDefault="00F22145" w:rsidP="00F22145">
            <w:pPr>
              <w:rPr>
                <w:color w:val="8EAADB" w:themeColor="accent1" w:themeTint="99"/>
                <w:sz w:val="16"/>
                <w:szCs w:val="16"/>
              </w:rPr>
            </w:pPr>
          </w:p>
          <w:p w14:paraId="65F169C2" w14:textId="210B173B" w:rsidR="00F22145" w:rsidRPr="00FB0F46" w:rsidRDefault="00F22145" w:rsidP="00F22145">
            <w:pPr>
              <w:rPr>
                <w:sz w:val="16"/>
                <w:szCs w:val="16"/>
              </w:rPr>
            </w:pPr>
          </w:p>
        </w:tc>
        <w:sdt>
          <w:sdtPr>
            <w:rPr>
              <w:sz w:val="14"/>
              <w:szCs w:val="14"/>
            </w:rPr>
            <w:id w:val="-397593825"/>
            <w:placeholder>
              <w:docPart w:val="1B86E6EFD3064D26AA81737B72D4DA58"/>
            </w:placeholder>
            <w:showingPlcHdr/>
            <w:dropDownList>
              <w:listItem w:value="Choisissez un élément."/>
              <w:listItem w:displayText="Neuf" w:value="Neuf"/>
              <w:listItem w:displayText="Réhabilitation" w:value="Réhabilitation"/>
              <w:listItem w:displayText="Extension" w:value="Extension"/>
              <w:listItem w:displayText="réhabilitation + extension" w:value="réhabilitation + extension"/>
              <w:listItem w:displayText="réhabilitation + neuf" w:value="réhabilitation + neuf"/>
            </w:dropDownList>
          </w:sdtPr>
          <w:sdtEndPr/>
          <w:sdtContent>
            <w:tc>
              <w:tcPr>
                <w:tcW w:w="1275" w:type="dxa"/>
                <w:vMerge w:val="restart"/>
                <w:tcBorders>
                  <w:top w:val="single" w:sz="4" w:space="0" w:color="AEAAAA" w:themeColor="background2" w:themeShade="BF"/>
                  <w:left w:val="nil"/>
                  <w:bottom w:val="single" w:sz="4" w:space="0" w:color="AEAAAA" w:themeColor="background2" w:themeShade="BF"/>
                </w:tcBorders>
                <w:vAlign w:val="center"/>
              </w:tcPr>
              <w:p w14:paraId="7584EC04" w14:textId="467D8BAD" w:rsidR="00F22145" w:rsidRPr="00FA2D2E" w:rsidRDefault="00F22145" w:rsidP="00F22145">
                <w:pPr>
                  <w:jc w:val="center"/>
                  <w:rPr>
                    <w:sz w:val="14"/>
                    <w:szCs w:val="14"/>
                    <w:lang w:val="nl-NL"/>
                  </w:rPr>
                </w:pPr>
                <w:r w:rsidRPr="00FA2D2E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075F3BBC" w14:textId="78FACAFF" w:rsidR="00F22145" w:rsidRPr="008605E3" w:rsidRDefault="00F22145" w:rsidP="00F22145">
            <w:pPr>
              <w:rPr>
                <w:sz w:val="16"/>
                <w:szCs w:val="16"/>
                <w:lang w:val="nl-NL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Nom</w:t>
            </w:r>
          </w:p>
        </w:tc>
        <w:sdt>
          <w:sdtPr>
            <w:rPr>
              <w:rStyle w:val="Style5"/>
              <w:sz w:val="12"/>
              <w:szCs w:val="12"/>
            </w:rPr>
            <w:id w:val="874885707"/>
            <w:placeholder>
              <w:docPart w:val="6B628FEFED094815A41D7E408E89CB43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6B834C86" w14:textId="22D3E1BF" w:rsidR="00F22145" w:rsidRPr="00D17CB0" w:rsidRDefault="00F22145" w:rsidP="00F22145">
                <w:pPr>
                  <w:rPr>
                    <w:sz w:val="16"/>
                    <w:szCs w:val="16"/>
                    <w:lang w:val="nl-NL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-1997029937"/>
            <w:placeholder>
              <w:docPart w:val="E15BE8C9E62D4636B6513BB795FEFDB3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271B977C" w14:textId="01A4C06C" w:rsidR="00F22145" w:rsidRPr="00D17CB0" w:rsidRDefault="00F22145" w:rsidP="00F22145">
                <w:pPr>
                  <w:rPr>
                    <w:sz w:val="16"/>
                    <w:szCs w:val="16"/>
                    <w:lang w:val="nl-NL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729584109"/>
            <w:placeholder>
              <w:docPart w:val="32F1A8F4B0CF469C86F500B38AA89F02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850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274E097E" w14:textId="5083482C" w:rsidR="00F22145" w:rsidRPr="00D17CB0" w:rsidRDefault="00F22145" w:rsidP="00F22145">
                <w:pPr>
                  <w:rPr>
                    <w:sz w:val="16"/>
                    <w:szCs w:val="16"/>
                    <w:lang w:val="nl-NL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-1391417907"/>
            <w:placeholder>
              <w:docPart w:val="B2CAFB7221334A9EA744800700D8B973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709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688F2B9D" w14:textId="7E4B4B66" w:rsidR="00F22145" w:rsidRPr="00D17CB0" w:rsidRDefault="00F22145" w:rsidP="00F22145">
                <w:pPr>
                  <w:rPr>
                    <w:sz w:val="16"/>
                    <w:szCs w:val="16"/>
                    <w:lang w:val="nl-NL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tc>
          <w:tcPr>
            <w:tcW w:w="992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57890F62" w14:textId="6B0195E4" w:rsidR="00F22145" w:rsidRPr="00862DAA" w:rsidRDefault="00F22145" w:rsidP="00F22145">
            <w:pPr>
              <w:jc w:val="right"/>
              <w:rPr>
                <w:sz w:val="14"/>
                <w:szCs w:val="14"/>
                <w:lang w:val="nl-NL"/>
              </w:rPr>
            </w:pPr>
            <w:proofErr w:type="gramStart"/>
            <w:r w:rsidRPr="00862DAA">
              <w:rPr>
                <w:sz w:val="14"/>
                <w:szCs w:val="14"/>
              </w:rPr>
              <w:t>m</w:t>
            </w:r>
            <w:proofErr w:type="gramEnd"/>
            <w:r w:rsidRPr="00862DAA">
              <w:rPr>
                <w:sz w:val="14"/>
                <w:szCs w:val="14"/>
              </w:rPr>
              <w:t>²</w:t>
            </w:r>
          </w:p>
        </w:tc>
        <w:tc>
          <w:tcPr>
            <w:tcW w:w="851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40200B47" w14:textId="36E04224" w:rsidR="00F22145" w:rsidRPr="00862DAA" w:rsidRDefault="00F22145" w:rsidP="00F22145">
            <w:pPr>
              <w:jc w:val="right"/>
              <w:rPr>
                <w:sz w:val="14"/>
                <w:szCs w:val="14"/>
                <w:lang w:val="nl-NL"/>
              </w:rPr>
            </w:pPr>
            <w:r w:rsidRPr="00862DAA">
              <w:rPr>
                <w:sz w:val="14"/>
                <w:szCs w:val="14"/>
              </w:rPr>
              <w:t>M€</w:t>
            </w:r>
          </w:p>
        </w:tc>
        <w:sdt>
          <w:sdtPr>
            <w:rPr>
              <w:rStyle w:val="Style6"/>
              <w:sz w:val="14"/>
              <w:szCs w:val="14"/>
            </w:rPr>
            <w:id w:val="-1255201832"/>
            <w:placeholder>
              <w:docPart w:val="08BBE0C78C5D47E4B38C959740F4586D"/>
            </w:placeholder>
            <w:showingPlcHdr/>
            <w:dropDownList>
              <w:listItem w:value="Choisissez un élément."/>
              <w:listItem w:displayText="concours" w:value="concours"/>
              <w:listItem w:displayText="Mission complète - loi MOP" w:value="Mission complète - loi MOP"/>
              <w:listItem w:displayText="Etudes de conception - hors DET" w:value="Etudes de conception - hors DET"/>
            </w:dropDownList>
          </w:sdtPr>
          <w:sdtEndPr>
            <w:rPr>
              <w:rStyle w:val="Policepardfaut"/>
            </w:rPr>
          </w:sdtEndPr>
          <w:sdtContent>
            <w:tc>
              <w:tcPr>
                <w:tcW w:w="135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</w:tcPr>
              <w:p w14:paraId="285D731E" w14:textId="388D977B" w:rsidR="00F22145" w:rsidRPr="00862DAA" w:rsidRDefault="00F22145" w:rsidP="00F22145">
                <w:pPr>
                  <w:jc w:val="center"/>
                  <w:rPr>
                    <w:sz w:val="14"/>
                    <w:szCs w:val="14"/>
                    <w:lang w:val="nl-NL"/>
                  </w:rPr>
                </w:pPr>
                <w:r w:rsidRPr="00862DAA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737017889"/>
            <w:placeholder>
              <w:docPart w:val="0F38D24FC7814E82926EB9A427D75DD6"/>
            </w:placeholder>
            <w:showingPlcHdr/>
            <w:dropDownList>
              <w:listItem w:value="Choisissez un élément."/>
              <w:listItem w:displayText="concours" w:value="concours"/>
              <w:listItem w:displayText="en cours" w:value="en cours"/>
              <w:listItem w:displayText="Livré" w:value="Livré"/>
            </w:dropDownList>
          </w:sdtPr>
          <w:sdtEndPr/>
          <w:sdtContent>
            <w:tc>
              <w:tcPr>
                <w:tcW w:w="937" w:type="dxa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241614F3" w14:textId="51F52B57" w:rsidR="00F22145" w:rsidRPr="00D17CB0" w:rsidRDefault="00F22145" w:rsidP="00F22145">
                <w:pPr>
                  <w:jc w:val="center"/>
                  <w:rPr>
                    <w:sz w:val="16"/>
                    <w:szCs w:val="16"/>
                    <w:lang w:val="nl-NL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</w:tr>
      <w:tr w:rsidR="00F22145" w:rsidRPr="008C11F2" w14:paraId="3D5A1519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309"/>
          <w:jc w:val="center"/>
        </w:trPr>
        <w:tc>
          <w:tcPr>
            <w:tcW w:w="4390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  <w:vAlign w:val="center"/>
          </w:tcPr>
          <w:p w14:paraId="7F371689" w14:textId="77777777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1275" w:type="dxa"/>
            <w:vMerge/>
            <w:tcBorders>
              <w:top w:val="single" w:sz="4" w:space="0" w:color="AEAAAA" w:themeColor="background2" w:themeShade="BF"/>
              <w:left w:val="nil"/>
              <w:bottom w:val="single" w:sz="4" w:space="0" w:color="AEAAAA" w:themeColor="background2" w:themeShade="BF"/>
            </w:tcBorders>
            <w:vAlign w:val="center"/>
          </w:tcPr>
          <w:p w14:paraId="4D68C450" w14:textId="245580B3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1701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47400F8C" w14:textId="484A880E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Tél</w:t>
            </w: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7FA14991" w14:textId="77777777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69904C77" w14:textId="77777777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850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5FD256C2" w14:textId="77777777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709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23572F0A" w14:textId="77777777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62B44EF3" w14:textId="77777777" w:rsidR="00F22145" w:rsidRPr="00D17CB0" w:rsidRDefault="00F22145" w:rsidP="00F22145">
            <w:pPr>
              <w:jc w:val="right"/>
              <w:rPr>
                <w:sz w:val="16"/>
                <w:szCs w:val="16"/>
                <w:lang w:val="nl-NL"/>
              </w:rPr>
            </w:pPr>
          </w:p>
        </w:tc>
        <w:tc>
          <w:tcPr>
            <w:tcW w:w="851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3A45A295" w14:textId="77777777" w:rsidR="00F22145" w:rsidRPr="00D17CB0" w:rsidRDefault="00F22145" w:rsidP="00F22145">
            <w:pPr>
              <w:jc w:val="right"/>
              <w:rPr>
                <w:sz w:val="16"/>
                <w:szCs w:val="16"/>
                <w:lang w:val="nl-NL"/>
              </w:rPr>
            </w:pPr>
          </w:p>
        </w:tc>
        <w:tc>
          <w:tcPr>
            <w:tcW w:w="135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1C7B13F5" w14:textId="77777777" w:rsidR="00F22145" w:rsidRPr="00862DAA" w:rsidRDefault="00F22145" w:rsidP="00F22145">
            <w:pPr>
              <w:rPr>
                <w:sz w:val="14"/>
                <w:szCs w:val="14"/>
                <w:lang w:val="nl-NL"/>
              </w:rPr>
            </w:pPr>
          </w:p>
        </w:tc>
        <w:tc>
          <w:tcPr>
            <w:tcW w:w="937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38B97213" w14:textId="22944B7B" w:rsidR="00F22145" w:rsidRPr="00D17CB0" w:rsidRDefault="00F22145" w:rsidP="00F22145">
            <w:pPr>
              <w:jc w:val="center"/>
              <w:rPr>
                <w:sz w:val="16"/>
                <w:szCs w:val="16"/>
                <w:lang w:val="nl-NL"/>
              </w:rPr>
            </w:pPr>
            <w:r w:rsidRPr="00380F1F">
              <w:rPr>
                <w:b/>
                <w:bCs/>
                <w:color w:val="8EAADB"/>
                <w:sz w:val="14"/>
                <w:szCs w:val="14"/>
              </w:rPr>
              <w:t>Année</w:t>
            </w:r>
          </w:p>
        </w:tc>
      </w:tr>
      <w:tr w:rsidR="00F22145" w:rsidRPr="00530A84" w14:paraId="7D41652A" w14:textId="77777777" w:rsidTr="00857543">
        <w:trPr>
          <w:cantSplit/>
          <w:trHeight w:val="241"/>
          <w:jc w:val="center"/>
        </w:trPr>
        <w:tc>
          <w:tcPr>
            <w:tcW w:w="15613" w:type="dxa"/>
            <w:gridSpan w:val="11"/>
            <w:tcBorders>
              <w:top w:val="single" w:sz="4" w:space="0" w:color="AEAAAA" w:themeColor="background2" w:themeShade="BF"/>
              <w:left w:val="single" w:sz="4" w:space="0" w:color="auto"/>
              <w:bottom w:val="single" w:sz="4" w:space="0" w:color="AEAAAA" w:themeColor="background2" w:themeShade="BF"/>
              <w:right w:val="single" w:sz="4" w:space="0" w:color="auto"/>
            </w:tcBorders>
            <w:shd w:val="clear" w:color="auto" w:fill="D9D9D9"/>
            <w:vAlign w:val="center"/>
          </w:tcPr>
          <w:p w14:paraId="58097103" w14:textId="77777777" w:rsidR="00F22145" w:rsidRPr="00862DAA" w:rsidRDefault="00F22145" w:rsidP="00F22145">
            <w:pPr>
              <w:rPr>
                <w:b/>
                <w:bCs/>
                <w:sz w:val="14"/>
                <w:szCs w:val="14"/>
              </w:rPr>
            </w:pPr>
            <w:proofErr w:type="gramStart"/>
            <w:r w:rsidRPr="00862DAA">
              <w:rPr>
                <w:b/>
                <w:bCs/>
                <w:color w:val="8EAADB"/>
                <w:sz w:val="14"/>
                <w:szCs w:val="14"/>
              </w:rPr>
              <w:t>autre</w:t>
            </w:r>
            <w:proofErr w:type="gramEnd"/>
            <w:r w:rsidRPr="00862DAA">
              <w:rPr>
                <w:b/>
                <w:bCs/>
                <w:color w:val="8EAADB"/>
                <w:sz w:val="14"/>
                <w:szCs w:val="14"/>
              </w:rPr>
              <w:t xml:space="preserve"> membre du groupement : nom + compétence</w:t>
            </w:r>
          </w:p>
        </w:tc>
      </w:tr>
      <w:tr w:rsidR="00F22145" w:rsidRPr="008C11F2" w14:paraId="29E262D2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218"/>
          <w:jc w:val="center"/>
        </w:trPr>
        <w:tc>
          <w:tcPr>
            <w:tcW w:w="4390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</w:tcPr>
          <w:p w14:paraId="28949F80" w14:textId="77777777" w:rsidR="00F22145" w:rsidRPr="009B30FC" w:rsidRDefault="00F22145" w:rsidP="00F22145">
            <w:pPr>
              <w:rPr>
                <w:color w:val="8EAADB" w:themeColor="accent1" w:themeTint="99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 </w:t>
            </w:r>
            <w:r w:rsidRPr="009B30FC">
              <w:rPr>
                <w:color w:val="8EAADB" w:themeColor="accent1" w:themeTint="99"/>
                <w:sz w:val="16"/>
                <w:szCs w:val="16"/>
              </w:rPr>
              <w:t xml:space="preserve">INTITULE DU PROJET – </w:t>
            </w:r>
            <w:r>
              <w:rPr>
                <w:color w:val="8EAADB" w:themeColor="accent1" w:themeTint="99"/>
                <w:sz w:val="16"/>
                <w:szCs w:val="16"/>
              </w:rPr>
              <w:t>LOCALISATION</w:t>
            </w:r>
          </w:p>
          <w:p w14:paraId="6F90B9B2" w14:textId="423EE4E7" w:rsidR="00F22145" w:rsidRPr="00FA704A" w:rsidRDefault="00F22145" w:rsidP="00F22145">
            <w:pPr>
              <w:rPr>
                <w:color w:val="8EAADB" w:themeColor="accent1" w:themeTint="99"/>
                <w:sz w:val="16"/>
                <w:szCs w:val="16"/>
              </w:rPr>
            </w:pPr>
            <w:r w:rsidRPr="009B30FC">
              <w:rPr>
                <w:color w:val="8EAADB" w:themeColor="accent1" w:themeTint="99"/>
                <w:sz w:val="16"/>
                <w:szCs w:val="16"/>
              </w:rPr>
              <w:t xml:space="preserve">    </w:t>
            </w:r>
          </w:p>
        </w:tc>
        <w:sdt>
          <w:sdtPr>
            <w:rPr>
              <w:sz w:val="14"/>
              <w:szCs w:val="14"/>
            </w:rPr>
            <w:id w:val="970410388"/>
            <w:placeholder>
              <w:docPart w:val="03AD4F0D418944139947F743925223B5"/>
            </w:placeholder>
            <w:showingPlcHdr/>
            <w:dropDownList>
              <w:listItem w:value="Choisissez un élément."/>
              <w:listItem w:displayText="Neuf" w:value="Neuf"/>
              <w:listItem w:displayText="Réhabilitation" w:value="Réhabilitation"/>
              <w:listItem w:displayText="Extension" w:value="Extension"/>
              <w:listItem w:displayText="réhabilitation + extension" w:value="réhabilitation + extension"/>
              <w:listItem w:displayText="réhabilitation + neuf" w:value="réhabilitation + neuf"/>
            </w:dropDownList>
          </w:sdtPr>
          <w:sdtEndPr/>
          <w:sdtContent>
            <w:tc>
              <w:tcPr>
                <w:tcW w:w="1275" w:type="dxa"/>
                <w:vMerge w:val="restart"/>
                <w:tcBorders>
                  <w:top w:val="single" w:sz="4" w:space="0" w:color="AEAAAA" w:themeColor="background2" w:themeShade="BF"/>
                  <w:left w:val="nil"/>
                  <w:bottom w:val="single" w:sz="4" w:space="0" w:color="AEAAAA" w:themeColor="background2" w:themeShade="BF"/>
                </w:tcBorders>
                <w:vAlign w:val="center"/>
              </w:tcPr>
              <w:p w14:paraId="495CEA57" w14:textId="7E78EF6C" w:rsidR="00F22145" w:rsidRPr="00FA2D2E" w:rsidRDefault="00F22145" w:rsidP="00F22145">
                <w:pPr>
                  <w:jc w:val="center"/>
                  <w:rPr>
                    <w:sz w:val="14"/>
                    <w:szCs w:val="14"/>
                    <w:lang w:val="nl-NL"/>
                  </w:rPr>
                </w:pPr>
                <w:r w:rsidRPr="00FA2D2E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0C96EBAB" w14:textId="43B5644C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Nom</w:t>
            </w:r>
          </w:p>
        </w:tc>
        <w:sdt>
          <w:sdtPr>
            <w:rPr>
              <w:rStyle w:val="Style5"/>
              <w:sz w:val="12"/>
              <w:szCs w:val="12"/>
            </w:rPr>
            <w:id w:val="-1707246589"/>
            <w:placeholder>
              <w:docPart w:val="E2BD3EA3570641618ADB30BD663479F4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14DBAD5B" w14:textId="77AEF42A" w:rsidR="00F22145" w:rsidRPr="00D17CB0" w:rsidRDefault="00F22145" w:rsidP="00F22145">
                <w:pPr>
                  <w:rPr>
                    <w:sz w:val="16"/>
                    <w:szCs w:val="16"/>
                    <w:lang w:val="nl-NL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-662321808"/>
            <w:placeholder>
              <w:docPart w:val="85541C7AB450428AA0634CA29F7E2FAC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4A96324E" w14:textId="53497E75" w:rsidR="00F22145" w:rsidRPr="00D17CB0" w:rsidRDefault="00F22145" w:rsidP="00F22145">
                <w:pPr>
                  <w:rPr>
                    <w:sz w:val="16"/>
                    <w:szCs w:val="16"/>
                    <w:lang w:val="nl-NL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-770237602"/>
            <w:placeholder>
              <w:docPart w:val="310D223614C842F1B042AA7939010505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850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3C15818A" w14:textId="5590D029" w:rsidR="00F22145" w:rsidRPr="00D17CB0" w:rsidRDefault="00F22145" w:rsidP="00F22145">
                <w:pPr>
                  <w:rPr>
                    <w:sz w:val="16"/>
                    <w:szCs w:val="16"/>
                    <w:lang w:val="nl-NL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821854858"/>
            <w:placeholder>
              <w:docPart w:val="FD569EB2845E477CA1F0A664234A9C46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709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7F14C7A7" w14:textId="2768E49F" w:rsidR="00F22145" w:rsidRPr="00D17CB0" w:rsidRDefault="00F22145" w:rsidP="00F22145">
                <w:pPr>
                  <w:rPr>
                    <w:sz w:val="16"/>
                    <w:szCs w:val="16"/>
                    <w:lang w:val="nl-NL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tc>
          <w:tcPr>
            <w:tcW w:w="992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5B3C5265" w14:textId="04647085" w:rsidR="00F22145" w:rsidRPr="00862DAA" w:rsidRDefault="00F22145" w:rsidP="00F22145">
            <w:pPr>
              <w:jc w:val="right"/>
              <w:rPr>
                <w:sz w:val="14"/>
                <w:szCs w:val="14"/>
                <w:lang w:val="nl-NL"/>
              </w:rPr>
            </w:pPr>
            <w:proofErr w:type="gramStart"/>
            <w:r w:rsidRPr="00862DAA">
              <w:rPr>
                <w:sz w:val="14"/>
                <w:szCs w:val="14"/>
              </w:rPr>
              <w:t>m</w:t>
            </w:r>
            <w:proofErr w:type="gramEnd"/>
            <w:r w:rsidRPr="00862DAA">
              <w:rPr>
                <w:sz w:val="14"/>
                <w:szCs w:val="14"/>
              </w:rPr>
              <w:t>²</w:t>
            </w:r>
          </w:p>
        </w:tc>
        <w:tc>
          <w:tcPr>
            <w:tcW w:w="851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3431C8EE" w14:textId="1C3D431C" w:rsidR="00F22145" w:rsidRPr="00862DAA" w:rsidRDefault="00F22145" w:rsidP="00F22145">
            <w:pPr>
              <w:jc w:val="right"/>
              <w:rPr>
                <w:sz w:val="14"/>
                <w:szCs w:val="14"/>
                <w:lang w:val="nl-NL"/>
              </w:rPr>
            </w:pPr>
            <w:r w:rsidRPr="00862DAA">
              <w:rPr>
                <w:sz w:val="14"/>
                <w:szCs w:val="14"/>
              </w:rPr>
              <w:t>M€</w:t>
            </w:r>
          </w:p>
        </w:tc>
        <w:sdt>
          <w:sdtPr>
            <w:rPr>
              <w:rStyle w:val="Style6"/>
              <w:sz w:val="14"/>
              <w:szCs w:val="14"/>
            </w:rPr>
            <w:id w:val="-160857266"/>
            <w:placeholder>
              <w:docPart w:val="5FC00DA3F6B24DBFBC505AABB8F99197"/>
            </w:placeholder>
            <w:showingPlcHdr/>
            <w:dropDownList>
              <w:listItem w:value="Choisissez un élément."/>
              <w:listItem w:displayText="concours" w:value="concours"/>
              <w:listItem w:displayText="Mission complète - loi MOP" w:value="Mission complète - loi MOP"/>
              <w:listItem w:displayText="Etudes de conception - hors DET" w:value="Etudes de conception - hors DET"/>
            </w:dropDownList>
          </w:sdtPr>
          <w:sdtEndPr>
            <w:rPr>
              <w:rStyle w:val="Policepardfaut"/>
            </w:rPr>
          </w:sdtEndPr>
          <w:sdtContent>
            <w:tc>
              <w:tcPr>
                <w:tcW w:w="135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</w:tcPr>
              <w:p w14:paraId="74F61CF0" w14:textId="7475207B" w:rsidR="00F22145" w:rsidRPr="00862DAA" w:rsidRDefault="00F22145" w:rsidP="00F22145">
                <w:pPr>
                  <w:jc w:val="center"/>
                  <w:rPr>
                    <w:sz w:val="14"/>
                    <w:szCs w:val="14"/>
                    <w:lang w:val="nl-NL"/>
                  </w:rPr>
                </w:pPr>
                <w:r w:rsidRPr="00862DAA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987929916"/>
            <w:placeholder>
              <w:docPart w:val="FBE38E4EA5AA4D39B5677C48676836F0"/>
            </w:placeholder>
            <w:showingPlcHdr/>
            <w:dropDownList>
              <w:listItem w:value="Choisissez un élément."/>
              <w:listItem w:displayText="concours" w:value="concours"/>
              <w:listItem w:displayText="en cours" w:value="en cours"/>
              <w:listItem w:displayText="Livré" w:value="Livré"/>
            </w:dropDownList>
          </w:sdtPr>
          <w:sdtEndPr/>
          <w:sdtContent>
            <w:tc>
              <w:tcPr>
                <w:tcW w:w="937" w:type="dxa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20C11229" w14:textId="1CA20792" w:rsidR="00F22145" w:rsidRPr="00D17CB0" w:rsidRDefault="00F22145" w:rsidP="00F22145">
                <w:pPr>
                  <w:jc w:val="center"/>
                  <w:rPr>
                    <w:sz w:val="16"/>
                    <w:szCs w:val="16"/>
                    <w:lang w:val="nl-NL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</w:tr>
      <w:tr w:rsidR="00F22145" w:rsidRPr="008C11F2" w14:paraId="667F1566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323"/>
          <w:jc w:val="center"/>
        </w:trPr>
        <w:tc>
          <w:tcPr>
            <w:tcW w:w="4390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</w:tcPr>
          <w:p w14:paraId="2386FDA9" w14:textId="77777777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1275" w:type="dxa"/>
            <w:vMerge/>
            <w:tcBorders>
              <w:top w:val="single" w:sz="4" w:space="0" w:color="AEAAAA" w:themeColor="background2" w:themeShade="BF"/>
              <w:left w:val="nil"/>
              <w:bottom w:val="single" w:sz="4" w:space="0" w:color="AEAAAA" w:themeColor="background2" w:themeShade="BF"/>
            </w:tcBorders>
            <w:vAlign w:val="center"/>
          </w:tcPr>
          <w:p w14:paraId="03B498D0" w14:textId="7B0C5788" w:rsidR="00F22145" w:rsidRPr="00FA2D2E" w:rsidRDefault="00F22145" w:rsidP="00F22145">
            <w:pPr>
              <w:jc w:val="center"/>
              <w:rPr>
                <w:sz w:val="14"/>
                <w:szCs w:val="14"/>
                <w:lang w:val="nl-NL"/>
              </w:rPr>
            </w:pPr>
          </w:p>
        </w:tc>
        <w:tc>
          <w:tcPr>
            <w:tcW w:w="1701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42570E0C" w14:textId="20D5841D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Tél</w:t>
            </w: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20C2BBD3" w14:textId="77777777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69AC62D8" w14:textId="77777777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850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1558E677" w14:textId="77777777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709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0E8E2F96" w14:textId="77777777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7FC4447C" w14:textId="77777777" w:rsidR="00F22145" w:rsidRPr="00862DAA" w:rsidRDefault="00F22145" w:rsidP="00F22145">
            <w:pPr>
              <w:jc w:val="right"/>
              <w:rPr>
                <w:sz w:val="14"/>
                <w:szCs w:val="14"/>
                <w:lang w:val="nl-NL"/>
              </w:rPr>
            </w:pPr>
          </w:p>
        </w:tc>
        <w:tc>
          <w:tcPr>
            <w:tcW w:w="851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278455B0" w14:textId="77777777" w:rsidR="00F22145" w:rsidRPr="00862DAA" w:rsidRDefault="00F22145" w:rsidP="00F22145">
            <w:pPr>
              <w:jc w:val="right"/>
              <w:rPr>
                <w:sz w:val="14"/>
                <w:szCs w:val="14"/>
                <w:lang w:val="nl-NL"/>
              </w:rPr>
            </w:pPr>
          </w:p>
        </w:tc>
        <w:tc>
          <w:tcPr>
            <w:tcW w:w="135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</w:tcPr>
          <w:p w14:paraId="1AD81888" w14:textId="77777777" w:rsidR="00F22145" w:rsidRPr="00862DAA" w:rsidRDefault="00F22145" w:rsidP="00F22145">
            <w:pPr>
              <w:jc w:val="center"/>
              <w:rPr>
                <w:sz w:val="14"/>
                <w:szCs w:val="14"/>
                <w:lang w:val="nl-NL"/>
              </w:rPr>
            </w:pPr>
          </w:p>
        </w:tc>
        <w:tc>
          <w:tcPr>
            <w:tcW w:w="937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6F31D9D8" w14:textId="2F4CC4C0" w:rsidR="00F22145" w:rsidRPr="00D17CB0" w:rsidRDefault="00F22145" w:rsidP="00F22145">
            <w:pPr>
              <w:jc w:val="center"/>
              <w:rPr>
                <w:sz w:val="16"/>
                <w:szCs w:val="16"/>
                <w:lang w:val="nl-NL"/>
              </w:rPr>
            </w:pPr>
            <w:r w:rsidRPr="00380F1F">
              <w:rPr>
                <w:b/>
                <w:bCs/>
                <w:color w:val="8EAADB"/>
                <w:sz w:val="14"/>
                <w:szCs w:val="14"/>
              </w:rPr>
              <w:t>Année</w:t>
            </w:r>
          </w:p>
        </w:tc>
      </w:tr>
      <w:tr w:rsidR="00F22145" w:rsidRPr="008C11F2" w14:paraId="7AF8A7B6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218"/>
          <w:jc w:val="center"/>
        </w:trPr>
        <w:tc>
          <w:tcPr>
            <w:tcW w:w="4390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</w:tcPr>
          <w:p w14:paraId="77F3EBBB" w14:textId="77777777" w:rsidR="00F22145" w:rsidRPr="009B30FC" w:rsidRDefault="00F22145" w:rsidP="00F22145">
            <w:pPr>
              <w:rPr>
                <w:color w:val="8EAADB" w:themeColor="accent1" w:themeTint="99"/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9B30FC">
              <w:rPr>
                <w:color w:val="8EAADB" w:themeColor="accent1" w:themeTint="99"/>
                <w:sz w:val="16"/>
                <w:szCs w:val="16"/>
              </w:rPr>
              <w:t xml:space="preserve"> INTITULE DU PROJET – </w:t>
            </w:r>
            <w:r>
              <w:rPr>
                <w:color w:val="8EAADB" w:themeColor="accent1" w:themeTint="99"/>
                <w:sz w:val="16"/>
                <w:szCs w:val="16"/>
              </w:rPr>
              <w:t>LOCALISATION</w:t>
            </w:r>
          </w:p>
          <w:p w14:paraId="0023D095" w14:textId="5B982C9A" w:rsidR="00F22145" w:rsidRPr="00FB0F46" w:rsidRDefault="00F22145" w:rsidP="00F22145">
            <w:pPr>
              <w:rPr>
                <w:sz w:val="16"/>
                <w:szCs w:val="16"/>
              </w:rPr>
            </w:pPr>
          </w:p>
        </w:tc>
        <w:sdt>
          <w:sdtPr>
            <w:rPr>
              <w:sz w:val="14"/>
              <w:szCs w:val="14"/>
            </w:rPr>
            <w:id w:val="156121572"/>
            <w:placeholder>
              <w:docPart w:val="969C86A37C4043D99496A6C8E9EF181F"/>
            </w:placeholder>
            <w:showingPlcHdr/>
            <w:dropDownList>
              <w:listItem w:value="Choisissez un élément."/>
              <w:listItem w:displayText="Neuf" w:value="Neuf"/>
              <w:listItem w:displayText="Réhabilitation" w:value="Réhabilitation"/>
              <w:listItem w:displayText="Extension" w:value="Extension"/>
              <w:listItem w:displayText="réhabilitation + extension" w:value="réhabilitation + extension"/>
              <w:listItem w:displayText="réhabilitation + neuf" w:value="réhabilitation + neuf"/>
            </w:dropDownList>
          </w:sdtPr>
          <w:sdtEndPr/>
          <w:sdtContent>
            <w:tc>
              <w:tcPr>
                <w:tcW w:w="1275" w:type="dxa"/>
                <w:vMerge w:val="restart"/>
                <w:tcBorders>
                  <w:top w:val="single" w:sz="4" w:space="0" w:color="AEAAAA" w:themeColor="background2" w:themeShade="BF"/>
                  <w:left w:val="nil"/>
                  <w:bottom w:val="single" w:sz="4" w:space="0" w:color="AEAAAA" w:themeColor="background2" w:themeShade="BF"/>
                </w:tcBorders>
                <w:vAlign w:val="center"/>
              </w:tcPr>
              <w:p w14:paraId="30BB67CF" w14:textId="20BF8AA2" w:rsidR="00F22145" w:rsidRPr="00FA2D2E" w:rsidRDefault="00F22145" w:rsidP="00F22145">
                <w:pPr>
                  <w:jc w:val="center"/>
                  <w:rPr>
                    <w:sz w:val="14"/>
                    <w:szCs w:val="14"/>
                    <w:lang w:val="nl-NL"/>
                  </w:rPr>
                </w:pPr>
                <w:r w:rsidRPr="00FA2D2E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208A40C0" w14:textId="59E54500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Nom</w:t>
            </w:r>
          </w:p>
        </w:tc>
        <w:sdt>
          <w:sdtPr>
            <w:rPr>
              <w:rStyle w:val="Style5"/>
              <w:sz w:val="12"/>
              <w:szCs w:val="12"/>
            </w:rPr>
            <w:id w:val="-778942833"/>
            <w:placeholder>
              <w:docPart w:val="B8C8D88868274D88A3AAC6A9633391E1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72E2C357" w14:textId="10359D93" w:rsidR="00F22145" w:rsidRPr="00D17CB0" w:rsidRDefault="00F22145" w:rsidP="00F22145">
                <w:pPr>
                  <w:rPr>
                    <w:sz w:val="16"/>
                    <w:szCs w:val="16"/>
                    <w:lang w:val="nl-NL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11425057"/>
            <w:placeholder>
              <w:docPart w:val="F2B44702E3C24390B903A688AEB10A0F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006CC64A" w14:textId="172B3505" w:rsidR="00F22145" w:rsidRPr="00D17CB0" w:rsidRDefault="00F22145" w:rsidP="00F22145">
                <w:pPr>
                  <w:rPr>
                    <w:sz w:val="16"/>
                    <w:szCs w:val="16"/>
                    <w:lang w:val="nl-NL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-1092003113"/>
            <w:placeholder>
              <w:docPart w:val="7C0A86B5B9634040A243C61DCC75A413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850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42A075ED" w14:textId="211C093A" w:rsidR="00F22145" w:rsidRPr="00D17CB0" w:rsidRDefault="00F22145" w:rsidP="00F22145">
                <w:pPr>
                  <w:rPr>
                    <w:sz w:val="16"/>
                    <w:szCs w:val="16"/>
                    <w:lang w:val="nl-NL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1656338780"/>
            <w:placeholder>
              <w:docPart w:val="9177BAF6B754479B9DC0666534B368A4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709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67FFA4BA" w14:textId="2D3206E2" w:rsidR="00F22145" w:rsidRPr="00D17CB0" w:rsidRDefault="00F22145" w:rsidP="00F22145">
                <w:pPr>
                  <w:rPr>
                    <w:sz w:val="16"/>
                    <w:szCs w:val="16"/>
                    <w:lang w:val="nl-NL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tc>
          <w:tcPr>
            <w:tcW w:w="992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555F54FA" w14:textId="754443C3" w:rsidR="00F22145" w:rsidRPr="00862DAA" w:rsidRDefault="00F22145" w:rsidP="00F22145">
            <w:pPr>
              <w:jc w:val="right"/>
              <w:rPr>
                <w:sz w:val="14"/>
                <w:szCs w:val="14"/>
                <w:lang w:val="nl-NL"/>
              </w:rPr>
            </w:pPr>
            <w:proofErr w:type="gramStart"/>
            <w:r w:rsidRPr="00862DAA">
              <w:rPr>
                <w:sz w:val="14"/>
                <w:szCs w:val="14"/>
              </w:rPr>
              <w:t>m</w:t>
            </w:r>
            <w:proofErr w:type="gramEnd"/>
            <w:r w:rsidRPr="00862DAA">
              <w:rPr>
                <w:sz w:val="14"/>
                <w:szCs w:val="14"/>
              </w:rPr>
              <w:t>²</w:t>
            </w:r>
          </w:p>
        </w:tc>
        <w:tc>
          <w:tcPr>
            <w:tcW w:w="851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454BE538" w14:textId="56E891B1" w:rsidR="00F22145" w:rsidRPr="00862DAA" w:rsidRDefault="00F22145" w:rsidP="00F22145">
            <w:pPr>
              <w:jc w:val="right"/>
              <w:rPr>
                <w:sz w:val="14"/>
                <w:szCs w:val="14"/>
                <w:lang w:val="nl-NL"/>
              </w:rPr>
            </w:pPr>
            <w:r w:rsidRPr="00862DAA">
              <w:rPr>
                <w:sz w:val="14"/>
                <w:szCs w:val="14"/>
              </w:rPr>
              <w:t>M€</w:t>
            </w:r>
          </w:p>
        </w:tc>
        <w:sdt>
          <w:sdtPr>
            <w:rPr>
              <w:rStyle w:val="Style6"/>
              <w:sz w:val="14"/>
              <w:szCs w:val="14"/>
            </w:rPr>
            <w:id w:val="-2059775073"/>
            <w:placeholder>
              <w:docPart w:val="A41257926E3D403B982868D35F37C246"/>
            </w:placeholder>
            <w:showingPlcHdr/>
            <w:dropDownList>
              <w:listItem w:value="Choisissez un élément."/>
              <w:listItem w:displayText="concours" w:value="concours"/>
              <w:listItem w:displayText="Mission complète - loi MOP" w:value="Mission complète - loi MOP"/>
              <w:listItem w:displayText="Etudes de conception - hors DET" w:value="Etudes de conception - hors DET"/>
            </w:dropDownList>
          </w:sdtPr>
          <w:sdtEndPr>
            <w:rPr>
              <w:rStyle w:val="Policepardfaut"/>
            </w:rPr>
          </w:sdtEndPr>
          <w:sdtContent>
            <w:tc>
              <w:tcPr>
                <w:tcW w:w="135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</w:tcPr>
              <w:p w14:paraId="0BA56C7D" w14:textId="2869DBFD" w:rsidR="00F22145" w:rsidRPr="00862DAA" w:rsidRDefault="00F22145" w:rsidP="00F22145">
                <w:pPr>
                  <w:jc w:val="center"/>
                  <w:rPr>
                    <w:sz w:val="14"/>
                    <w:szCs w:val="14"/>
                    <w:lang w:val="nl-NL"/>
                  </w:rPr>
                </w:pPr>
                <w:r w:rsidRPr="00862DAA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723093132"/>
            <w:placeholder>
              <w:docPart w:val="BB173305D44945568E05ACEC986DEBE6"/>
            </w:placeholder>
            <w:showingPlcHdr/>
            <w:dropDownList>
              <w:listItem w:value="Choisissez un élément."/>
              <w:listItem w:displayText="concours" w:value="concours"/>
              <w:listItem w:displayText="en cours" w:value="en cours"/>
              <w:listItem w:displayText="Livré" w:value="Livré"/>
            </w:dropDownList>
          </w:sdtPr>
          <w:sdtEndPr/>
          <w:sdtContent>
            <w:tc>
              <w:tcPr>
                <w:tcW w:w="937" w:type="dxa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643FB466" w14:textId="057F388D" w:rsidR="00F22145" w:rsidRPr="00D17CB0" w:rsidRDefault="00F22145" w:rsidP="00F22145">
                <w:pPr>
                  <w:jc w:val="center"/>
                  <w:rPr>
                    <w:sz w:val="16"/>
                    <w:szCs w:val="16"/>
                    <w:lang w:val="nl-NL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</w:tr>
      <w:tr w:rsidR="00F22145" w:rsidRPr="008C11F2" w14:paraId="42CD95FD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291"/>
          <w:jc w:val="center"/>
        </w:trPr>
        <w:tc>
          <w:tcPr>
            <w:tcW w:w="4390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</w:tcPr>
          <w:p w14:paraId="14294233" w14:textId="77777777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1275" w:type="dxa"/>
            <w:vMerge/>
            <w:tcBorders>
              <w:top w:val="single" w:sz="4" w:space="0" w:color="AEAAAA" w:themeColor="background2" w:themeShade="BF"/>
              <w:left w:val="nil"/>
              <w:bottom w:val="single" w:sz="4" w:space="0" w:color="AEAAAA" w:themeColor="background2" w:themeShade="BF"/>
            </w:tcBorders>
            <w:vAlign w:val="center"/>
          </w:tcPr>
          <w:p w14:paraId="728AADCC" w14:textId="2B3B11DE" w:rsidR="00F22145" w:rsidRPr="00FA2D2E" w:rsidRDefault="00F22145" w:rsidP="00F22145">
            <w:pPr>
              <w:jc w:val="center"/>
              <w:rPr>
                <w:sz w:val="14"/>
                <w:szCs w:val="14"/>
                <w:lang w:val="nl-NL"/>
              </w:rPr>
            </w:pPr>
          </w:p>
        </w:tc>
        <w:tc>
          <w:tcPr>
            <w:tcW w:w="1701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4D3A65B1" w14:textId="4B94F75A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Tél</w:t>
            </w: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545C176F" w14:textId="77777777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6BFBD8E2" w14:textId="77777777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850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37BC54F5" w14:textId="77777777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709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4F140269" w14:textId="77777777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4DAD53F4" w14:textId="77777777" w:rsidR="00F22145" w:rsidRPr="00862DAA" w:rsidRDefault="00F22145" w:rsidP="00F22145">
            <w:pPr>
              <w:jc w:val="right"/>
              <w:rPr>
                <w:sz w:val="14"/>
                <w:szCs w:val="14"/>
                <w:lang w:val="nl-NL"/>
              </w:rPr>
            </w:pPr>
          </w:p>
        </w:tc>
        <w:tc>
          <w:tcPr>
            <w:tcW w:w="851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0D7AA15E" w14:textId="77777777" w:rsidR="00F22145" w:rsidRPr="00862DAA" w:rsidRDefault="00F22145" w:rsidP="00F22145">
            <w:pPr>
              <w:jc w:val="right"/>
              <w:rPr>
                <w:sz w:val="14"/>
                <w:szCs w:val="14"/>
                <w:lang w:val="nl-NL"/>
              </w:rPr>
            </w:pPr>
          </w:p>
        </w:tc>
        <w:tc>
          <w:tcPr>
            <w:tcW w:w="135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</w:tcPr>
          <w:p w14:paraId="348D51F0" w14:textId="77777777" w:rsidR="00F22145" w:rsidRPr="00862DAA" w:rsidRDefault="00F22145" w:rsidP="00F22145">
            <w:pPr>
              <w:jc w:val="center"/>
              <w:rPr>
                <w:sz w:val="14"/>
                <w:szCs w:val="14"/>
                <w:lang w:val="nl-NL"/>
              </w:rPr>
            </w:pPr>
          </w:p>
        </w:tc>
        <w:tc>
          <w:tcPr>
            <w:tcW w:w="937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2C8D4645" w14:textId="336B92CE" w:rsidR="00F22145" w:rsidRPr="00D17CB0" w:rsidRDefault="00F22145" w:rsidP="00F22145">
            <w:pPr>
              <w:jc w:val="center"/>
              <w:rPr>
                <w:sz w:val="16"/>
                <w:szCs w:val="16"/>
                <w:lang w:val="nl-NL"/>
              </w:rPr>
            </w:pPr>
            <w:r w:rsidRPr="00380F1F">
              <w:rPr>
                <w:b/>
                <w:bCs/>
                <w:color w:val="8EAADB"/>
                <w:sz w:val="14"/>
                <w:szCs w:val="14"/>
              </w:rPr>
              <w:t>Année</w:t>
            </w:r>
          </w:p>
        </w:tc>
      </w:tr>
      <w:tr w:rsidR="00F22145" w:rsidRPr="008C11F2" w14:paraId="16606292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218"/>
          <w:jc w:val="center"/>
        </w:trPr>
        <w:tc>
          <w:tcPr>
            <w:tcW w:w="4390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</w:tcPr>
          <w:p w14:paraId="7D4018D1" w14:textId="77777777" w:rsidR="00F22145" w:rsidRPr="009B30FC" w:rsidRDefault="00F22145" w:rsidP="00F22145">
            <w:pPr>
              <w:rPr>
                <w:color w:val="8EAADB" w:themeColor="accent1" w:themeTint="99"/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9B30FC">
              <w:rPr>
                <w:color w:val="8EAADB" w:themeColor="accent1" w:themeTint="99"/>
                <w:sz w:val="16"/>
                <w:szCs w:val="16"/>
              </w:rPr>
              <w:t xml:space="preserve"> INTITULE DU PROJET – </w:t>
            </w:r>
            <w:r>
              <w:rPr>
                <w:color w:val="8EAADB" w:themeColor="accent1" w:themeTint="99"/>
                <w:sz w:val="16"/>
                <w:szCs w:val="16"/>
              </w:rPr>
              <w:t>LOCALISATION</w:t>
            </w:r>
          </w:p>
          <w:p w14:paraId="2D905387" w14:textId="0D25C696" w:rsidR="00F22145" w:rsidRPr="00FB0F46" w:rsidRDefault="00F22145" w:rsidP="00F22145">
            <w:pPr>
              <w:rPr>
                <w:sz w:val="16"/>
                <w:szCs w:val="16"/>
              </w:rPr>
            </w:pPr>
          </w:p>
        </w:tc>
        <w:sdt>
          <w:sdtPr>
            <w:rPr>
              <w:sz w:val="14"/>
              <w:szCs w:val="14"/>
            </w:rPr>
            <w:id w:val="-1321726294"/>
            <w:placeholder>
              <w:docPart w:val="FF85C74613A94809A1DACEBE7570F550"/>
            </w:placeholder>
            <w:showingPlcHdr/>
            <w:dropDownList>
              <w:listItem w:value="Choisissez un élément."/>
              <w:listItem w:displayText="Neuf" w:value="Neuf"/>
              <w:listItem w:displayText="Réhabilitation" w:value="Réhabilitation"/>
              <w:listItem w:displayText="Extension" w:value="Extension"/>
              <w:listItem w:displayText="réhabilitation + extension" w:value="réhabilitation + extension"/>
              <w:listItem w:displayText="réhabilitation + neuf" w:value="réhabilitation + neuf"/>
            </w:dropDownList>
          </w:sdtPr>
          <w:sdtEndPr/>
          <w:sdtContent>
            <w:tc>
              <w:tcPr>
                <w:tcW w:w="1275" w:type="dxa"/>
                <w:vMerge w:val="restart"/>
                <w:tcBorders>
                  <w:top w:val="single" w:sz="4" w:space="0" w:color="AEAAAA" w:themeColor="background2" w:themeShade="BF"/>
                  <w:left w:val="nil"/>
                  <w:bottom w:val="single" w:sz="4" w:space="0" w:color="AEAAAA" w:themeColor="background2" w:themeShade="BF"/>
                </w:tcBorders>
                <w:vAlign w:val="center"/>
              </w:tcPr>
              <w:p w14:paraId="28E1B3C9" w14:textId="7474D3EF" w:rsidR="00F22145" w:rsidRPr="00FA2D2E" w:rsidRDefault="00F22145" w:rsidP="00F22145">
                <w:pPr>
                  <w:jc w:val="center"/>
                  <w:rPr>
                    <w:sz w:val="14"/>
                    <w:szCs w:val="14"/>
                    <w:lang w:val="nl-NL"/>
                  </w:rPr>
                </w:pPr>
                <w:r w:rsidRPr="00FA2D2E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75BAFEE2" w14:textId="72083CC5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Nom</w:t>
            </w:r>
          </w:p>
        </w:tc>
        <w:sdt>
          <w:sdtPr>
            <w:rPr>
              <w:rStyle w:val="Style5"/>
              <w:sz w:val="12"/>
              <w:szCs w:val="12"/>
            </w:rPr>
            <w:id w:val="-45070137"/>
            <w:placeholder>
              <w:docPart w:val="038535A4045642FE813408C862D4A528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21D10E47" w14:textId="2708C654" w:rsidR="00F22145" w:rsidRPr="00D17CB0" w:rsidRDefault="00F22145" w:rsidP="00F22145">
                <w:pPr>
                  <w:rPr>
                    <w:sz w:val="16"/>
                    <w:szCs w:val="16"/>
                    <w:lang w:val="nl-NL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1973089507"/>
            <w:placeholder>
              <w:docPart w:val="A8D31479140C46A08DDB766B6E26240B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6C1D7C1A" w14:textId="0332662A" w:rsidR="00F22145" w:rsidRPr="00D17CB0" w:rsidRDefault="00F22145" w:rsidP="00F22145">
                <w:pPr>
                  <w:rPr>
                    <w:sz w:val="16"/>
                    <w:szCs w:val="16"/>
                    <w:lang w:val="nl-NL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-551223272"/>
            <w:placeholder>
              <w:docPart w:val="83480B3CC8B846D9A68BDBC906277F26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850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027D0F84" w14:textId="78D1EE3C" w:rsidR="00F22145" w:rsidRPr="00D17CB0" w:rsidRDefault="00F22145" w:rsidP="00F22145">
                <w:pPr>
                  <w:rPr>
                    <w:sz w:val="16"/>
                    <w:szCs w:val="16"/>
                    <w:lang w:val="nl-NL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1430080888"/>
            <w:placeholder>
              <w:docPart w:val="83D6AE3EC0444BC38D0BA1882839F645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709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422EE822" w14:textId="23218F8A" w:rsidR="00F22145" w:rsidRPr="00D17CB0" w:rsidRDefault="00F22145" w:rsidP="00F22145">
                <w:pPr>
                  <w:rPr>
                    <w:sz w:val="16"/>
                    <w:szCs w:val="16"/>
                    <w:lang w:val="nl-NL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tc>
          <w:tcPr>
            <w:tcW w:w="992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1C8C2F67" w14:textId="332A04E6" w:rsidR="00F22145" w:rsidRPr="00862DAA" w:rsidRDefault="00F22145" w:rsidP="00F22145">
            <w:pPr>
              <w:jc w:val="right"/>
              <w:rPr>
                <w:sz w:val="14"/>
                <w:szCs w:val="14"/>
                <w:lang w:val="nl-NL"/>
              </w:rPr>
            </w:pPr>
            <w:proofErr w:type="gramStart"/>
            <w:r w:rsidRPr="00862DAA">
              <w:rPr>
                <w:sz w:val="14"/>
                <w:szCs w:val="14"/>
              </w:rPr>
              <w:t>m</w:t>
            </w:r>
            <w:proofErr w:type="gramEnd"/>
            <w:r w:rsidRPr="00862DAA">
              <w:rPr>
                <w:sz w:val="14"/>
                <w:szCs w:val="14"/>
              </w:rPr>
              <w:t>²</w:t>
            </w:r>
          </w:p>
        </w:tc>
        <w:tc>
          <w:tcPr>
            <w:tcW w:w="851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49034E18" w14:textId="6E0ABDF9" w:rsidR="00F22145" w:rsidRPr="00862DAA" w:rsidRDefault="00F22145" w:rsidP="00F22145">
            <w:pPr>
              <w:jc w:val="right"/>
              <w:rPr>
                <w:sz w:val="14"/>
                <w:szCs w:val="14"/>
                <w:lang w:val="nl-NL"/>
              </w:rPr>
            </w:pPr>
            <w:r w:rsidRPr="00862DAA">
              <w:rPr>
                <w:sz w:val="14"/>
                <w:szCs w:val="14"/>
              </w:rPr>
              <w:t>M€</w:t>
            </w:r>
          </w:p>
        </w:tc>
        <w:sdt>
          <w:sdtPr>
            <w:rPr>
              <w:rStyle w:val="Style6"/>
              <w:sz w:val="14"/>
              <w:szCs w:val="14"/>
            </w:rPr>
            <w:id w:val="-1025786879"/>
            <w:placeholder>
              <w:docPart w:val="FC3CA5821B654387A5630F868CADF6E8"/>
            </w:placeholder>
            <w:showingPlcHdr/>
            <w:dropDownList>
              <w:listItem w:value="Choisissez un élément."/>
              <w:listItem w:displayText="concours" w:value="concours"/>
              <w:listItem w:displayText="Mission complète - loi MOP" w:value="Mission complète - loi MOP"/>
              <w:listItem w:displayText="Etudes de conception - hors DET" w:value="Etudes de conception - hors DET"/>
            </w:dropDownList>
          </w:sdtPr>
          <w:sdtEndPr>
            <w:rPr>
              <w:rStyle w:val="Policepardfaut"/>
            </w:rPr>
          </w:sdtEndPr>
          <w:sdtContent>
            <w:tc>
              <w:tcPr>
                <w:tcW w:w="135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</w:tcPr>
              <w:p w14:paraId="1ED7DA18" w14:textId="7464CED3" w:rsidR="00F22145" w:rsidRPr="00862DAA" w:rsidRDefault="00F22145" w:rsidP="00F22145">
                <w:pPr>
                  <w:jc w:val="center"/>
                  <w:rPr>
                    <w:sz w:val="14"/>
                    <w:szCs w:val="14"/>
                    <w:lang w:val="nl-NL"/>
                  </w:rPr>
                </w:pPr>
                <w:r w:rsidRPr="00862DAA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893728926"/>
            <w:placeholder>
              <w:docPart w:val="C648B5F06B6644D1A1C414018AE7239E"/>
            </w:placeholder>
            <w:showingPlcHdr/>
            <w:dropDownList>
              <w:listItem w:value="Choisissez un élément."/>
              <w:listItem w:displayText="concours" w:value="concours"/>
              <w:listItem w:displayText="en cours" w:value="en cours"/>
              <w:listItem w:displayText="Livré" w:value="Livré"/>
            </w:dropDownList>
          </w:sdtPr>
          <w:sdtEndPr/>
          <w:sdtContent>
            <w:tc>
              <w:tcPr>
                <w:tcW w:w="937" w:type="dxa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59D6895C" w14:textId="7CA9B3C7" w:rsidR="00F22145" w:rsidRPr="00D17CB0" w:rsidRDefault="00F22145" w:rsidP="00F22145">
                <w:pPr>
                  <w:jc w:val="center"/>
                  <w:rPr>
                    <w:sz w:val="16"/>
                    <w:szCs w:val="16"/>
                    <w:lang w:val="nl-NL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</w:tr>
      <w:tr w:rsidR="00F22145" w:rsidRPr="008C11F2" w14:paraId="4B2FEEA7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286"/>
          <w:jc w:val="center"/>
        </w:trPr>
        <w:tc>
          <w:tcPr>
            <w:tcW w:w="4390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  <w:vAlign w:val="center"/>
          </w:tcPr>
          <w:p w14:paraId="3702EAC5" w14:textId="77777777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1275" w:type="dxa"/>
            <w:vMerge/>
            <w:tcBorders>
              <w:top w:val="single" w:sz="4" w:space="0" w:color="AEAAAA" w:themeColor="background2" w:themeShade="BF"/>
              <w:left w:val="nil"/>
              <w:bottom w:val="single" w:sz="4" w:space="0" w:color="AEAAAA" w:themeColor="background2" w:themeShade="BF"/>
            </w:tcBorders>
            <w:vAlign w:val="center"/>
          </w:tcPr>
          <w:p w14:paraId="5A601ED8" w14:textId="6D2EC9DC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1701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348C1A1D" w14:textId="4110337F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Tél</w:t>
            </w: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7DD2959C" w14:textId="77777777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12C28207" w14:textId="77777777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850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4B02FFDD" w14:textId="77777777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709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4D1E9966" w14:textId="77777777" w:rsidR="00F22145" w:rsidRPr="00D17CB0" w:rsidRDefault="00F22145" w:rsidP="00F22145">
            <w:pPr>
              <w:rPr>
                <w:sz w:val="16"/>
                <w:szCs w:val="16"/>
                <w:lang w:val="nl-NL"/>
              </w:rPr>
            </w:pPr>
          </w:p>
        </w:tc>
        <w:tc>
          <w:tcPr>
            <w:tcW w:w="992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29EFCF46" w14:textId="77777777" w:rsidR="00F22145" w:rsidRPr="00D17CB0" w:rsidRDefault="00F22145" w:rsidP="00F22145">
            <w:pPr>
              <w:jc w:val="right"/>
              <w:rPr>
                <w:sz w:val="16"/>
                <w:szCs w:val="16"/>
                <w:lang w:val="nl-NL"/>
              </w:rPr>
            </w:pPr>
          </w:p>
        </w:tc>
        <w:tc>
          <w:tcPr>
            <w:tcW w:w="851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6FEF7583" w14:textId="77777777" w:rsidR="00F22145" w:rsidRPr="00D17CB0" w:rsidRDefault="00F22145" w:rsidP="00F22145">
            <w:pPr>
              <w:jc w:val="right"/>
              <w:rPr>
                <w:sz w:val="16"/>
                <w:szCs w:val="16"/>
                <w:lang w:val="nl-NL"/>
              </w:rPr>
            </w:pPr>
          </w:p>
        </w:tc>
        <w:tc>
          <w:tcPr>
            <w:tcW w:w="135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507C0E90" w14:textId="77777777" w:rsidR="00F22145" w:rsidRPr="00862DAA" w:rsidRDefault="00F22145" w:rsidP="00F22145">
            <w:pPr>
              <w:rPr>
                <w:sz w:val="14"/>
                <w:szCs w:val="14"/>
                <w:lang w:val="nl-NL"/>
              </w:rPr>
            </w:pPr>
          </w:p>
        </w:tc>
        <w:tc>
          <w:tcPr>
            <w:tcW w:w="937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42477A69" w14:textId="2C28A018" w:rsidR="00F22145" w:rsidRPr="00D17CB0" w:rsidRDefault="00F22145" w:rsidP="00F22145">
            <w:pPr>
              <w:jc w:val="center"/>
              <w:rPr>
                <w:sz w:val="16"/>
                <w:szCs w:val="16"/>
                <w:lang w:val="nl-NL"/>
              </w:rPr>
            </w:pPr>
            <w:r w:rsidRPr="00380F1F">
              <w:rPr>
                <w:b/>
                <w:bCs/>
                <w:color w:val="8EAADB"/>
                <w:sz w:val="14"/>
                <w:szCs w:val="14"/>
              </w:rPr>
              <w:t>Année</w:t>
            </w:r>
          </w:p>
        </w:tc>
      </w:tr>
      <w:tr w:rsidR="00F22145" w:rsidRPr="00530A84" w14:paraId="709570C9" w14:textId="77777777" w:rsidTr="00857543">
        <w:trPr>
          <w:cantSplit/>
          <w:trHeight w:val="241"/>
          <w:jc w:val="center"/>
        </w:trPr>
        <w:tc>
          <w:tcPr>
            <w:tcW w:w="15613" w:type="dxa"/>
            <w:gridSpan w:val="11"/>
            <w:tcBorders>
              <w:top w:val="single" w:sz="4" w:space="0" w:color="AEAAAA" w:themeColor="background2" w:themeShade="BF"/>
              <w:left w:val="single" w:sz="4" w:space="0" w:color="auto"/>
              <w:bottom w:val="single" w:sz="4" w:space="0" w:color="AEAAAA" w:themeColor="background2" w:themeShade="BF"/>
              <w:right w:val="single" w:sz="4" w:space="0" w:color="auto"/>
            </w:tcBorders>
            <w:shd w:val="clear" w:color="auto" w:fill="D9D9D9"/>
            <w:vAlign w:val="center"/>
          </w:tcPr>
          <w:p w14:paraId="0AB22DD8" w14:textId="14A0FCB0" w:rsidR="00F22145" w:rsidRPr="00862DAA" w:rsidRDefault="00F22145" w:rsidP="00F22145">
            <w:pPr>
              <w:rPr>
                <w:b/>
                <w:bCs/>
                <w:sz w:val="14"/>
                <w:szCs w:val="14"/>
              </w:rPr>
            </w:pPr>
            <w:proofErr w:type="gramStart"/>
            <w:r w:rsidRPr="00862DAA">
              <w:rPr>
                <w:b/>
                <w:bCs/>
                <w:color w:val="8EAADB"/>
                <w:sz w:val="14"/>
                <w:szCs w:val="14"/>
              </w:rPr>
              <w:t>autre</w:t>
            </w:r>
            <w:proofErr w:type="gramEnd"/>
            <w:r w:rsidRPr="00862DAA">
              <w:rPr>
                <w:b/>
                <w:bCs/>
                <w:color w:val="8EAADB"/>
                <w:sz w:val="14"/>
                <w:szCs w:val="14"/>
              </w:rPr>
              <w:t xml:space="preserve"> membre du groupement : nom + compétence</w:t>
            </w:r>
          </w:p>
        </w:tc>
      </w:tr>
      <w:tr w:rsidR="00F22145" w:rsidRPr="008C11F2" w14:paraId="1FB3058F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218"/>
          <w:jc w:val="center"/>
        </w:trPr>
        <w:tc>
          <w:tcPr>
            <w:tcW w:w="4390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</w:tcPr>
          <w:p w14:paraId="3A233F82" w14:textId="77763457" w:rsidR="00F22145" w:rsidRPr="009B30FC" w:rsidRDefault="00F22145" w:rsidP="00F22145">
            <w:pPr>
              <w:rPr>
                <w:color w:val="8EAADB" w:themeColor="accent1" w:themeTint="99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 </w:t>
            </w:r>
            <w:r w:rsidRPr="009B30FC">
              <w:rPr>
                <w:color w:val="8EAADB" w:themeColor="accent1" w:themeTint="99"/>
                <w:sz w:val="16"/>
                <w:szCs w:val="16"/>
              </w:rPr>
              <w:t xml:space="preserve">INTITULE DU PROJET – </w:t>
            </w:r>
            <w:r>
              <w:rPr>
                <w:color w:val="8EAADB" w:themeColor="accent1" w:themeTint="99"/>
                <w:sz w:val="16"/>
                <w:szCs w:val="16"/>
              </w:rPr>
              <w:t>LOCALISATION</w:t>
            </w:r>
          </w:p>
          <w:p w14:paraId="3863C1B2" w14:textId="50AE1A97" w:rsidR="00F22145" w:rsidRPr="00FA704A" w:rsidRDefault="00F22145" w:rsidP="00F22145">
            <w:pPr>
              <w:rPr>
                <w:color w:val="8EAADB" w:themeColor="accent1" w:themeTint="99"/>
                <w:sz w:val="16"/>
                <w:szCs w:val="16"/>
              </w:rPr>
            </w:pPr>
            <w:r w:rsidRPr="009B30FC">
              <w:rPr>
                <w:color w:val="8EAADB" w:themeColor="accent1" w:themeTint="99"/>
                <w:sz w:val="16"/>
                <w:szCs w:val="16"/>
              </w:rPr>
              <w:t xml:space="preserve">   </w:t>
            </w:r>
          </w:p>
        </w:tc>
        <w:sdt>
          <w:sdtPr>
            <w:rPr>
              <w:sz w:val="14"/>
              <w:szCs w:val="14"/>
            </w:rPr>
            <w:id w:val="-868136553"/>
            <w:placeholder>
              <w:docPart w:val="C7D94B55A8D641859C2085289CCC318E"/>
            </w:placeholder>
            <w:showingPlcHdr/>
            <w:dropDownList>
              <w:listItem w:value="Choisissez un élément."/>
              <w:listItem w:displayText="Neuf" w:value="Neuf"/>
              <w:listItem w:displayText="Réhabilitation" w:value="Réhabilitation"/>
              <w:listItem w:displayText="Extension" w:value="Extension"/>
              <w:listItem w:displayText="réhabilitation + extension" w:value="réhabilitation + extension"/>
              <w:listItem w:displayText="réhabilitation + neuf" w:value="réhabilitation + neuf"/>
            </w:dropDownList>
          </w:sdtPr>
          <w:sdtEndPr/>
          <w:sdtContent>
            <w:tc>
              <w:tcPr>
                <w:tcW w:w="1275" w:type="dxa"/>
                <w:vMerge w:val="restart"/>
                <w:tcBorders>
                  <w:top w:val="single" w:sz="4" w:space="0" w:color="AEAAAA" w:themeColor="background2" w:themeShade="BF"/>
                  <w:left w:val="nil"/>
                  <w:bottom w:val="single" w:sz="4" w:space="0" w:color="AEAAAA" w:themeColor="background2" w:themeShade="BF"/>
                </w:tcBorders>
                <w:vAlign w:val="center"/>
              </w:tcPr>
              <w:p w14:paraId="291C725B" w14:textId="4223085D" w:rsidR="00F22145" w:rsidRPr="00FA2D2E" w:rsidRDefault="00F22145" w:rsidP="00F22145">
                <w:pPr>
                  <w:jc w:val="center"/>
                  <w:rPr>
                    <w:sz w:val="14"/>
                    <w:szCs w:val="14"/>
                  </w:rPr>
                </w:pPr>
                <w:r w:rsidRPr="00FA2D2E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435BD225" w14:textId="2C22898B" w:rsidR="00F22145" w:rsidRPr="00D17CB0" w:rsidRDefault="00F22145" w:rsidP="00F22145">
            <w:pPr>
              <w:rPr>
                <w:sz w:val="16"/>
                <w:szCs w:val="16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Nom</w:t>
            </w:r>
          </w:p>
        </w:tc>
        <w:sdt>
          <w:sdtPr>
            <w:rPr>
              <w:rStyle w:val="Style5"/>
              <w:sz w:val="12"/>
              <w:szCs w:val="12"/>
            </w:rPr>
            <w:id w:val="-1653368321"/>
            <w:placeholder>
              <w:docPart w:val="7B7F6836F4E64EA59E3B500D4C98B783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34999B0D" w14:textId="0F63BA3D" w:rsidR="00F22145" w:rsidRPr="00D17CB0" w:rsidRDefault="00F22145" w:rsidP="00F22145">
                <w:pPr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762884164"/>
            <w:placeholder>
              <w:docPart w:val="40CC269CD20D4F38A3499D0E99C1A8B3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03DE11C0" w14:textId="78E74D2A" w:rsidR="00F22145" w:rsidRPr="00D17CB0" w:rsidRDefault="00F22145" w:rsidP="00F22145">
                <w:pPr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-2022766971"/>
            <w:placeholder>
              <w:docPart w:val="0D10A710061446D9A94FFA9FC7016681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850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0A0F59D6" w14:textId="5639EDD3" w:rsidR="00F22145" w:rsidRPr="00D17CB0" w:rsidRDefault="00F22145" w:rsidP="00F22145">
                <w:pPr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1692343686"/>
            <w:placeholder>
              <w:docPart w:val="30643EABE0174421A5E3C8FCBB4CA282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709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795BA5EC" w14:textId="702865D9" w:rsidR="00F22145" w:rsidRPr="00D17CB0" w:rsidRDefault="00F22145" w:rsidP="00F22145">
                <w:pPr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tc>
          <w:tcPr>
            <w:tcW w:w="992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4BF95142" w14:textId="21B3B733" w:rsidR="00F22145" w:rsidRPr="00862DAA" w:rsidRDefault="00F22145" w:rsidP="00F22145">
            <w:pPr>
              <w:jc w:val="right"/>
              <w:rPr>
                <w:sz w:val="14"/>
                <w:szCs w:val="14"/>
              </w:rPr>
            </w:pPr>
            <w:proofErr w:type="gramStart"/>
            <w:r w:rsidRPr="00862DAA">
              <w:rPr>
                <w:sz w:val="14"/>
                <w:szCs w:val="14"/>
              </w:rPr>
              <w:t>m</w:t>
            </w:r>
            <w:proofErr w:type="gramEnd"/>
            <w:r w:rsidRPr="00862DAA">
              <w:rPr>
                <w:sz w:val="14"/>
                <w:szCs w:val="14"/>
              </w:rPr>
              <w:t>²</w:t>
            </w:r>
          </w:p>
        </w:tc>
        <w:tc>
          <w:tcPr>
            <w:tcW w:w="851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36AF3B00" w14:textId="0687DF98" w:rsidR="00F22145" w:rsidRPr="00862DAA" w:rsidRDefault="00F22145" w:rsidP="00F22145">
            <w:pPr>
              <w:jc w:val="right"/>
              <w:rPr>
                <w:sz w:val="14"/>
                <w:szCs w:val="14"/>
              </w:rPr>
            </w:pPr>
            <w:r w:rsidRPr="00862DAA">
              <w:rPr>
                <w:sz w:val="14"/>
                <w:szCs w:val="14"/>
              </w:rPr>
              <w:t>M€</w:t>
            </w:r>
          </w:p>
        </w:tc>
        <w:sdt>
          <w:sdtPr>
            <w:rPr>
              <w:rStyle w:val="Style6"/>
              <w:sz w:val="14"/>
              <w:szCs w:val="14"/>
            </w:rPr>
            <w:id w:val="2012864997"/>
            <w:placeholder>
              <w:docPart w:val="A43F61D92E024463B9DF25B9BB418923"/>
            </w:placeholder>
            <w:showingPlcHdr/>
            <w:dropDownList>
              <w:listItem w:value="Choisissez un élément."/>
              <w:listItem w:displayText="concours" w:value="concours"/>
              <w:listItem w:displayText="Mission complète - loi MOP" w:value="Mission complète - loi MOP"/>
              <w:listItem w:displayText="Etudes de conception - hors DET" w:value="Etudes de conception - hors DET"/>
            </w:dropDownList>
          </w:sdtPr>
          <w:sdtEndPr>
            <w:rPr>
              <w:rStyle w:val="Policepardfaut"/>
            </w:rPr>
          </w:sdtEndPr>
          <w:sdtContent>
            <w:tc>
              <w:tcPr>
                <w:tcW w:w="135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</w:tcPr>
              <w:p w14:paraId="7B7749A9" w14:textId="1163A928" w:rsidR="00F22145" w:rsidRPr="00862DAA" w:rsidRDefault="00F22145" w:rsidP="00F22145">
                <w:pPr>
                  <w:jc w:val="center"/>
                  <w:rPr>
                    <w:sz w:val="14"/>
                    <w:szCs w:val="14"/>
                  </w:rPr>
                </w:pPr>
                <w:r w:rsidRPr="00862DAA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538822309"/>
            <w:placeholder>
              <w:docPart w:val="71F1F95A66CC4AE0B6BFDEAD43863100"/>
            </w:placeholder>
            <w:showingPlcHdr/>
            <w:dropDownList>
              <w:listItem w:value="Choisissez un élément."/>
              <w:listItem w:displayText="concours" w:value="concours"/>
              <w:listItem w:displayText="en cours" w:value="en cours"/>
              <w:listItem w:displayText="Livré" w:value="Livré"/>
            </w:dropDownList>
          </w:sdtPr>
          <w:sdtEndPr/>
          <w:sdtContent>
            <w:tc>
              <w:tcPr>
                <w:tcW w:w="937" w:type="dxa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2A51D05B" w14:textId="182EE912" w:rsidR="00F22145" w:rsidRPr="00D17CB0" w:rsidRDefault="00F22145" w:rsidP="00F22145">
                <w:pPr>
                  <w:jc w:val="center"/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</w:tr>
      <w:tr w:rsidR="00F22145" w:rsidRPr="008C11F2" w14:paraId="07BCD934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285"/>
          <w:jc w:val="center"/>
        </w:trPr>
        <w:tc>
          <w:tcPr>
            <w:tcW w:w="4390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</w:tcPr>
          <w:p w14:paraId="135F6381" w14:textId="77777777" w:rsidR="00F22145" w:rsidRPr="00D17CB0" w:rsidRDefault="00F22145" w:rsidP="00F22145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EAAAA" w:themeColor="background2" w:themeShade="BF"/>
              <w:left w:val="nil"/>
              <w:bottom w:val="single" w:sz="4" w:space="0" w:color="AEAAAA" w:themeColor="background2" w:themeShade="BF"/>
            </w:tcBorders>
            <w:vAlign w:val="center"/>
          </w:tcPr>
          <w:p w14:paraId="1505453C" w14:textId="046E37CD" w:rsidR="00F22145" w:rsidRPr="00FA2D2E" w:rsidRDefault="00F22145" w:rsidP="00F2214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063DBCA8" w14:textId="44036865" w:rsidR="00F22145" w:rsidRPr="00D17CB0" w:rsidRDefault="00F22145" w:rsidP="00F22145">
            <w:pPr>
              <w:rPr>
                <w:sz w:val="16"/>
                <w:szCs w:val="16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Tél</w:t>
            </w: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097B32CE" w14:textId="77777777" w:rsidR="00F22145" w:rsidRPr="00D17CB0" w:rsidRDefault="00F22145" w:rsidP="00F221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5658BE09" w14:textId="77777777" w:rsidR="00F22145" w:rsidRPr="00D17CB0" w:rsidRDefault="00F22145" w:rsidP="00F22145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257F37C3" w14:textId="77777777" w:rsidR="00F22145" w:rsidRPr="00D17CB0" w:rsidRDefault="00F22145" w:rsidP="00F2214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1C8AFB2D" w14:textId="77777777" w:rsidR="00F22145" w:rsidRPr="00D17CB0" w:rsidRDefault="00F22145" w:rsidP="00F2214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1AD29DD4" w14:textId="77777777" w:rsidR="00F22145" w:rsidRPr="00862DAA" w:rsidRDefault="00F22145" w:rsidP="00F22145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1CFD9580" w14:textId="77777777" w:rsidR="00F22145" w:rsidRPr="00862DAA" w:rsidRDefault="00F22145" w:rsidP="00F22145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35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</w:tcPr>
          <w:p w14:paraId="475D0DEA" w14:textId="77777777" w:rsidR="00F22145" w:rsidRPr="00862DAA" w:rsidRDefault="00F22145" w:rsidP="00F2214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57EBAF9C" w14:textId="644D716A" w:rsidR="00F22145" w:rsidRPr="00D17CB0" w:rsidRDefault="00F22145" w:rsidP="00F22145">
            <w:pPr>
              <w:jc w:val="center"/>
              <w:rPr>
                <w:sz w:val="16"/>
                <w:szCs w:val="16"/>
              </w:rPr>
            </w:pPr>
            <w:r w:rsidRPr="00380F1F">
              <w:rPr>
                <w:b/>
                <w:bCs/>
                <w:color w:val="8EAADB"/>
                <w:sz w:val="14"/>
                <w:szCs w:val="14"/>
              </w:rPr>
              <w:t>Année</w:t>
            </w:r>
          </w:p>
        </w:tc>
      </w:tr>
      <w:tr w:rsidR="00F22145" w:rsidRPr="008C11F2" w14:paraId="37B46187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218"/>
          <w:jc w:val="center"/>
        </w:trPr>
        <w:tc>
          <w:tcPr>
            <w:tcW w:w="4390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</w:tcPr>
          <w:p w14:paraId="2F00F9CD" w14:textId="77777777" w:rsidR="00F22145" w:rsidRPr="009B30FC" w:rsidRDefault="00F22145" w:rsidP="00F22145">
            <w:pPr>
              <w:rPr>
                <w:color w:val="8EAADB" w:themeColor="accent1" w:themeTint="99"/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9B30FC">
              <w:rPr>
                <w:color w:val="8EAADB" w:themeColor="accent1" w:themeTint="99"/>
                <w:sz w:val="16"/>
                <w:szCs w:val="16"/>
              </w:rPr>
              <w:t xml:space="preserve"> INTITULE DU PROJET – </w:t>
            </w:r>
            <w:r>
              <w:rPr>
                <w:color w:val="8EAADB" w:themeColor="accent1" w:themeTint="99"/>
                <w:sz w:val="16"/>
                <w:szCs w:val="16"/>
              </w:rPr>
              <w:t>LOCALISATION</w:t>
            </w:r>
          </w:p>
          <w:p w14:paraId="6AB5BEC3" w14:textId="250E41D9" w:rsidR="00F22145" w:rsidRPr="00D17CB0" w:rsidRDefault="00F22145" w:rsidP="00F22145">
            <w:pPr>
              <w:rPr>
                <w:sz w:val="16"/>
                <w:szCs w:val="16"/>
              </w:rPr>
            </w:pPr>
          </w:p>
        </w:tc>
        <w:sdt>
          <w:sdtPr>
            <w:rPr>
              <w:sz w:val="14"/>
              <w:szCs w:val="14"/>
            </w:rPr>
            <w:id w:val="-1723128930"/>
            <w:placeholder>
              <w:docPart w:val="0F4F5E47570C4D1985F929471CEAFF2E"/>
            </w:placeholder>
            <w:showingPlcHdr/>
            <w:dropDownList>
              <w:listItem w:value="Choisissez un élément."/>
              <w:listItem w:displayText="Neuf" w:value="Neuf"/>
              <w:listItem w:displayText="Réhabilitation" w:value="Réhabilitation"/>
              <w:listItem w:displayText="Extension" w:value="Extension"/>
              <w:listItem w:displayText="réhabilitation + extension" w:value="réhabilitation + extension"/>
              <w:listItem w:displayText="réhabilitation + neuf" w:value="réhabilitation + neuf"/>
            </w:dropDownList>
          </w:sdtPr>
          <w:sdtEndPr/>
          <w:sdtContent>
            <w:tc>
              <w:tcPr>
                <w:tcW w:w="1275" w:type="dxa"/>
                <w:vMerge w:val="restart"/>
                <w:tcBorders>
                  <w:top w:val="single" w:sz="4" w:space="0" w:color="AEAAAA" w:themeColor="background2" w:themeShade="BF"/>
                  <w:left w:val="nil"/>
                  <w:bottom w:val="single" w:sz="4" w:space="0" w:color="AEAAAA" w:themeColor="background2" w:themeShade="BF"/>
                </w:tcBorders>
                <w:vAlign w:val="center"/>
              </w:tcPr>
              <w:p w14:paraId="5094F22D" w14:textId="5EB35DBB" w:rsidR="00F22145" w:rsidRPr="00FA2D2E" w:rsidRDefault="00F22145" w:rsidP="00F22145">
                <w:pPr>
                  <w:jc w:val="center"/>
                  <w:rPr>
                    <w:sz w:val="14"/>
                    <w:szCs w:val="14"/>
                  </w:rPr>
                </w:pPr>
                <w:r w:rsidRPr="00FA2D2E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7D1B7838" w14:textId="08FA77E9" w:rsidR="00F22145" w:rsidRPr="00D17CB0" w:rsidRDefault="00F22145" w:rsidP="00F22145">
            <w:pPr>
              <w:rPr>
                <w:sz w:val="16"/>
                <w:szCs w:val="16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Nom</w:t>
            </w:r>
          </w:p>
        </w:tc>
        <w:sdt>
          <w:sdtPr>
            <w:rPr>
              <w:rStyle w:val="Style5"/>
              <w:sz w:val="12"/>
              <w:szCs w:val="12"/>
            </w:rPr>
            <w:id w:val="-2123766430"/>
            <w:placeholder>
              <w:docPart w:val="5E03FF8E00624646BBE97914053CD111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21DFEE50" w14:textId="1EF39F95" w:rsidR="00F22145" w:rsidRPr="00D17CB0" w:rsidRDefault="00F22145" w:rsidP="00F22145">
                <w:pPr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-298380316"/>
            <w:placeholder>
              <w:docPart w:val="09AC31ABD91E436290F2F33A5F5D333D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26C6312E" w14:textId="31FA11A1" w:rsidR="00F22145" w:rsidRPr="00D17CB0" w:rsidRDefault="00F22145" w:rsidP="00F22145">
                <w:pPr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2102678343"/>
            <w:placeholder>
              <w:docPart w:val="393977EEFDFE4F00920E3CB7D58D3199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850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09D7BC41" w14:textId="07DA09E0" w:rsidR="00F22145" w:rsidRPr="00D17CB0" w:rsidRDefault="00F22145" w:rsidP="00F22145">
                <w:pPr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-2059071727"/>
            <w:placeholder>
              <w:docPart w:val="1E25829097A14B13AAE8EDE4C7E2E40B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709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1C597B71" w14:textId="2EB75476" w:rsidR="00F22145" w:rsidRPr="00D17CB0" w:rsidRDefault="00F22145" w:rsidP="00F22145">
                <w:pPr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tc>
          <w:tcPr>
            <w:tcW w:w="992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2FE16DB3" w14:textId="2599894F" w:rsidR="00F22145" w:rsidRPr="00862DAA" w:rsidRDefault="00F22145" w:rsidP="00F22145">
            <w:pPr>
              <w:jc w:val="right"/>
              <w:rPr>
                <w:sz w:val="14"/>
                <w:szCs w:val="14"/>
              </w:rPr>
            </w:pPr>
            <w:proofErr w:type="gramStart"/>
            <w:r w:rsidRPr="00862DAA">
              <w:rPr>
                <w:sz w:val="14"/>
                <w:szCs w:val="14"/>
              </w:rPr>
              <w:t>m</w:t>
            </w:r>
            <w:proofErr w:type="gramEnd"/>
            <w:r w:rsidRPr="00862DAA">
              <w:rPr>
                <w:sz w:val="14"/>
                <w:szCs w:val="14"/>
              </w:rPr>
              <w:t>²</w:t>
            </w:r>
          </w:p>
        </w:tc>
        <w:tc>
          <w:tcPr>
            <w:tcW w:w="851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763A4916" w14:textId="0E35734B" w:rsidR="00F22145" w:rsidRPr="00862DAA" w:rsidRDefault="00F22145" w:rsidP="00F22145">
            <w:pPr>
              <w:jc w:val="right"/>
              <w:rPr>
                <w:sz w:val="14"/>
                <w:szCs w:val="14"/>
              </w:rPr>
            </w:pPr>
            <w:r w:rsidRPr="00862DAA">
              <w:rPr>
                <w:sz w:val="14"/>
                <w:szCs w:val="14"/>
              </w:rPr>
              <w:t>M€</w:t>
            </w:r>
          </w:p>
        </w:tc>
        <w:sdt>
          <w:sdtPr>
            <w:rPr>
              <w:rStyle w:val="Style6"/>
              <w:sz w:val="14"/>
              <w:szCs w:val="14"/>
            </w:rPr>
            <w:id w:val="-1057547222"/>
            <w:placeholder>
              <w:docPart w:val="AD2FEC38B43C4CAAAF36E3B94764AA48"/>
            </w:placeholder>
            <w:showingPlcHdr/>
            <w:dropDownList>
              <w:listItem w:value="Choisissez un élément."/>
              <w:listItem w:displayText="concours" w:value="concours"/>
              <w:listItem w:displayText="Mission complète - loi MOP" w:value="Mission complète - loi MOP"/>
              <w:listItem w:displayText="Etudes de conception - hors DET" w:value="Etudes de conception - hors DET"/>
            </w:dropDownList>
          </w:sdtPr>
          <w:sdtEndPr>
            <w:rPr>
              <w:rStyle w:val="Policepardfaut"/>
            </w:rPr>
          </w:sdtEndPr>
          <w:sdtContent>
            <w:tc>
              <w:tcPr>
                <w:tcW w:w="135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</w:tcPr>
              <w:p w14:paraId="3512C1C3" w14:textId="62D56DFF" w:rsidR="00F22145" w:rsidRPr="00862DAA" w:rsidRDefault="00F22145" w:rsidP="00F22145">
                <w:pPr>
                  <w:jc w:val="center"/>
                  <w:rPr>
                    <w:sz w:val="14"/>
                    <w:szCs w:val="14"/>
                  </w:rPr>
                </w:pPr>
                <w:r w:rsidRPr="00862DAA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1551266587"/>
            <w:placeholder>
              <w:docPart w:val="525780B65847436D8924485471389AFA"/>
            </w:placeholder>
            <w:showingPlcHdr/>
            <w:dropDownList>
              <w:listItem w:value="Choisissez un élément."/>
              <w:listItem w:displayText="concours" w:value="concours"/>
              <w:listItem w:displayText="en cours" w:value="en cours"/>
              <w:listItem w:displayText="Livré" w:value="Livré"/>
            </w:dropDownList>
          </w:sdtPr>
          <w:sdtEndPr/>
          <w:sdtContent>
            <w:tc>
              <w:tcPr>
                <w:tcW w:w="937" w:type="dxa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2BA0178E" w14:textId="2932132B" w:rsidR="00F22145" w:rsidRPr="00D17CB0" w:rsidRDefault="00F22145" w:rsidP="00F22145">
                <w:pPr>
                  <w:jc w:val="center"/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</w:tr>
      <w:tr w:rsidR="00F22145" w:rsidRPr="008C11F2" w14:paraId="55A2B43E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309"/>
          <w:jc w:val="center"/>
        </w:trPr>
        <w:tc>
          <w:tcPr>
            <w:tcW w:w="4390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</w:tcPr>
          <w:p w14:paraId="0FEBA80C" w14:textId="77777777" w:rsidR="00F22145" w:rsidRPr="00D17CB0" w:rsidRDefault="00F22145" w:rsidP="00F22145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EAAAA" w:themeColor="background2" w:themeShade="BF"/>
              <w:left w:val="nil"/>
              <w:bottom w:val="single" w:sz="4" w:space="0" w:color="AEAAAA" w:themeColor="background2" w:themeShade="BF"/>
            </w:tcBorders>
            <w:vAlign w:val="center"/>
          </w:tcPr>
          <w:p w14:paraId="622C5BF2" w14:textId="60A0B279" w:rsidR="00F22145" w:rsidRPr="00FA2D2E" w:rsidRDefault="00F22145" w:rsidP="00F2214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5AD048B3" w14:textId="0BD6DDB2" w:rsidR="00F22145" w:rsidRPr="00D17CB0" w:rsidRDefault="00F22145" w:rsidP="00F22145">
            <w:pPr>
              <w:rPr>
                <w:sz w:val="16"/>
                <w:szCs w:val="16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Tél</w:t>
            </w: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0381E98D" w14:textId="77777777" w:rsidR="00F22145" w:rsidRPr="00D17CB0" w:rsidRDefault="00F22145" w:rsidP="00F221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29E976A1" w14:textId="77777777" w:rsidR="00F22145" w:rsidRPr="00D17CB0" w:rsidRDefault="00F22145" w:rsidP="00F22145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7C78BF00" w14:textId="77777777" w:rsidR="00F22145" w:rsidRPr="00D17CB0" w:rsidRDefault="00F22145" w:rsidP="00F2214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3F444BE6" w14:textId="77777777" w:rsidR="00F22145" w:rsidRPr="00D17CB0" w:rsidRDefault="00F22145" w:rsidP="00F2214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3A209BC9" w14:textId="77777777" w:rsidR="00F22145" w:rsidRPr="00862DAA" w:rsidRDefault="00F22145" w:rsidP="00F22145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100530B5" w14:textId="77777777" w:rsidR="00F22145" w:rsidRPr="00862DAA" w:rsidRDefault="00F22145" w:rsidP="00F22145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35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</w:tcPr>
          <w:p w14:paraId="322A5C8E" w14:textId="77777777" w:rsidR="00F22145" w:rsidRPr="00862DAA" w:rsidRDefault="00F22145" w:rsidP="00F2214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1E2D9465" w14:textId="74E0EAAC" w:rsidR="00F22145" w:rsidRPr="00D17CB0" w:rsidRDefault="00F22145" w:rsidP="00F22145">
            <w:pPr>
              <w:jc w:val="center"/>
              <w:rPr>
                <w:sz w:val="16"/>
                <w:szCs w:val="16"/>
              </w:rPr>
            </w:pPr>
            <w:r w:rsidRPr="00380F1F">
              <w:rPr>
                <w:b/>
                <w:bCs/>
                <w:color w:val="8EAADB"/>
                <w:sz w:val="14"/>
                <w:szCs w:val="14"/>
              </w:rPr>
              <w:t>Année</w:t>
            </w:r>
          </w:p>
        </w:tc>
      </w:tr>
      <w:tr w:rsidR="00F22145" w:rsidRPr="008C11F2" w14:paraId="61194D34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218"/>
          <w:jc w:val="center"/>
        </w:trPr>
        <w:tc>
          <w:tcPr>
            <w:tcW w:w="4390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</w:tcPr>
          <w:p w14:paraId="012A5EEF" w14:textId="77777777" w:rsidR="00F22145" w:rsidRPr="009B30FC" w:rsidRDefault="00F22145" w:rsidP="00F22145">
            <w:pPr>
              <w:rPr>
                <w:color w:val="8EAADB" w:themeColor="accent1" w:themeTint="99"/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  <w:r w:rsidRPr="009B30FC">
              <w:rPr>
                <w:color w:val="8EAADB" w:themeColor="accent1" w:themeTint="99"/>
                <w:sz w:val="16"/>
                <w:szCs w:val="16"/>
              </w:rPr>
              <w:t xml:space="preserve"> INTITULE DU PROJET – </w:t>
            </w:r>
            <w:r>
              <w:rPr>
                <w:color w:val="8EAADB" w:themeColor="accent1" w:themeTint="99"/>
                <w:sz w:val="16"/>
                <w:szCs w:val="16"/>
              </w:rPr>
              <w:t>LOCALISATION</w:t>
            </w:r>
          </w:p>
          <w:p w14:paraId="518896AB" w14:textId="60CA6C6A" w:rsidR="00F22145" w:rsidRPr="009B30FC" w:rsidRDefault="00F22145" w:rsidP="00F22145">
            <w:pPr>
              <w:rPr>
                <w:color w:val="8EAADB" w:themeColor="accent1" w:themeTint="99"/>
                <w:sz w:val="16"/>
                <w:szCs w:val="16"/>
              </w:rPr>
            </w:pPr>
          </w:p>
          <w:p w14:paraId="4578584A" w14:textId="47F1E516" w:rsidR="00F22145" w:rsidRPr="00D17CB0" w:rsidRDefault="00F22145" w:rsidP="00F22145">
            <w:pPr>
              <w:rPr>
                <w:sz w:val="16"/>
                <w:szCs w:val="16"/>
              </w:rPr>
            </w:pPr>
          </w:p>
        </w:tc>
        <w:sdt>
          <w:sdtPr>
            <w:rPr>
              <w:sz w:val="14"/>
              <w:szCs w:val="14"/>
            </w:rPr>
            <w:id w:val="-1143112597"/>
            <w:placeholder>
              <w:docPart w:val="9B9FB58196F64444A7B3659366973B70"/>
            </w:placeholder>
            <w:showingPlcHdr/>
            <w:dropDownList>
              <w:listItem w:value="Choisissez un élément."/>
              <w:listItem w:displayText="Neuf" w:value="Neuf"/>
              <w:listItem w:displayText="Réhabilitation" w:value="Réhabilitation"/>
              <w:listItem w:displayText="Extension" w:value="Extension"/>
              <w:listItem w:displayText="réhabilitation + extension" w:value="réhabilitation + extension"/>
              <w:listItem w:displayText="réhabilitation + neuf" w:value="réhabilitation + neuf"/>
            </w:dropDownList>
          </w:sdtPr>
          <w:sdtEndPr/>
          <w:sdtContent>
            <w:tc>
              <w:tcPr>
                <w:tcW w:w="1275" w:type="dxa"/>
                <w:vMerge w:val="restart"/>
                <w:tcBorders>
                  <w:top w:val="single" w:sz="4" w:space="0" w:color="AEAAAA" w:themeColor="background2" w:themeShade="BF"/>
                  <w:left w:val="nil"/>
                  <w:bottom w:val="single" w:sz="4" w:space="0" w:color="AEAAAA" w:themeColor="background2" w:themeShade="BF"/>
                </w:tcBorders>
                <w:vAlign w:val="center"/>
              </w:tcPr>
              <w:p w14:paraId="23FB38B6" w14:textId="37F843F9" w:rsidR="00F22145" w:rsidRPr="00FA2D2E" w:rsidRDefault="00F22145" w:rsidP="00F22145">
                <w:pPr>
                  <w:jc w:val="center"/>
                  <w:rPr>
                    <w:sz w:val="14"/>
                    <w:szCs w:val="14"/>
                  </w:rPr>
                </w:pPr>
                <w:r w:rsidRPr="00FA2D2E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77BB58EF" w14:textId="5F6C66E3" w:rsidR="00F22145" w:rsidRPr="00D17CB0" w:rsidRDefault="00F22145" w:rsidP="00F22145">
            <w:pPr>
              <w:rPr>
                <w:sz w:val="16"/>
                <w:szCs w:val="16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Nom</w:t>
            </w:r>
          </w:p>
        </w:tc>
        <w:sdt>
          <w:sdtPr>
            <w:rPr>
              <w:rStyle w:val="Style5"/>
              <w:sz w:val="12"/>
              <w:szCs w:val="12"/>
            </w:rPr>
            <w:id w:val="-960952114"/>
            <w:placeholder>
              <w:docPart w:val="A77976D94FD14A2DA9F0987399873281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694FB937" w14:textId="03A8A687" w:rsidR="00F22145" w:rsidRPr="00D17CB0" w:rsidRDefault="00F22145" w:rsidP="00F22145">
                <w:pPr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-1921091208"/>
            <w:placeholder>
              <w:docPart w:val="E4A9FD143EAC4E69B78902260B1FCD0C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127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32815E81" w14:textId="284AA623" w:rsidR="00F22145" w:rsidRPr="00D17CB0" w:rsidRDefault="00F22145" w:rsidP="00F22145">
                <w:pPr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-679894688"/>
            <w:placeholder>
              <w:docPart w:val="E4397D9EB8E74BB7897B36F40D3D8E3C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850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4AB4D63D" w14:textId="24B224B4" w:rsidR="00F22145" w:rsidRPr="00D17CB0" w:rsidRDefault="00F22145" w:rsidP="00F22145">
                <w:pPr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sdt>
          <w:sdtPr>
            <w:rPr>
              <w:rStyle w:val="Style5"/>
              <w:sz w:val="12"/>
              <w:szCs w:val="12"/>
            </w:rPr>
            <w:id w:val="445814339"/>
            <w:placeholder>
              <w:docPart w:val="62C39611DE3F4559BD0426A70A4A5437"/>
            </w:placeholder>
            <w:showingPlcHdr/>
            <w15:color w:val="000000"/>
            <w:comboBox>
              <w:listItem w:value="Choisissez un élément."/>
              <w:listItem w:displayText="X" w:value="X"/>
              <w:listItem w:displayText="-" w:value="-"/>
            </w:comboBox>
          </w:sdtPr>
          <w:sdtEndPr>
            <w:rPr>
              <w:rStyle w:val="Policepardfaut"/>
              <w:b w:val="0"/>
            </w:rPr>
          </w:sdtEndPr>
          <w:sdtContent>
            <w:tc>
              <w:tcPr>
                <w:tcW w:w="709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28134771" w14:textId="7729F9FE" w:rsidR="00F22145" w:rsidRPr="00D17CB0" w:rsidRDefault="00F22145" w:rsidP="00F22145">
                <w:pPr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  <w:tc>
          <w:tcPr>
            <w:tcW w:w="992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06A885F5" w14:textId="3394C4AF" w:rsidR="00F22145" w:rsidRPr="00862DAA" w:rsidRDefault="00F22145" w:rsidP="00F22145">
            <w:pPr>
              <w:jc w:val="right"/>
              <w:rPr>
                <w:sz w:val="14"/>
                <w:szCs w:val="14"/>
              </w:rPr>
            </w:pPr>
            <w:proofErr w:type="gramStart"/>
            <w:r w:rsidRPr="00862DAA">
              <w:rPr>
                <w:sz w:val="14"/>
                <w:szCs w:val="14"/>
              </w:rPr>
              <w:t>m</w:t>
            </w:r>
            <w:proofErr w:type="gramEnd"/>
            <w:r w:rsidRPr="00862DAA">
              <w:rPr>
                <w:sz w:val="14"/>
                <w:szCs w:val="14"/>
              </w:rPr>
              <w:t>²</w:t>
            </w:r>
          </w:p>
        </w:tc>
        <w:tc>
          <w:tcPr>
            <w:tcW w:w="851" w:type="dxa"/>
            <w:vMerge w:val="restart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0A27BB8F" w14:textId="1F22F864" w:rsidR="00F22145" w:rsidRPr="00862DAA" w:rsidRDefault="00F22145" w:rsidP="00F22145">
            <w:pPr>
              <w:jc w:val="right"/>
              <w:rPr>
                <w:sz w:val="14"/>
                <w:szCs w:val="14"/>
              </w:rPr>
            </w:pPr>
            <w:r w:rsidRPr="00862DAA">
              <w:rPr>
                <w:sz w:val="14"/>
                <w:szCs w:val="14"/>
              </w:rPr>
              <w:t>M€</w:t>
            </w:r>
          </w:p>
        </w:tc>
        <w:sdt>
          <w:sdtPr>
            <w:rPr>
              <w:rStyle w:val="Style6"/>
              <w:sz w:val="14"/>
              <w:szCs w:val="14"/>
            </w:rPr>
            <w:id w:val="1888832562"/>
            <w:placeholder>
              <w:docPart w:val="C222865ABF09460EB8E93BA8FCE116F3"/>
            </w:placeholder>
            <w:showingPlcHdr/>
            <w:dropDownList>
              <w:listItem w:value="Choisissez un élément."/>
              <w:listItem w:displayText="concours" w:value="concours"/>
              <w:listItem w:displayText="Mission complète - loi MOP" w:value="Mission complète - loi MOP"/>
              <w:listItem w:displayText="Etudes de conception - hors DET" w:value="Etudes de conception - hors DET"/>
            </w:dropDownList>
          </w:sdtPr>
          <w:sdtEndPr>
            <w:rPr>
              <w:rStyle w:val="Policepardfaut"/>
            </w:rPr>
          </w:sdtEndPr>
          <w:sdtContent>
            <w:tc>
              <w:tcPr>
                <w:tcW w:w="1356" w:type="dxa"/>
                <w:vMerge w:val="restart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</w:tcPr>
              <w:p w14:paraId="31530F3A" w14:textId="395EC942" w:rsidR="00F22145" w:rsidRPr="00862DAA" w:rsidRDefault="00F22145" w:rsidP="00F22145">
                <w:pPr>
                  <w:jc w:val="center"/>
                  <w:rPr>
                    <w:sz w:val="14"/>
                    <w:szCs w:val="14"/>
                  </w:rPr>
                </w:pPr>
                <w:r w:rsidRPr="00862DAA">
                  <w:rPr>
                    <w:rStyle w:val="Textedelespacerserv"/>
                    <w:rFonts w:eastAsiaTheme="minorHAnsi"/>
                    <w:sz w:val="14"/>
                    <w:szCs w:val="14"/>
                  </w:rPr>
                  <w:t>Choisissez un élément.</w:t>
                </w:r>
              </w:p>
            </w:tc>
          </w:sdtContent>
        </w:sdt>
        <w:sdt>
          <w:sdtPr>
            <w:rPr>
              <w:sz w:val="16"/>
              <w:szCs w:val="16"/>
            </w:rPr>
            <w:id w:val="-1932033289"/>
            <w:placeholder>
              <w:docPart w:val="BAC60231EF4C40EBBA054CF728979EF6"/>
            </w:placeholder>
            <w:showingPlcHdr/>
            <w:dropDownList>
              <w:listItem w:value="Choisissez un élément."/>
              <w:listItem w:displayText="concours" w:value="concours"/>
              <w:listItem w:displayText="en cours" w:value="en cours"/>
              <w:listItem w:displayText="Livré" w:value="Livré"/>
            </w:dropDownList>
          </w:sdtPr>
          <w:sdtEndPr/>
          <w:sdtContent>
            <w:tc>
              <w:tcPr>
                <w:tcW w:w="937" w:type="dxa"/>
                <w:tcBorders>
                  <w:top w:val="single" w:sz="4" w:space="0" w:color="AEAAAA" w:themeColor="background2" w:themeShade="BF"/>
                  <w:bottom w:val="single" w:sz="4" w:space="0" w:color="AEAAAA" w:themeColor="background2" w:themeShade="BF"/>
                </w:tcBorders>
                <w:vAlign w:val="center"/>
              </w:tcPr>
              <w:p w14:paraId="5A7BF956" w14:textId="30B0F8A9" w:rsidR="00F22145" w:rsidRPr="00D17CB0" w:rsidRDefault="00F22145" w:rsidP="00F22145">
                <w:pPr>
                  <w:jc w:val="center"/>
                  <w:rPr>
                    <w:sz w:val="16"/>
                    <w:szCs w:val="16"/>
                  </w:rPr>
                </w:pPr>
                <w:r w:rsidRPr="00380F1F">
                  <w:rPr>
                    <w:rStyle w:val="Textedelespacerserv"/>
                    <w:rFonts w:eastAsiaTheme="minorHAnsi"/>
                    <w:sz w:val="12"/>
                    <w:szCs w:val="12"/>
                  </w:rPr>
                  <w:t>Choisissez un élément.</w:t>
                </w:r>
              </w:p>
            </w:tc>
          </w:sdtContent>
        </w:sdt>
      </w:tr>
      <w:tr w:rsidR="00F22145" w:rsidRPr="008C11F2" w14:paraId="1934F0EE" w14:textId="77777777" w:rsidTr="00313020">
        <w:tblPrEx>
          <w:tblBorders>
            <w:top w:val="single" w:sz="4" w:space="0" w:color="808080"/>
            <w:left w:val="single" w:sz="4" w:space="0" w:color="999999"/>
            <w:bottom w:val="single" w:sz="4" w:space="0" w:color="999999"/>
            <w:right w:val="single" w:sz="4" w:space="0" w:color="999999"/>
            <w:insideH w:val="single" w:sz="4" w:space="0" w:color="999999"/>
            <w:insideV w:val="single" w:sz="4" w:space="0" w:color="999999"/>
          </w:tblBorders>
        </w:tblPrEx>
        <w:trPr>
          <w:cantSplit/>
          <w:trHeight w:val="291"/>
          <w:jc w:val="center"/>
        </w:trPr>
        <w:tc>
          <w:tcPr>
            <w:tcW w:w="4390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  <w:right w:val="nil"/>
            </w:tcBorders>
            <w:vAlign w:val="center"/>
          </w:tcPr>
          <w:p w14:paraId="1D345B15" w14:textId="77777777" w:rsidR="00F22145" w:rsidRPr="00D17CB0" w:rsidRDefault="00F22145" w:rsidP="00F22145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EAAAA" w:themeColor="background2" w:themeShade="BF"/>
              <w:left w:val="nil"/>
              <w:bottom w:val="single" w:sz="4" w:space="0" w:color="AEAAAA" w:themeColor="background2" w:themeShade="BF"/>
            </w:tcBorders>
            <w:vAlign w:val="center"/>
          </w:tcPr>
          <w:p w14:paraId="04091821" w14:textId="038EED5A" w:rsidR="00F22145" w:rsidRPr="00D17CB0" w:rsidRDefault="00F22145" w:rsidP="00F22145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6BEF4ABB" w14:textId="5CB3EA94" w:rsidR="00F22145" w:rsidRPr="00D17CB0" w:rsidRDefault="00F22145" w:rsidP="00F22145">
            <w:pPr>
              <w:rPr>
                <w:sz w:val="16"/>
                <w:szCs w:val="16"/>
              </w:rPr>
            </w:pPr>
            <w:r w:rsidRPr="00D15F9D">
              <w:rPr>
                <w:b/>
                <w:bCs/>
                <w:color w:val="8EAADB"/>
                <w:sz w:val="12"/>
                <w:szCs w:val="12"/>
              </w:rPr>
              <w:t>Tél</w:t>
            </w: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5612D03C" w14:textId="77777777" w:rsidR="00F22145" w:rsidRPr="00D17CB0" w:rsidRDefault="00F22145" w:rsidP="00F2214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2ACB61A5" w14:textId="77777777" w:rsidR="00F22145" w:rsidRPr="00D17CB0" w:rsidRDefault="00F22145" w:rsidP="00F22145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576DB43B" w14:textId="77777777" w:rsidR="00F22145" w:rsidRPr="00D17CB0" w:rsidRDefault="00F22145" w:rsidP="00F22145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26A82B9A" w14:textId="77777777" w:rsidR="00F22145" w:rsidRPr="00D17CB0" w:rsidRDefault="00F22145" w:rsidP="00F2214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1C9D8991" w14:textId="77777777" w:rsidR="00F22145" w:rsidRPr="00D17CB0" w:rsidRDefault="00F22145" w:rsidP="00F2214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62B33240" w14:textId="77777777" w:rsidR="00F22145" w:rsidRPr="00D17CB0" w:rsidRDefault="00F22145" w:rsidP="00F22145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356" w:type="dxa"/>
            <w:vMerge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0F9BB265" w14:textId="77777777" w:rsidR="00F22145" w:rsidRPr="00D17CB0" w:rsidRDefault="00F22145" w:rsidP="00F22145">
            <w:pPr>
              <w:rPr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EAAAA" w:themeColor="background2" w:themeShade="BF"/>
              <w:bottom w:val="single" w:sz="4" w:space="0" w:color="AEAAAA" w:themeColor="background2" w:themeShade="BF"/>
            </w:tcBorders>
            <w:vAlign w:val="center"/>
          </w:tcPr>
          <w:p w14:paraId="63178ACE" w14:textId="214B5611" w:rsidR="00F22145" w:rsidRPr="00D17CB0" w:rsidRDefault="00F22145" w:rsidP="00F22145">
            <w:pPr>
              <w:jc w:val="center"/>
              <w:rPr>
                <w:sz w:val="16"/>
                <w:szCs w:val="16"/>
              </w:rPr>
            </w:pPr>
            <w:r w:rsidRPr="00380F1F">
              <w:rPr>
                <w:b/>
                <w:bCs/>
                <w:color w:val="8EAADB"/>
                <w:sz w:val="14"/>
                <w:szCs w:val="14"/>
              </w:rPr>
              <w:t>Année</w:t>
            </w:r>
          </w:p>
        </w:tc>
      </w:tr>
    </w:tbl>
    <w:p w14:paraId="00F9C3FA" w14:textId="77777777" w:rsidR="00FA704A" w:rsidRDefault="00FA704A" w:rsidP="00ED6EF2">
      <w:pPr>
        <w:rPr>
          <w:sz w:val="4"/>
          <w:szCs w:val="16"/>
        </w:rPr>
      </w:pPr>
    </w:p>
    <w:p w14:paraId="1484B373" w14:textId="77777777" w:rsidR="00FA704A" w:rsidRDefault="00FA704A" w:rsidP="00ED6EF2">
      <w:pPr>
        <w:rPr>
          <w:sz w:val="4"/>
          <w:szCs w:val="16"/>
        </w:rPr>
      </w:pPr>
    </w:p>
    <w:p w14:paraId="093F0C69" w14:textId="77777777" w:rsidR="00FA704A" w:rsidRDefault="00FA704A" w:rsidP="00ED6EF2">
      <w:pPr>
        <w:rPr>
          <w:sz w:val="4"/>
          <w:szCs w:val="16"/>
        </w:rPr>
      </w:pPr>
    </w:p>
    <w:p w14:paraId="72042543" w14:textId="77777777" w:rsidR="00FA704A" w:rsidRDefault="00FA704A" w:rsidP="00ED6EF2">
      <w:pPr>
        <w:rPr>
          <w:sz w:val="4"/>
          <w:szCs w:val="16"/>
        </w:rPr>
      </w:pPr>
    </w:p>
    <w:p w14:paraId="71BA5487" w14:textId="6812C049" w:rsidR="00ED6EF2" w:rsidRDefault="007F0EC8" w:rsidP="00ED6EF2">
      <w:pPr>
        <w:rPr>
          <w:sz w:val="4"/>
          <w:szCs w:val="16"/>
        </w:rPr>
      </w:pPr>
      <w:r>
        <w:rPr>
          <w:noProof/>
          <w:szCs w:val="1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C00903" wp14:editId="1CC33CAB">
                <wp:simplePos x="0" y="0"/>
                <wp:positionH relativeFrom="column">
                  <wp:posOffset>-77441</wp:posOffset>
                </wp:positionH>
                <wp:positionV relativeFrom="paragraph">
                  <wp:posOffset>1184910</wp:posOffset>
                </wp:positionV>
                <wp:extent cx="7068185" cy="447675"/>
                <wp:effectExtent l="0" t="0" r="3810" b="0"/>
                <wp:wrapNone/>
                <wp:docPr id="22299754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6818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1CCDD8" w14:textId="0438C443" w:rsidR="007F0EC8" w:rsidRPr="007F0EC8" w:rsidRDefault="007F0EC8" w:rsidP="00ED6EF2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  <w:r w:rsidRPr="007F0EC8">
                              <w:rPr>
                                <w:b/>
                                <w:bCs/>
                                <w:i/>
                                <w:iCs/>
                                <w:color w:val="8EAADB" w:themeColor="accent1" w:themeTint="99"/>
                              </w:rPr>
                              <w:t>En Bleu éléments à renseigner par le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C00903" id="Rectangle 6" o:spid="_x0000_s1030" style="position:absolute;margin-left:-6.1pt;margin-top:93.3pt;width:556.55pt;height:3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" stroked="f">
                <v:textbox>
                  <w:txbxContent>
                    <w:p w14:paraId="0C1CCDD8" w14:textId="0438C443" w:rsidR="007F0EC8" w:rsidRPr="007F0EC8" w:rsidRDefault="007F0EC8" w:rsidP="00ED6EF2">
                      <w:pPr>
                        <w:rPr>
                          <w:b/>
                          <w:bCs/>
                          <w:i/>
                          <w:iCs/>
                          <w:color w:val="8EAADB" w:themeColor="accent1" w:themeTint="99"/>
                        </w:rPr>
                      </w:pPr>
                      <w:r w:rsidRPr="007F0EC8">
                        <w:rPr>
                          <w:b/>
                          <w:bCs/>
                          <w:i/>
                          <w:iCs/>
                          <w:color w:val="8EAADB" w:themeColor="accent1" w:themeTint="99"/>
                        </w:rPr>
                        <w:t>En Bleu éléments à renseigner par le groupement</w:t>
                      </w:r>
                    </w:p>
                  </w:txbxContent>
                </v:textbox>
              </v:rect>
            </w:pict>
          </mc:Fallback>
        </mc:AlternateContent>
      </w:r>
      <w:r w:rsidR="00ED6EF2">
        <w:rPr>
          <w:noProof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551F8B" wp14:editId="661CFB3B">
                <wp:simplePos x="0" y="0"/>
                <wp:positionH relativeFrom="column">
                  <wp:posOffset>-80645</wp:posOffset>
                </wp:positionH>
                <wp:positionV relativeFrom="paragraph">
                  <wp:posOffset>1617685</wp:posOffset>
                </wp:positionV>
                <wp:extent cx="7068185" cy="447675"/>
                <wp:effectExtent l="0" t="0" r="3810" b="0"/>
                <wp:wrapNone/>
                <wp:docPr id="176188464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6818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EEA0D9" w14:textId="77777777" w:rsidR="00ED6EF2" w:rsidRPr="004F53C7" w:rsidRDefault="00ED6EF2" w:rsidP="00ED6EF2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</w:rPr>
                            </w:pPr>
                            <w:r w:rsidRPr="004F53C7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</w:rPr>
                              <w:t>ATTENTION : UN SEUL A3 CADRE TYPE 1 SERA PRESENTE tout doit tenir sur cette feuille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551F8B" id="_x0000_s1031" style="position:absolute;margin-left:-6.35pt;margin-top:127.4pt;width:556.55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" stroked="f">
                <v:textbox>
                  <w:txbxContent>
                    <w:p w14:paraId="6CEEA0D9" w14:textId="77777777" w:rsidR="00ED6EF2" w:rsidRPr="004F53C7" w:rsidRDefault="00ED6EF2" w:rsidP="00ED6EF2">
                      <w:pPr>
                        <w:rPr>
                          <w:b/>
                          <w:bCs/>
                          <w:i/>
                          <w:iCs/>
                          <w:color w:val="FF0000"/>
                        </w:rPr>
                      </w:pPr>
                      <w:r w:rsidRPr="004F53C7">
                        <w:rPr>
                          <w:b/>
                          <w:bCs/>
                          <w:i/>
                          <w:iCs/>
                          <w:color w:val="FF0000"/>
                        </w:rPr>
                        <w:t>ATTENTION : UN SEUL A3 CADRE TYPE 1 SERA PRESENTE tout doit tenir sur cette feuille</w:t>
                      </w:r>
                    </w:p>
                  </w:txbxContent>
                </v:textbox>
              </v:rect>
            </w:pict>
          </mc:Fallback>
        </mc:AlternateContent>
      </w:r>
      <w:r w:rsidR="00ED6EF2">
        <w:rPr>
          <w:sz w:val="4"/>
          <w:szCs w:val="16"/>
        </w:rPr>
        <w:br w:type="page"/>
      </w:r>
    </w:p>
    <w:p w14:paraId="0D8E2292" w14:textId="77777777" w:rsidR="00FA704A" w:rsidRDefault="00FA704A" w:rsidP="00ED6EF2">
      <w:pPr>
        <w:rPr>
          <w:sz w:val="4"/>
          <w:szCs w:val="16"/>
        </w:rPr>
      </w:pPr>
    </w:p>
    <w:p w14:paraId="1449AEB0" w14:textId="04C3126D" w:rsidR="00ED6EF2" w:rsidRDefault="00ED6EF2" w:rsidP="00ED6EF2">
      <w:pPr>
        <w:pStyle w:val="En-tte"/>
        <w:ind w:left="400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0788AD" wp14:editId="4AA6A31C">
                <wp:simplePos x="0" y="0"/>
                <wp:positionH relativeFrom="column">
                  <wp:posOffset>12449175</wp:posOffset>
                </wp:positionH>
                <wp:positionV relativeFrom="paragraph">
                  <wp:posOffset>17145</wp:posOffset>
                </wp:positionV>
                <wp:extent cx="1203325" cy="908050"/>
                <wp:effectExtent l="0" t="0" r="0" b="1270"/>
                <wp:wrapNone/>
                <wp:docPr id="139267612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908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42FB7B" w14:textId="3DC69AB4" w:rsidR="00ED6EF2" w:rsidRDefault="00ED6EF2" w:rsidP="00ED6EF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09A3DD5" wp14:editId="6ACFB7AF">
                                  <wp:extent cx="1212215" cy="903605"/>
                                  <wp:effectExtent l="0" t="0" r="6985" b="0"/>
                                  <wp:docPr id="984536282" name="Imag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12215" cy="9036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000000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0788AD" id="Zone de texte 3" o:spid="_x0000_s1032" type="#_x0000_t202" style="position:absolute;left:0;text-align:left;margin-left:980.25pt;margin-top:1.35pt;width:94.75pt;height:7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" filled="f" stroked="f">
                <v:textbox inset="0,0,0,0">
                  <w:txbxContent>
                    <w:p w14:paraId="4842FB7B" w14:textId="3DC69AB4" w:rsidR="00ED6EF2" w:rsidRDefault="00ED6EF2" w:rsidP="00ED6EF2">
                      <w:r>
                        <w:rPr>
                          <w:noProof/>
                        </w:rPr>
                        <w:drawing>
                          <wp:inline distT="0" distB="0" distL="0" distR="0" wp14:anchorId="509A3DD5" wp14:editId="6ACFB7AF">
                            <wp:extent cx="1212215" cy="903605"/>
                            <wp:effectExtent l="0" t="0" r="6985" b="0"/>
                            <wp:docPr id="984536282" name="Imag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12215" cy="9036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0000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                     </w:t>
      </w:r>
    </w:p>
    <w:p w14:paraId="69BF624A" w14:textId="77777777" w:rsidR="00ED6EF2" w:rsidRDefault="00ED6EF2" w:rsidP="00ED6EF2">
      <w:pPr>
        <w:pStyle w:val="En-tte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E2A8E3E" w14:textId="77777777" w:rsidR="00ED6EF2" w:rsidRDefault="00ED6EF2" w:rsidP="00ED6EF2">
      <w:pPr>
        <w:rPr>
          <w:b/>
          <w:bCs/>
        </w:rPr>
      </w:pPr>
    </w:p>
    <w:tbl>
      <w:tblPr>
        <w:tblW w:w="5000" w:type="pct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75"/>
        <w:gridCol w:w="2853"/>
      </w:tblGrid>
      <w:tr w:rsidR="00ED6EF2" w14:paraId="5E6BA3D4" w14:textId="77777777" w:rsidTr="007D2AC4">
        <w:trPr>
          <w:trHeight w:val="2362"/>
        </w:trPr>
        <w:tc>
          <w:tcPr>
            <w:tcW w:w="4057" w:type="pct"/>
            <w:vAlign w:val="center"/>
          </w:tcPr>
          <w:p w14:paraId="199A7E11" w14:textId="423F7EF1" w:rsidR="00ED6EF2" w:rsidRPr="00B6135C" w:rsidRDefault="00ED6EF2" w:rsidP="00B6135C">
            <w:pPr>
              <w:pStyle w:val="Titre8"/>
              <w:ind w:left="1093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Cs w:val="20"/>
              </w:rPr>
              <w:t xml:space="preserve">     </w:t>
            </w:r>
            <w:r>
              <w:rPr>
                <w:rFonts w:ascii="Verdana" w:hAnsi="Verdana"/>
                <w:sz w:val="20"/>
                <w:szCs w:val="20"/>
              </w:rPr>
              <w:t xml:space="preserve"> Intitulé de</w:t>
            </w:r>
            <w:r w:rsidR="00FA704A">
              <w:rPr>
                <w:rFonts w:ascii="Verdana" w:hAnsi="Verdana"/>
                <w:sz w:val="20"/>
                <w:szCs w:val="20"/>
              </w:rPr>
              <w:t>s références</w:t>
            </w:r>
            <w:r>
              <w:rPr>
                <w:rFonts w:ascii="Verdana" w:hAnsi="Verdana"/>
                <w:sz w:val="20"/>
                <w:szCs w:val="20"/>
              </w:rPr>
              <w:t> </w:t>
            </w:r>
            <w:r w:rsidRPr="00B6135C">
              <w:rPr>
                <w:rFonts w:ascii="Verdana" w:hAnsi="Verdana"/>
                <w:sz w:val="20"/>
                <w:szCs w:val="20"/>
              </w:rPr>
              <w:t>de l’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architecte MANDATAIRE</w:t>
            </w:r>
            <w:r>
              <w:rPr>
                <w:rFonts w:ascii="Verdana" w:hAnsi="Verdana"/>
                <w:sz w:val="20"/>
                <w:szCs w:val="20"/>
              </w:rPr>
              <w:t>:</w:t>
            </w:r>
          </w:p>
          <w:p w14:paraId="56E312B0" w14:textId="77777777" w:rsidR="00ED6EF2" w:rsidRDefault="00ED6EF2" w:rsidP="007D2AC4">
            <w:pPr>
              <w:ind w:left="1093"/>
            </w:pPr>
            <w:r>
              <w:t xml:space="preserve"> 1 – </w:t>
            </w:r>
          </w:p>
          <w:p w14:paraId="6050D2D6" w14:textId="77777777" w:rsidR="00ED6EF2" w:rsidRDefault="00ED6EF2" w:rsidP="007D2AC4">
            <w:pPr>
              <w:ind w:left="1093"/>
            </w:pPr>
            <w:r>
              <w:t xml:space="preserve"> 2 – </w:t>
            </w:r>
          </w:p>
          <w:p w14:paraId="17B540F9" w14:textId="77777777" w:rsidR="00ED6EF2" w:rsidRDefault="00ED6EF2" w:rsidP="007D2AC4">
            <w:pPr>
              <w:ind w:left="1093"/>
            </w:pPr>
            <w:r>
              <w:t xml:space="preserve"> 3 – </w:t>
            </w:r>
          </w:p>
          <w:p w14:paraId="13C548DE" w14:textId="0EAEB165" w:rsidR="00B6135C" w:rsidRPr="00B6135C" w:rsidRDefault="00B6135C" w:rsidP="00B6135C">
            <w:pPr>
              <w:pStyle w:val="Titre8"/>
              <w:ind w:left="1093"/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Cs w:val="20"/>
              </w:rPr>
              <w:t xml:space="preserve">     </w:t>
            </w:r>
            <w:r>
              <w:rPr>
                <w:rFonts w:ascii="Verdana" w:hAnsi="Verdana"/>
                <w:sz w:val="20"/>
                <w:szCs w:val="20"/>
              </w:rPr>
              <w:t xml:space="preserve"> Intitulé des références </w:t>
            </w:r>
            <w:r w:rsidRPr="00B6135C">
              <w:rPr>
                <w:rFonts w:ascii="Verdana" w:hAnsi="Verdana"/>
                <w:sz w:val="20"/>
                <w:szCs w:val="20"/>
              </w:rPr>
              <w:t xml:space="preserve">du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PAYSAGISTE</w:t>
            </w:r>
            <w:r>
              <w:rPr>
                <w:rFonts w:ascii="Verdana" w:hAnsi="Verdana"/>
                <w:sz w:val="20"/>
                <w:szCs w:val="20"/>
              </w:rPr>
              <w:t>:</w:t>
            </w:r>
          </w:p>
          <w:p w14:paraId="1289248C" w14:textId="77777777" w:rsidR="00B6135C" w:rsidRDefault="00B6135C" w:rsidP="00B6135C">
            <w:pPr>
              <w:ind w:left="1093"/>
            </w:pPr>
            <w:r>
              <w:t xml:space="preserve"> 1 – </w:t>
            </w:r>
          </w:p>
          <w:p w14:paraId="324BD5AB" w14:textId="77777777" w:rsidR="00B6135C" w:rsidRDefault="00B6135C" w:rsidP="00B6135C">
            <w:pPr>
              <w:ind w:left="1093"/>
            </w:pPr>
            <w:r>
              <w:t xml:space="preserve"> 2 – </w:t>
            </w:r>
          </w:p>
          <w:p w14:paraId="79B24E54" w14:textId="77777777" w:rsidR="00ED6EF2" w:rsidRDefault="00ED6EF2" w:rsidP="00B6135C">
            <w:pPr>
              <w:ind w:left="1093"/>
            </w:pPr>
          </w:p>
        </w:tc>
        <w:tc>
          <w:tcPr>
            <w:tcW w:w="943" w:type="pct"/>
            <w:vAlign w:val="center"/>
          </w:tcPr>
          <w:p w14:paraId="4873E06E" w14:textId="77777777" w:rsidR="00ED6EF2" w:rsidRPr="00B32D70" w:rsidRDefault="00ED6EF2" w:rsidP="007D2AC4">
            <w:pPr>
              <w:jc w:val="center"/>
              <w:rPr>
                <w:bCs/>
                <w:iCs/>
                <w:color w:val="D9D9D9"/>
                <w:sz w:val="12"/>
                <w:szCs w:val="18"/>
              </w:rPr>
            </w:pPr>
            <w:r w:rsidRPr="00B32D70">
              <w:rPr>
                <w:bCs/>
                <w:iCs/>
                <w:color w:val="D9D9D9"/>
                <w:sz w:val="12"/>
                <w:szCs w:val="18"/>
              </w:rPr>
              <w:t xml:space="preserve">Ne </w:t>
            </w:r>
          </w:p>
          <w:p w14:paraId="2075B5CD" w14:textId="77777777" w:rsidR="00ED6EF2" w:rsidRPr="00B32D70" w:rsidRDefault="00ED6EF2" w:rsidP="007D2AC4">
            <w:pPr>
              <w:jc w:val="center"/>
              <w:rPr>
                <w:bCs/>
                <w:iCs/>
                <w:color w:val="D9D9D9"/>
                <w:sz w:val="12"/>
                <w:szCs w:val="18"/>
              </w:rPr>
            </w:pPr>
            <w:proofErr w:type="gramStart"/>
            <w:r w:rsidRPr="00B32D70">
              <w:rPr>
                <w:bCs/>
                <w:iCs/>
                <w:color w:val="D9D9D9"/>
                <w:sz w:val="12"/>
                <w:szCs w:val="18"/>
              </w:rPr>
              <w:t>rien</w:t>
            </w:r>
            <w:proofErr w:type="gramEnd"/>
            <w:r w:rsidRPr="00B32D70">
              <w:rPr>
                <w:bCs/>
                <w:iCs/>
                <w:color w:val="D9D9D9"/>
                <w:sz w:val="12"/>
                <w:szCs w:val="18"/>
              </w:rPr>
              <w:t xml:space="preserve"> </w:t>
            </w:r>
          </w:p>
          <w:p w14:paraId="5ECC4B25" w14:textId="77777777" w:rsidR="00ED6EF2" w:rsidRDefault="00ED6EF2" w:rsidP="007D2AC4">
            <w:pPr>
              <w:jc w:val="center"/>
              <w:rPr>
                <w:b/>
                <w:iCs/>
                <w:sz w:val="24"/>
              </w:rPr>
            </w:pPr>
            <w:proofErr w:type="gramStart"/>
            <w:r w:rsidRPr="00B32D70">
              <w:rPr>
                <w:bCs/>
                <w:iCs/>
                <w:color w:val="D9D9D9"/>
                <w:sz w:val="12"/>
                <w:szCs w:val="18"/>
              </w:rPr>
              <w:t>inscrire</w:t>
            </w:r>
            <w:proofErr w:type="gramEnd"/>
          </w:p>
        </w:tc>
      </w:tr>
    </w:tbl>
    <w:p w14:paraId="6278F09A" w14:textId="77777777" w:rsidR="00ED6EF2" w:rsidRDefault="00ED6EF2" w:rsidP="00ED6EF2"/>
    <w:tbl>
      <w:tblPr>
        <w:tblW w:w="5000" w:type="pct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28"/>
      </w:tblGrid>
      <w:tr w:rsidR="00ED6EF2" w14:paraId="6880C31F" w14:textId="77777777" w:rsidTr="007D2AC4">
        <w:trPr>
          <w:trHeight w:val="18671"/>
        </w:trPr>
        <w:tc>
          <w:tcPr>
            <w:tcW w:w="5000" w:type="pct"/>
            <w:vAlign w:val="center"/>
          </w:tcPr>
          <w:p w14:paraId="56E54921" w14:textId="418462BE" w:rsidR="00AA1BE2" w:rsidRPr="00FD2785" w:rsidRDefault="00AA1BE2" w:rsidP="00AA1BE2">
            <w:pPr>
              <w:jc w:val="center"/>
              <w:rPr>
                <w:color w:val="AEAAAA"/>
                <w:sz w:val="18"/>
                <w:szCs w:val="18"/>
              </w:rPr>
            </w:pPr>
            <w:r>
              <w:rPr>
                <w:color w:val="AEAAAA"/>
                <w:sz w:val="18"/>
                <w:szCs w:val="18"/>
              </w:rPr>
              <w:t>3</w:t>
            </w:r>
            <w:r w:rsidRPr="00FD2785">
              <w:rPr>
                <w:color w:val="AEAAAA"/>
                <w:sz w:val="18"/>
                <w:szCs w:val="18"/>
              </w:rPr>
              <w:t xml:space="preserve"> références d</w:t>
            </w:r>
            <w:r>
              <w:rPr>
                <w:color w:val="AEAAAA"/>
                <w:sz w:val="18"/>
                <w:szCs w:val="18"/>
              </w:rPr>
              <w:t>e l’architecte</w:t>
            </w:r>
            <w:r w:rsidRPr="00FD2785">
              <w:rPr>
                <w:color w:val="AEAAAA"/>
                <w:sz w:val="18"/>
                <w:szCs w:val="18"/>
              </w:rPr>
              <w:t xml:space="preserve"> mandataire</w:t>
            </w:r>
            <w:r>
              <w:rPr>
                <w:color w:val="AEAAAA"/>
                <w:sz w:val="18"/>
                <w:szCs w:val="18"/>
              </w:rPr>
              <w:t xml:space="preserve"> et 2 références pour le paysagiste</w:t>
            </w:r>
            <w:r>
              <w:rPr>
                <w:b/>
                <w:bCs/>
                <w:color w:val="AEAAAA"/>
                <w:sz w:val="18"/>
                <w:szCs w:val="18"/>
              </w:rPr>
              <w:t xml:space="preserve"> </w:t>
            </w:r>
            <w:r w:rsidRPr="00FD2785">
              <w:rPr>
                <w:color w:val="AEAAAA"/>
                <w:sz w:val="18"/>
                <w:szCs w:val="18"/>
              </w:rPr>
              <w:t>: présentation libre avec photos, dessins, courts textes de présentation</w:t>
            </w:r>
            <w:r>
              <w:rPr>
                <w:color w:val="AEAAAA"/>
                <w:sz w:val="18"/>
                <w:szCs w:val="18"/>
              </w:rPr>
              <w:t>, mots clés etc…</w:t>
            </w:r>
          </w:p>
          <w:p w14:paraId="7A2DCFC9" w14:textId="77777777" w:rsidR="00ED6EF2" w:rsidRDefault="00ED6EF2" w:rsidP="007D2AC4">
            <w:pPr>
              <w:jc w:val="center"/>
            </w:pPr>
          </w:p>
          <w:p w14:paraId="4A895944" w14:textId="77777777" w:rsidR="00ED6EF2" w:rsidRDefault="00ED6EF2" w:rsidP="007D2AC4">
            <w:pPr>
              <w:jc w:val="center"/>
            </w:pPr>
          </w:p>
          <w:p w14:paraId="12325A4D" w14:textId="77777777" w:rsidR="00ED6EF2" w:rsidRDefault="00ED6EF2" w:rsidP="007D2AC4">
            <w:pPr>
              <w:jc w:val="center"/>
            </w:pPr>
          </w:p>
          <w:p w14:paraId="30BEF239" w14:textId="77777777" w:rsidR="00ED6EF2" w:rsidRDefault="00ED6EF2" w:rsidP="007D2AC4">
            <w:pPr>
              <w:jc w:val="center"/>
            </w:pPr>
          </w:p>
          <w:p w14:paraId="285F3BAA" w14:textId="77777777" w:rsidR="00ED6EF2" w:rsidRDefault="00ED6EF2" w:rsidP="007D2AC4">
            <w:pPr>
              <w:jc w:val="center"/>
            </w:pPr>
          </w:p>
        </w:tc>
      </w:tr>
    </w:tbl>
    <w:p w14:paraId="2ECA585A" w14:textId="037B156C" w:rsidR="00ED6EF2" w:rsidRDefault="00ED6EF2" w:rsidP="00ED6EF2">
      <w:pPr>
        <w:pStyle w:val="En-t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13332F" wp14:editId="61909A44">
                <wp:simplePos x="0" y="0"/>
                <wp:positionH relativeFrom="column">
                  <wp:posOffset>-108585</wp:posOffset>
                </wp:positionH>
                <wp:positionV relativeFrom="paragraph">
                  <wp:posOffset>40005</wp:posOffset>
                </wp:positionV>
                <wp:extent cx="7162800" cy="447675"/>
                <wp:effectExtent l="0" t="0" r="3810" b="4445"/>
                <wp:wrapNone/>
                <wp:docPr id="71934032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B8257E" w14:textId="77777777" w:rsidR="00ED6EF2" w:rsidRPr="004F53C7" w:rsidRDefault="00ED6EF2" w:rsidP="00ED6EF2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</w:rPr>
                            </w:pPr>
                            <w:r w:rsidRPr="004F53C7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</w:rPr>
                              <w:t>ATTENTION : UN SEUL A3 CADRE TYPE 2 SERA PRESENTE tout doit tenir sur cette feuille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3332F" id="Rectangle 1" o:spid="_x0000_s1033" style="position:absolute;margin-left:-8.55pt;margin-top:3.15pt;width:564pt;height:35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" stroked="f">
                <v:textbox>
                  <w:txbxContent>
                    <w:p w14:paraId="0EB8257E" w14:textId="77777777" w:rsidR="00ED6EF2" w:rsidRPr="004F53C7" w:rsidRDefault="00ED6EF2" w:rsidP="00ED6EF2">
                      <w:pPr>
                        <w:rPr>
                          <w:b/>
                          <w:bCs/>
                          <w:i/>
                          <w:iCs/>
                          <w:color w:val="FF0000"/>
                        </w:rPr>
                      </w:pPr>
                      <w:r w:rsidRPr="004F53C7">
                        <w:rPr>
                          <w:b/>
                          <w:bCs/>
                          <w:i/>
                          <w:iCs/>
                          <w:color w:val="FF0000"/>
                        </w:rPr>
                        <w:t>ATTENTION : UN SEUL A3 CADRE TYPE 2 SERA PRESENTE tout doit tenir sur cette feuille</w:t>
                      </w:r>
                    </w:p>
                  </w:txbxContent>
                </v:textbox>
              </v:rect>
            </w:pict>
          </mc:Fallback>
        </mc:AlternateContent>
      </w:r>
    </w:p>
    <w:p w14:paraId="3AD35D10" w14:textId="77777777" w:rsidR="00C234DA" w:rsidRDefault="00C234DA"/>
    <w:sectPr w:rsidR="00C234DA" w:rsidSect="00380F1F">
      <w:pgSz w:w="16840" w:h="23814" w:code="8"/>
      <w:pgMar w:top="851" w:right="851" w:bottom="539" w:left="851" w:header="284" w:footer="284" w:gutter="0"/>
      <w:paperSrc w:first="46"/>
      <w:pgBorders w:offsetFrom="page">
        <w:top w:val="single" w:sz="4" w:space="24" w:color="FFFFFF"/>
        <w:left w:val="single" w:sz="4" w:space="24" w:color="FFFFFF"/>
        <w:bottom w:val="single" w:sz="4" w:space="24" w:color="FFFF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F1463" w14:textId="77777777" w:rsidR="00D92CFF" w:rsidRDefault="00D92CFF" w:rsidP="00862DAA">
      <w:r>
        <w:separator/>
      </w:r>
    </w:p>
  </w:endnote>
  <w:endnote w:type="continuationSeparator" w:id="0">
    <w:p w14:paraId="2E537E2D" w14:textId="77777777" w:rsidR="00D92CFF" w:rsidRDefault="00D92CFF" w:rsidP="00862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C45E4" w14:textId="77777777" w:rsidR="00D92CFF" w:rsidRDefault="00D92CFF" w:rsidP="00862DAA">
      <w:r>
        <w:separator/>
      </w:r>
    </w:p>
  </w:footnote>
  <w:footnote w:type="continuationSeparator" w:id="0">
    <w:p w14:paraId="78065501" w14:textId="77777777" w:rsidR="00D92CFF" w:rsidRDefault="00D92CFF" w:rsidP="00862DAA">
      <w:r>
        <w:continuationSeparator/>
      </w:r>
    </w:p>
  </w:footnote>
  <w:footnote w:id="1">
    <w:p w14:paraId="53FBC59C" w14:textId="10CE95CC" w:rsidR="00F0104F" w:rsidRDefault="00F0104F">
      <w:pPr>
        <w:pStyle w:val="Notedebasdepage"/>
      </w:pPr>
      <w:r w:rsidRPr="00313020">
        <w:rPr>
          <w:rStyle w:val="Appelnotedebasdep"/>
        </w:rPr>
        <w:footnoteRef/>
      </w:r>
      <w:r w:rsidRPr="00313020">
        <w:t xml:space="preserve"> </w:t>
      </w:r>
      <w:r w:rsidRPr="00313020">
        <w:rPr>
          <w:sz w:val="12"/>
          <w:szCs w:val="12"/>
        </w:rPr>
        <w:t>R</w:t>
      </w:r>
      <w:r w:rsidRPr="00313020">
        <w:rPr>
          <w:sz w:val="14"/>
          <w:szCs w:val="14"/>
        </w:rPr>
        <w:t xml:space="preserve">éférence d’importance ou de complexité similaire au regard de l’ampleur de l’opération envisagée (institution culturelle, musée </w:t>
      </w:r>
      <w:proofErr w:type="gramStart"/>
      <w:r w:rsidRPr="00313020">
        <w:rPr>
          <w:sz w:val="14"/>
          <w:szCs w:val="14"/>
        </w:rPr>
        <w:t>etc..</w:t>
      </w:r>
      <w:proofErr w:type="gramEnd"/>
      <w:r w:rsidRPr="00313020">
        <w:rPr>
          <w:sz w:val="14"/>
          <w:szCs w:val="14"/>
        </w:rP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03BD2"/>
    <w:multiLevelType w:val="hybridMultilevel"/>
    <w:tmpl w:val="F6DAA900"/>
    <w:lvl w:ilvl="0" w:tplc="3FE45DF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3990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EF2"/>
    <w:rsid w:val="000C5F5A"/>
    <w:rsid w:val="000D5A4C"/>
    <w:rsid w:val="000D5EAE"/>
    <w:rsid w:val="00120C5C"/>
    <w:rsid w:val="00176D65"/>
    <w:rsid w:val="001C51B9"/>
    <w:rsid w:val="00232AE8"/>
    <w:rsid w:val="00255FF3"/>
    <w:rsid w:val="0028236E"/>
    <w:rsid w:val="00313020"/>
    <w:rsid w:val="003227C5"/>
    <w:rsid w:val="00380F1F"/>
    <w:rsid w:val="003B6F57"/>
    <w:rsid w:val="003E2756"/>
    <w:rsid w:val="00434803"/>
    <w:rsid w:val="004D46B2"/>
    <w:rsid w:val="0069177B"/>
    <w:rsid w:val="006B5C8A"/>
    <w:rsid w:val="007252D4"/>
    <w:rsid w:val="007E4B96"/>
    <w:rsid w:val="007F0EC8"/>
    <w:rsid w:val="00803051"/>
    <w:rsid w:val="00857543"/>
    <w:rsid w:val="008605E3"/>
    <w:rsid w:val="00862DAA"/>
    <w:rsid w:val="00881DBE"/>
    <w:rsid w:val="00885907"/>
    <w:rsid w:val="008A643F"/>
    <w:rsid w:val="00930068"/>
    <w:rsid w:val="009A2B79"/>
    <w:rsid w:val="009B30FC"/>
    <w:rsid w:val="00A53070"/>
    <w:rsid w:val="00AA1BE2"/>
    <w:rsid w:val="00AF4BB2"/>
    <w:rsid w:val="00B6135C"/>
    <w:rsid w:val="00BE5A29"/>
    <w:rsid w:val="00C234DA"/>
    <w:rsid w:val="00D01CFA"/>
    <w:rsid w:val="00D04D40"/>
    <w:rsid w:val="00D15F9D"/>
    <w:rsid w:val="00D434F6"/>
    <w:rsid w:val="00D50B4A"/>
    <w:rsid w:val="00D92CFF"/>
    <w:rsid w:val="00DD63EE"/>
    <w:rsid w:val="00DE0C0D"/>
    <w:rsid w:val="00EC458C"/>
    <w:rsid w:val="00ED6EF2"/>
    <w:rsid w:val="00F0104F"/>
    <w:rsid w:val="00F14DA5"/>
    <w:rsid w:val="00F22145"/>
    <w:rsid w:val="00FA2D2E"/>
    <w:rsid w:val="00FA704A"/>
    <w:rsid w:val="00FB0F46"/>
    <w:rsid w:val="00FC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2CAA4"/>
  <w15:chartTrackingRefBased/>
  <w15:docId w15:val="{DB78CDB7-6D6F-44BE-8874-25AC434F4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DAA"/>
    <w:pPr>
      <w:autoSpaceDE w:val="0"/>
      <w:autoSpaceDN w:val="0"/>
      <w:spacing w:after="0" w:line="240" w:lineRule="auto"/>
    </w:pPr>
    <w:rPr>
      <w:rFonts w:ascii="Verdana" w:eastAsia="Times New Roman" w:hAnsi="Verdana" w:cs="Times New Roman"/>
      <w:kern w:val="0"/>
      <w:sz w:val="20"/>
      <w:szCs w:val="20"/>
      <w:lang w:eastAsia="fr-FR"/>
      <w14:ligatures w14:val="none"/>
    </w:rPr>
  </w:style>
  <w:style w:type="paragraph" w:styleId="Titre8">
    <w:name w:val="heading 8"/>
    <w:basedOn w:val="Normal"/>
    <w:next w:val="Normal"/>
    <w:link w:val="Titre8Car"/>
    <w:qFormat/>
    <w:rsid w:val="00ED6EF2"/>
    <w:pPr>
      <w:keepNext/>
      <w:jc w:val="center"/>
      <w:outlineLvl w:val="7"/>
    </w:pPr>
    <w:rPr>
      <w:rFonts w:ascii="Arial" w:hAnsi="Arial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8Car">
    <w:name w:val="Titre 8 Car"/>
    <w:basedOn w:val="Policepardfaut"/>
    <w:link w:val="Titre8"/>
    <w:rsid w:val="00ED6EF2"/>
    <w:rPr>
      <w:rFonts w:ascii="Arial" w:eastAsia="Times New Roman" w:hAnsi="Arial" w:cs="Times New Roman"/>
      <w:kern w:val="0"/>
      <w:sz w:val="28"/>
      <w:szCs w:val="28"/>
      <w:lang w:eastAsia="fr-FR"/>
      <w14:ligatures w14:val="none"/>
    </w:rPr>
  </w:style>
  <w:style w:type="paragraph" w:styleId="En-tte">
    <w:name w:val="header"/>
    <w:basedOn w:val="Normal"/>
    <w:link w:val="En-tteCar"/>
    <w:semiHidden/>
    <w:rsid w:val="00ED6EF2"/>
    <w:pPr>
      <w:tabs>
        <w:tab w:val="center" w:pos="4536"/>
        <w:tab w:val="right" w:pos="9072"/>
      </w:tabs>
    </w:pPr>
    <w:rPr>
      <w:sz w:val="12"/>
    </w:rPr>
  </w:style>
  <w:style w:type="character" w:customStyle="1" w:styleId="En-tteCar">
    <w:name w:val="En-tête Car"/>
    <w:basedOn w:val="Policepardfaut"/>
    <w:link w:val="En-tte"/>
    <w:semiHidden/>
    <w:rsid w:val="00ED6EF2"/>
    <w:rPr>
      <w:rFonts w:ascii="Verdana" w:eastAsia="Times New Roman" w:hAnsi="Verdana" w:cs="Times New Roman"/>
      <w:kern w:val="0"/>
      <w:sz w:val="12"/>
      <w:szCs w:val="20"/>
      <w:lang w:eastAsia="fr-FR"/>
      <w14:ligatures w14:val="none"/>
    </w:rPr>
  </w:style>
  <w:style w:type="paragraph" w:styleId="Lgende">
    <w:name w:val="caption"/>
    <w:basedOn w:val="Normal"/>
    <w:next w:val="Normal"/>
    <w:qFormat/>
    <w:rsid w:val="00ED6EF2"/>
    <w:pPr>
      <w:tabs>
        <w:tab w:val="left" w:pos="400"/>
      </w:tabs>
    </w:pPr>
    <w:rPr>
      <w:b/>
      <w:bCs/>
      <w:szCs w:val="28"/>
    </w:rPr>
  </w:style>
  <w:style w:type="character" w:styleId="Textedelespacerserv">
    <w:name w:val="Placeholder Text"/>
    <w:basedOn w:val="Policepardfaut"/>
    <w:uiPriority w:val="99"/>
    <w:semiHidden/>
    <w:rsid w:val="00ED6EF2"/>
    <w:rPr>
      <w:color w:val="666666"/>
    </w:rPr>
  </w:style>
  <w:style w:type="character" w:customStyle="1" w:styleId="Style1">
    <w:name w:val="Style1"/>
    <w:basedOn w:val="Policepardfaut"/>
    <w:uiPriority w:val="1"/>
    <w:rsid w:val="00ED6EF2"/>
    <w:rPr>
      <w:b/>
      <w:sz w:val="28"/>
    </w:rPr>
  </w:style>
  <w:style w:type="character" w:customStyle="1" w:styleId="Style2">
    <w:name w:val="Style2"/>
    <w:basedOn w:val="Policepardfaut"/>
    <w:uiPriority w:val="1"/>
    <w:rsid w:val="00ED6EF2"/>
    <w:rPr>
      <w:b/>
      <w:sz w:val="28"/>
    </w:rPr>
  </w:style>
  <w:style w:type="character" w:customStyle="1" w:styleId="Style3">
    <w:name w:val="Style3"/>
    <w:basedOn w:val="Policepardfaut"/>
    <w:uiPriority w:val="1"/>
    <w:rsid w:val="00ED6EF2"/>
    <w:rPr>
      <w:b/>
      <w:sz w:val="20"/>
    </w:rPr>
  </w:style>
  <w:style w:type="character" w:customStyle="1" w:styleId="Style4">
    <w:name w:val="Style4"/>
    <w:basedOn w:val="Policepardfaut"/>
    <w:uiPriority w:val="1"/>
    <w:rsid w:val="00ED6EF2"/>
    <w:rPr>
      <w:b/>
      <w:sz w:val="20"/>
    </w:rPr>
  </w:style>
  <w:style w:type="character" w:customStyle="1" w:styleId="Style5">
    <w:name w:val="Style5"/>
    <w:basedOn w:val="Policepardfaut"/>
    <w:uiPriority w:val="1"/>
    <w:rsid w:val="00ED6EF2"/>
    <w:rPr>
      <w:b/>
      <w:sz w:val="20"/>
    </w:rPr>
  </w:style>
  <w:style w:type="character" w:customStyle="1" w:styleId="Style6">
    <w:name w:val="Style6"/>
    <w:basedOn w:val="Policepardfaut"/>
    <w:uiPriority w:val="1"/>
    <w:rsid w:val="0028236E"/>
    <w:rPr>
      <w:sz w:val="16"/>
    </w:rPr>
  </w:style>
  <w:style w:type="paragraph" w:styleId="Paragraphedeliste">
    <w:name w:val="List Paragraph"/>
    <w:basedOn w:val="Normal"/>
    <w:uiPriority w:val="34"/>
    <w:qFormat/>
    <w:rsid w:val="009B30FC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AA1BE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A1BE2"/>
  </w:style>
  <w:style w:type="character" w:customStyle="1" w:styleId="CommentaireCar">
    <w:name w:val="Commentaire Car"/>
    <w:basedOn w:val="Policepardfaut"/>
    <w:link w:val="Commentaire"/>
    <w:uiPriority w:val="99"/>
    <w:rsid w:val="00AA1BE2"/>
    <w:rPr>
      <w:rFonts w:ascii="Verdana" w:eastAsia="Times New Roman" w:hAnsi="Verdana" w:cs="Times New Roman"/>
      <w:kern w:val="0"/>
      <w:sz w:val="20"/>
      <w:szCs w:val="20"/>
      <w:lang w:eastAsia="fr-FR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A1BE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A1BE2"/>
    <w:rPr>
      <w:rFonts w:ascii="Verdana" w:eastAsia="Times New Roman" w:hAnsi="Verdana" w:cs="Times New Roman"/>
      <w:b/>
      <w:bCs/>
      <w:kern w:val="0"/>
      <w:sz w:val="20"/>
      <w:szCs w:val="20"/>
      <w:lang w:eastAsia="fr-FR"/>
      <w14:ligatures w14:val="non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62DAA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62DAA"/>
    <w:rPr>
      <w:rFonts w:ascii="Verdana" w:eastAsia="Times New Roman" w:hAnsi="Verdana" w:cs="Times New Roman"/>
      <w:kern w:val="0"/>
      <w:sz w:val="20"/>
      <w:szCs w:val="20"/>
      <w:lang w:eastAsia="fr-FR"/>
      <w14:ligatures w14:val="none"/>
    </w:rPr>
  </w:style>
  <w:style w:type="character" w:styleId="Appelnotedebasdep">
    <w:name w:val="footnote reference"/>
    <w:basedOn w:val="Policepardfaut"/>
    <w:uiPriority w:val="99"/>
    <w:semiHidden/>
    <w:unhideWhenUsed/>
    <w:rsid w:val="00862DAA"/>
    <w:rPr>
      <w:vertAlign w:val="superscript"/>
    </w:rPr>
  </w:style>
  <w:style w:type="paragraph" w:styleId="Pieddepage">
    <w:name w:val="footer"/>
    <w:basedOn w:val="Normal"/>
    <w:link w:val="PieddepageCar"/>
    <w:uiPriority w:val="99"/>
    <w:unhideWhenUsed/>
    <w:rsid w:val="0031302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13020"/>
    <w:rPr>
      <w:rFonts w:ascii="Verdana" w:eastAsia="Times New Roman" w:hAnsi="Verdana" w:cs="Times New Roman"/>
      <w:kern w:val="0"/>
      <w:sz w:val="20"/>
      <w:szCs w:val="2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24B6981-7492-48A7-BDEB-E4C9138D415E}"/>
      </w:docPartPr>
      <w:docPartBody>
        <w:p w:rsidR="00D22758" w:rsidRDefault="00D22758"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D371538286A34CA59DDAEDDB9AD050A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7299A5B-6C67-4C79-B5FA-EDF2D5DCBBD0}"/>
      </w:docPartPr>
      <w:docPartBody>
        <w:p w:rsidR="00D22758" w:rsidRDefault="00D22758" w:rsidP="00D22758">
          <w:pPr>
            <w:pStyle w:val="D371538286A34CA59DDAEDDB9AD050A3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D5C74A471D1645A6A46DBE801561EBA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04DEA2-6EAD-4BBD-AD57-F0622E5D6133}"/>
      </w:docPartPr>
      <w:docPartBody>
        <w:p w:rsidR="00D22758" w:rsidRDefault="00D22758" w:rsidP="00D22758">
          <w:pPr>
            <w:pStyle w:val="D5C74A471D1645A6A46DBE801561EBA3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88CD1F02A6B34AC698E3DCFDE68C8CA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39A3F1E-2213-4ED3-AF86-4A07EFE606AB}"/>
      </w:docPartPr>
      <w:docPartBody>
        <w:p w:rsidR="00D22758" w:rsidRDefault="00D22758" w:rsidP="00D22758">
          <w:pPr>
            <w:pStyle w:val="88CD1F02A6B34AC698E3DCFDE68C8CA8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6C7134B64FE34E34AE75F327CA9105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829253E-3C64-41A4-888F-DD8D29181458}"/>
      </w:docPartPr>
      <w:docPartBody>
        <w:p w:rsidR="00D22758" w:rsidRDefault="00D22758" w:rsidP="00D22758">
          <w:pPr>
            <w:pStyle w:val="6C7134B64FE34E34AE75F327CA910512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D6B5F6C506F8473B91495F66556A5CA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98FC0E-EC98-488D-9891-E3A3C813F557}"/>
      </w:docPartPr>
      <w:docPartBody>
        <w:p w:rsidR="00D22758" w:rsidRDefault="00D22758" w:rsidP="00D22758">
          <w:pPr>
            <w:pStyle w:val="D6B5F6C506F8473B91495F66556A5CA9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95A650B52EBF4F95AFFC53E4C45E0E1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228A6FB-F218-4FAB-82D6-EFAFB9BEFBB5}"/>
      </w:docPartPr>
      <w:docPartBody>
        <w:p w:rsidR="00D22758" w:rsidRDefault="00D22758" w:rsidP="00D22758">
          <w:pPr>
            <w:pStyle w:val="95A650B52EBF4F95AFFC53E4C45E0E15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0E1DACCA690F4C56A880AC46253EDF0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AFB75E3-84B1-45F3-8FDC-A38A6E1A15B6}"/>
      </w:docPartPr>
      <w:docPartBody>
        <w:p w:rsidR="00D22758" w:rsidRDefault="00D22758" w:rsidP="00D22758">
          <w:pPr>
            <w:pStyle w:val="0E1DACCA690F4C56A880AC46253EDF0A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951E0CE045D8483A826B2814BFDE32D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00D217C-F135-44FF-9398-8A9DCC319A95}"/>
      </w:docPartPr>
      <w:docPartBody>
        <w:p w:rsidR="00D22758" w:rsidRDefault="00D22758" w:rsidP="00D22758">
          <w:pPr>
            <w:pStyle w:val="951E0CE045D8483A826B2814BFDE32D3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7914BD4B5FC8404F87815F11A4DA5CD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EA0D51C-1AA1-48A9-A677-F8BEA3C324DE}"/>
      </w:docPartPr>
      <w:docPartBody>
        <w:p w:rsidR="00D22758" w:rsidRDefault="00D22758" w:rsidP="00D22758">
          <w:pPr>
            <w:pStyle w:val="7914BD4B5FC8404F87815F11A4DA5CD3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30C3EFFA37ED4D589A79E03E3397768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2CA84A8-5774-40B9-B8FA-2E56C6BA9A47}"/>
      </w:docPartPr>
      <w:docPartBody>
        <w:p w:rsidR="00D22758" w:rsidRDefault="00D22758" w:rsidP="00D22758">
          <w:pPr>
            <w:pStyle w:val="30C3EFFA37ED4D589A79E03E33977682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FBA6D7EC94B8479FADBD899E348FDE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CA2B33F-A55D-4239-8637-E4C91AC943B7}"/>
      </w:docPartPr>
      <w:docPartBody>
        <w:p w:rsidR="00D22758" w:rsidRDefault="00D22758" w:rsidP="00D22758">
          <w:pPr>
            <w:pStyle w:val="FBA6D7EC94B8479FADBD899E348FDEE8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CCA55FE49ADF4DEF991B2E8249AFC0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3EB819-FC18-4A8A-8F64-62E54932688D}"/>
      </w:docPartPr>
      <w:docPartBody>
        <w:p w:rsidR="00D22758" w:rsidRDefault="00D22758" w:rsidP="00D22758">
          <w:pPr>
            <w:pStyle w:val="CCA55FE49ADF4DEF991B2E8249AFC037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427DE3C081CA46339F6B77739A99C2B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AA11D40-A1E7-4442-922B-DE6EA6C911B6}"/>
      </w:docPartPr>
      <w:docPartBody>
        <w:p w:rsidR="00D22758" w:rsidRDefault="00D22758" w:rsidP="00D22758">
          <w:pPr>
            <w:pStyle w:val="427DE3C081CA46339F6B77739A99C2B1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3E40C65241884DF7B98CAAD7229ECF7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1152D40-08EF-48F4-ADE2-A004C3A8941E}"/>
      </w:docPartPr>
      <w:docPartBody>
        <w:p w:rsidR="00D22758" w:rsidRDefault="00D22758" w:rsidP="00D22758">
          <w:pPr>
            <w:pStyle w:val="3E40C65241884DF7B98CAAD7229ECF72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5E04E881D64844E68E5D1BD9DCC2FF1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D54ED8-B35B-42B1-83B4-9C36B143DC9A}"/>
      </w:docPartPr>
      <w:docPartBody>
        <w:p w:rsidR="00D22758" w:rsidRDefault="00D22758" w:rsidP="00D22758">
          <w:pPr>
            <w:pStyle w:val="5E04E881D64844E68E5D1BD9DCC2FF1F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C736A296876D41CCAC23A712D2CC0E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8D6C19-D245-446F-8770-A94F629E869D}"/>
      </w:docPartPr>
      <w:docPartBody>
        <w:p w:rsidR="00D22758" w:rsidRDefault="00D22758" w:rsidP="00D22758">
          <w:pPr>
            <w:pStyle w:val="C736A296876D41CCAC23A712D2CC0E86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E799FC72BECD4669BA6136C3CB96953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54D36D0-3ECB-4AB7-B00B-29727E4A9F65}"/>
      </w:docPartPr>
      <w:docPartBody>
        <w:p w:rsidR="00D22758" w:rsidRDefault="00D22758" w:rsidP="00D22758">
          <w:pPr>
            <w:pStyle w:val="E799FC72BECD4669BA6136C3CB969530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D805A055693542779DB492E17673EE0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0B5850-0A90-4118-BBE7-F16A6A96A8D7}"/>
      </w:docPartPr>
      <w:docPartBody>
        <w:p w:rsidR="00D22758" w:rsidRDefault="00D22758" w:rsidP="00D22758">
          <w:pPr>
            <w:pStyle w:val="D805A055693542779DB492E17673EE00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8736ABB92AD1455982795A568093FC9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B013408-2235-4E02-A831-4A7EDFE5AB70}"/>
      </w:docPartPr>
      <w:docPartBody>
        <w:p w:rsidR="00D22758" w:rsidRDefault="00D22758" w:rsidP="00D22758">
          <w:pPr>
            <w:pStyle w:val="8736ABB92AD1455982795A568093FC90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7975BD3305124EA98CAFE4EAED134B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E297E0B-A888-4CD4-809B-DE650468829C}"/>
      </w:docPartPr>
      <w:docPartBody>
        <w:p w:rsidR="00D22758" w:rsidRDefault="00D22758" w:rsidP="00D22758">
          <w:pPr>
            <w:pStyle w:val="7975BD3305124EA98CAFE4EAED134BDA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2BB2CCEA476741E4A9A67E107AFAE7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6D245E9-A042-498D-AE56-A3C07C38AF91}"/>
      </w:docPartPr>
      <w:docPartBody>
        <w:p w:rsidR="00D22758" w:rsidRDefault="00D22758" w:rsidP="00D22758">
          <w:pPr>
            <w:pStyle w:val="2BB2CCEA476741E4A9A67E107AFAE7A6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5F4D61CEAE3144F1BDAF595E64C80A8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08FA71B-6CBE-4BCB-8745-55E72E577296}"/>
      </w:docPartPr>
      <w:docPartBody>
        <w:p w:rsidR="00D22758" w:rsidRDefault="00D22758" w:rsidP="00D22758">
          <w:pPr>
            <w:pStyle w:val="5F4D61CEAE3144F1BDAF595E64C80A80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07E66000FD544148854CDDF93EA2776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53E867-2C55-4E23-AC16-EE0CD9F0311B}"/>
      </w:docPartPr>
      <w:docPartBody>
        <w:p w:rsidR="00D22758" w:rsidRDefault="00D22758" w:rsidP="00D22758">
          <w:pPr>
            <w:pStyle w:val="07E66000FD544148854CDDF93EA2776D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5C539282F42B400F9370A6013C2471D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AF85BE8-FFAB-41EF-808D-F1F1388F735C}"/>
      </w:docPartPr>
      <w:docPartBody>
        <w:p w:rsidR="00D22758" w:rsidRDefault="00D22758" w:rsidP="00D22758">
          <w:pPr>
            <w:pStyle w:val="5C539282F42B400F9370A6013C2471D9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D22B8E40E99E40128596E9BFFEA9258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7F3F50-4E75-4A23-BB7F-978DFBDD3ED1}"/>
      </w:docPartPr>
      <w:docPartBody>
        <w:p w:rsidR="00D22758" w:rsidRDefault="00D22758" w:rsidP="00D22758">
          <w:pPr>
            <w:pStyle w:val="D22B8E40E99E40128596E9BFFEA92582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FF2A998E71AA41C4A7EF4028DC4721B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3F236F2-2DE9-4FDA-A906-DA4A83CED65B}"/>
      </w:docPartPr>
      <w:docPartBody>
        <w:p w:rsidR="00D22758" w:rsidRDefault="00D22758" w:rsidP="00D22758">
          <w:pPr>
            <w:pStyle w:val="FF2A998E71AA41C4A7EF4028DC4721BC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0E709BA0CFD443A8910AAF0FBA1A049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0DF07D-8786-43DE-A908-DF0BC632D158}"/>
      </w:docPartPr>
      <w:docPartBody>
        <w:p w:rsidR="00D22758" w:rsidRDefault="00D22758" w:rsidP="00D22758">
          <w:pPr>
            <w:pStyle w:val="0E709BA0CFD443A8910AAF0FBA1A0499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A21D0F89C36D4F69B13D963116C4AA2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BF2F5D-2FF6-43CB-BE2A-4BE2D1FD24CB}"/>
      </w:docPartPr>
      <w:docPartBody>
        <w:p w:rsidR="00D22758" w:rsidRDefault="00D22758" w:rsidP="00D22758">
          <w:pPr>
            <w:pStyle w:val="A21D0F89C36D4F69B13D963116C4AA2D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44049CE49CA4425C8C90C3F1F2F358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DE61BEB-646B-4D40-8BB5-65714AFF0DF9}"/>
      </w:docPartPr>
      <w:docPartBody>
        <w:p w:rsidR="00D22758" w:rsidRDefault="00D22758" w:rsidP="00D22758">
          <w:pPr>
            <w:pStyle w:val="44049CE49CA4425C8C90C3F1F2F358E5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D0743AEF84E54C839278FB1E15E3A55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CF08B22-3373-40CD-A515-000C3A7FFD36}"/>
      </w:docPartPr>
      <w:docPartBody>
        <w:p w:rsidR="00D22758" w:rsidRDefault="00D22758" w:rsidP="00D22758">
          <w:pPr>
            <w:pStyle w:val="D0743AEF84E54C839278FB1E15E3A552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2D0F1B41EFE84ED4B6ADEA5A7A1ED83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1CD722C-35CA-4CCA-86EE-B270D321D2AF}"/>
      </w:docPartPr>
      <w:docPartBody>
        <w:p w:rsidR="00D22758" w:rsidRDefault="00D22758" w:rsidP="00D22758">
          <w:pPr>
            <w:pStyle w:val="2D0F1B41EFE84ED4B6ADEA5A7A1ED834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83B5BA51F05343E6B838BBAF24F2888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01D010-1982-4C7F-B46A-C3914BF36795}"/>
      </w:docPartPr>
      <w:docPartBody>
        <w:p w:rsidR="00D22758" w:rsidRDefault="00D22758" w:rsidP="00D22758">
          <w:pPr>
            <w:pStyle w:val="83B5BA51F05343E6B838BBAF24F28884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F96711DB86BC49ECBA336F67035F919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5DAEF7D-D564-4F03-BCA0-353AA91EC38D}"/>
      </w:docPartPr>
      <w:docPartBody>
        <w:p w:rsidR="00D22758" w:rsidRDefault="00D22758" w:rsidP="00D22758">
          <w:pPr>
            <w:pStyle w:val="F96711DB86BC49ECBA336F67035F9198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3E8BC2AA8A3C4EC1AA606FAE95402DC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AEEE546-EF3F-4E12-A81B-02E7E75E3650}"/>
      </w:docPartPr>
      <w:docPartBody>
        <w:p w:rsidR="00D22758" w:rsidRDefault="00D22758" w:rsidP="00D22758">
          <w:pPr>
            <w:pStyle w:val="3E8BC2AA8A3C4EC1AA606FAE95402DC1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AA51392E6C6B483091AD21C79F89366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4FF5210-8995-49F5-8C0F-B9DC5F45454B}"/>
      </w:docPartPr>
      <w:docPartBody>
        <w:p w:rsidR="00D22758" w:rsidRDefault="00D22758" w:rsidP="00D22758">
          <w:pPr>
            <w:pStyle w:val="AA51392E6C6B483091AD21C79F893661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9113F7EE17E74516AD4C492EEAB901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EAEDC20-E0AC-48DC-AD1C-B3DA5DB324C0}"/>
      </w:docPartPr>
      <w:docPartBody>
        <w:p w:rsidR="00D22758" w:rsidRDefault="00D22758" w:rsidP="00D22758">
          <w:pPr>
            <w:pStyle w:val="9113F7EE17E74516AD4C492EEAB901DD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0FBAC568E08343678027AC5CA5063AA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C05FB2-B765-41C2-8346-87C50B514AD1}"/>
      </w:docPartPr>
      <w:docPartBody>
        <w:p w:rsidR="00D22758" w:rsidRDefault="00D22758" w:rsidP="00D22758">
          <w:pPr>
            <w:pStyle w:val="0FBAC568E08343678027AC5CA5063AA5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19647B6E6F5349B4ACFA955A70E977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C8A1AEF-F13C-41C7-897B-543CCA2418A5}"/>
      </w:docPartPr>
      <w:docPartBody>
        <w:p w:rsidR="00D22758" w:rsidRDefault="00D22758" w:rsidP="00D22758">
          <w:pPr>
            <w:pStyle w:val="19647B6E6F5349B4ACFA955A70E97738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00DE5A87649A427FA206C1DD6799086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5FF8CEA-17AC-4492-91CF-DF899FF02E74}"/>
      </w:docPartPr>
      <w:docPartBody>
        <w:p w:rsidR="00D22758" w:rsidRDefault="00D22758" w:rsidP="00D22758">
          <w:pPr>
            <w:pStyle w:val="00DE5A87649A427FA206C1DD67990862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110C6A7FB19B4F7A8EB291EFDB0B5FB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68EAFDF-A601-4FEC-A5D3-1394F9AFCC5D}"/>
      </w:docPartPr>
      <w:docPartBody>
        <w:p w:rsidR="00D22758" w:rsidRDefault="00D22758" w:rsidP="00D22758">
          <w:pPr>
            <w:pStyle w:val="110C6A7FB19B4F7A8EB291EFDB0B5FB2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AC81AFC827DE4ECE92AF9C24A28CDC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8B6911-4BAE-4077-B1BB-2EAA8675196E}"/>
      </w:docPartPr>
      <w:docPartBody>
        <w:p w:rsidR="00D22758" w:rsidRDefault="00D22758" w:rsidP="00D22758">
          <w:pPr>
            <w:pStyle w:val="AC81AFC827DE4ECE92AF9C24A28CDCBE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FE8AD993C631404385D2CEF7A873D88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57CF5E1-05A4-4092-9C6A-CA3F1FF34AB2}"/>
      </w:docPartPr>
      <w:docPartBody>
        <w:p w:rsidR="00D22758" w:rsidRDefault="00D22758" w:rsidP="00D22758">
          <w:pPr>
            <w:pStyle w:val="FE8AD993C631404385D2CEF7A873D88E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C9EF2829BD0A4F3880D373481124BFF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A38CF04-3977-49D0-ADB7-8D91C3166A6B}"/>
      </w:docPartPr>
      <w:docPartBody>
        <w:p w:rsidR="00D22758" w:rsidRDefault="00D22758" w:rsidP="00D22758">
          <w:pPr>
            <w:pStyle w:val="C9EF2829BD0A4F3880D373481124BFF5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8FAE48555452461183A483B05278EDE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DC8A1BE-E55B-4ACC-9366-41B77EAD2C00}"/>
      </w:docPartPr>
      <w:docPartBody>
        <w:p w:rsidR="00D22758" w:rsidRDefault="00D22758" w:rsidP="00D22758">
          <w:pPr>
            <w:pStyle w:val="8FAE48555452461183A483B05278EDE2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8DE70B8E217042FDBEE90362D0A905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5BD1BCB-04EE-4EF4-890A-88149AC6BBDD}"/>
      </w:docPartPr>
      <w:docPartBody>
        <w:p w:rsidR="00D22758" w:rsidRDefault="00D22758" w:rsidP="00D22758">
          <w:pPr>
            <w:pStyle w:val="8DE70B8E217042FDBEE90362D0A905A6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470F78B464D74B75BF8A2977A4A4B81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5C59AE2-DF25-4B58-9516-2CF96FBDFBD4}"/>
      </w:docPartPr>
      <w:docPartBody>
        <w:p w:rsidR="00D22758" w:rsidRDefault="00D22758" w:rsidP="00D22758">
          <w:pPr>
            <w:pStyle w:val="470F78B464D74B75BF8A2977A4A4B819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73D125490EB24FBC8457B7C9BB71C5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A51997-793F-4683-B726-D728F27C2CCB}"/>
      </w:docPartPr>
      <w:docPartBody>
        <w:p w:rsidR="00D22758" w:rsidRDefault="00D22758" w:rsidP="00D22758">
          <w:pPr>
            <w:pStyle w:val="73D125490EB24FBC8457B7C9BB71C569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D7316FA3B16C41069A0D9CBFEFA870D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2AE4F5-16DF-4A36-A5D1-0E10C908FF83}"/>
      </w:docPartPr>
      <w:docPartBody>
        <w:p w:rsidR="00D22758" w:rsidRDefault="00D22758" w:rsidP="00D22758">
          <w:pPr>
            <w:pStyle w:val="D7316FA3B16C41069A0D9CBFEFA870D7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538218FBCC8B4AEA8900AB2BAAC8AB9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7DBD626-7AF7-419D-AC3D-9053B5736350}"/>
      </w:docPartPr>
      <w:docPartBody>
        <w:p w:rsidR="00D22758" w:rsidRDefault="00D22758" w:rsidP="00D22758">
          <w:pPr>
            <w:pStyle w:val="538218FBCC8B4AEA8900AB2BAAC8AB98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FA61841E856A48B4936857FA40A1B69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9EB3C96-CB32-4284-B22C-23A7DFBC3FCF}"/>
      </w:docPartPr>
      <w:docPartBody>
        <w:p w:rsidR="00D22758" w:rsidRDefault="00D22758" w:rsidP="00D22758">
          <w:pPr>
            <w:pStyle w:val="FA61841E856A48B4936857FA40A1B698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8BD0974633BB461C8C2174AA5907D9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E90D7AE-5FF8-45FD-AF8D-FDDE6FB3A25C}"/>
      </w:docPartPr>
      <w:docPartBody>
        <w:p w:rsidR="00D22758" w:rsidRDefault="00D22758" w:rsidP="00D22758">
          <w:pPr>
            <w:pStyle w:val="8BD0974633BB461C8C2174AA5907D973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4CB5939E638741AFA998F634674B0E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13C332-600A-4493-A0B9-B386A71D4393}"/>
      </w:docPartPr>
      <w:docPartBody>
        <w:p w:rsidR="00D22758" w:rsidRDefault="00D22758" w:rsidP="00D22758">
          <w:pPr>
            <w:pStyle w:val="4CB5939E638741AFA998F634674B0EA6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ADEF266EBA184F48BBC8D736D9B7002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59927D5-DDAA-4A8A-88B1-6949AC33170D}"/>
      </w:docPartPr>
      <w:docPartBody>
        <w:p w:rsidR="00D22758" w:rsidRDefault="00D22758" w:rsidP="00D22758">
          <w:pPr>
            <w:pStyle w:val="ADEF266EBA184F48BBC8D736D9B7002F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4A84544E853A4BB89B3399BA1EB5EE2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078CE5E-A110-4273-89C1-88F7BDBF52C5}"/>
      </w:docPartPr>
      <w:docPartBody>
        <w:p w:rsidR="00D22758" w:rsidRDefault="00D22758" w:rsidP="00D22758">
          <w:pPr>
            <w:pStyle w:val="4A84544E853A4BB89B3399BA1EB5EE24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315E6E1F592D4DECAEC2FEF80A52EE8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BF45172-9175-489D-AA1C-3368A9F5AAB1}"/>
      </w:docPartPr>
      <w:docPartBody>
        <w:p w:rsidR="00E67293" w:rsidRDefault="009F7938" w:rsidP="009F7938">
          <w:pPr>
            <w:pStyle w:val="315E6E1F592D4DECAEC2FEF80A52EE87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FD278848623F449792BF01B14B3E371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C61EC2-7A77-4550-BB8B-D5EFB3BA4FC4}"/>
      </w:docPartPr>
      <w:docPartBody>
        <w:p w:rsidR="00E67293" w:rsidRDefault="009F7938" w:rsidP="009F7938">
          <w:pPr>
            <w:pStyle w:val="FD278848623F449792BF01B14B3E371B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D645D9E6CDAD42EBA929A1480EAF25C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81AE849-DB10-428A-B631-D57627F3EB95}"/>
      </w:docPartPr>
      <w:docPartBody>
        <w:p w:rsidR="00E67293" w:rsidRDefault="009F7938" w:rsidP="009F7938">
          <w:pPr>
            <w:pStyle w:val="D645D9E6CDAD42EBA929A1480EAF25C7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43798C5BB67641218E95C305F7F21B5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48428BF-4B20-4EA1-9A4E-EA552A8B180A}"/>
      </w:docPartPr>
      <w:docPartBody>
        <w:p w:rsidR="00E67293" w:rsidRDefault="009F7938" w:rsidP="009F7938">
          <w:pPr>
            <w:pStyle w:val="43798C5BB67641218E95C305F7F21B50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C1742EC18C1B40D5BC3852F47C20AD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74E09B-70A1-4677-8BD2-13EFE3A9C4CE}"/>
      </w:docPartPr>
      <w:docPartBody>
        <w:p w:rsidR="00E67293" w:rsidRDefault="009F7938" w:rsidP="009F7938">
          <w:pPr>
            <w:pStyle w:val="C1742EC18C1B40D5BC3852F47C20AD40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390F1F9649AE4A628983C2919CABFA7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6068BF3-636A-4FB0-9B5F-9AB870A18AD3}"/>
      </w:docPartPr>
      <w:docPartBody>
        <w:p w:rsidR="00E67293" w:rsidRDefault="009F7938" w:rsidP="009F7938">
          <w:pPr>
            <w:pStyle w:val="390F1F9649AE4A628983C2919CABFA7C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2239551B46C441608E28AF695164E58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20D470C-C437-4777-A7FF-BDDAD4CF1D32}"/>
      </w:docPartPr>
      <w:docPartBody>
        <w:p w:rsidR="00E67293" w:rsidRDefault="009F7938" w:rsidP="009F7938">
          <w:pPr>
            <w:pStyle w:val="2239551B46C441608E28AF695164E583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68C461F93536400FBC84C019D53FDD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0790BC-A8F0-48C3-9488-8B0115D0D1CD}"/>
      </w:docPartPr>
      <w:docPartBody>
        <w:p w:rsidR="00E67293" w:rsidRDefault="009F7938" w:rsidP="009F7938">
          <w:pPr>
            <w:pStyle w:val="68C461F93536400FBC84C019D53FDD0F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602D02755D0347DD9A6466ACFC0EE7A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821684-16CF-4C1A-B679-E53199FA2EF1}"/>
      </w:docPartPr>
      <w:docPartBody>
        <w:p w:rsidR="00E67293" w:rsidRDefault="009F7938" w:rsidP="009F7938">
          <w:pPr>
            <w:pStyle w:val="602D02755D0347DD9A6466ACFC0EE7AF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63A1CCEAC0B643DDB18B0CF31861DDA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C20BCB2-E122-4EF0-9DE2-EA640BF6E648}"/>
      </w:docPartPr>
      <w:docPartBody>
        <w:p w:rsidR="00E67293" w:rsidRDefault="009F7938" w:rsidP="009F7938">
          <w:pPr>
            <w:pStyle w:val="63A1CCEAC0B643DDB18B0CF31861DDA9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C207EB43FFED4FBBB62D13C238F6D0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EF0B8E9-626C-4369-8933-6565CBF15AA7}"/>
      </w:docPartPr>
      <w:docPartBody>
        <w:p w:rsidR="00E67293" w:rsidRDefault="009F7938" w:rsidP="009F7938">
          <w:pPr>
            <w:pStyle w:val="C207EB43FFED4FBBB62D13C238F6D039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3539E3E34D6D4F0CAA6EA00F715C2C9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5A904E9-4B08-457A-A618-C050F1FA239C}"/>
      </w:docPartPr>
      <w:docPartBody>
        <w:p w:rsidR="00E67293" w:rsidRDefault="009F7938" w:rsidP="009F7938">
          <w:pPr>
            <w:pStyle w:val="3539E3E34D6D4F0CAA6EA00F715C2C91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E2D83CADBF72403CA4528D3BA3C47F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82282BF-7613-4793-BDEF-4C0E05F0F29E}"/>
      </w:docPartPr>
      <w:docPartBody>
        <w:p w:rsidR="00E67293" w:rsidRDefault="009F7938" w:rsidP="009F7938">
          <w:pPr>
            <w:pStyle w:val="E2D83CADBF72403CA4528D3BA3C47F26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7E509A66856B4D89AF88BA83C62DD01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554BDAD-FBA6-4D2E-B16E-6DFCA016B118}"/>
      </w:docPartPr>
      <w:docPartBody>
        <w:p w:rsidR="00E67293" w:rsidRDefault="009F7938" w:rsidP="009F7938">
          <w:pPr>
            <w:pStyle w:val="7E509A66856B4D89AF88BA83C62DD013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7A19F315EA184840AA43340FCB0459C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0BDF0A5-EA4E-430C-8D76-EB7B96040CCC}"/>
      </w:docPartPr>
      <w:docPartBody>
        <w:p w:rsidR="00E67293" w:rsidRDefault="009F7938" w:rsidP="009F7938">
          <w:pPr>
            <w:pStyle w:val="7A19F315EA184840AA43340FCB0459C5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73CC522AEB1145E183CAB66811B5AEA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AC7894-C9D0-42ED-A422-A774D25F14EE}"/>
      </w:docPartPr>
      <w:docPartBody>
        <w:p w:rsidR="00E67293" w:rsidRDefault="009F7938" w:rsidP="009F7938">
          <w:pPr>
            <w:pStyle w:val="73CC522AEB1145E183CAB66811B5AEA3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47E5B87C27444D2AA911D07C24406B6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544FD6-C7B0-4292-9099-CF0F99978093}"/>
      </w:docPartPr>
      <w:docPartBody>
        <w:p w:rsidR="00E67293" w:rsidRDefault="009F7938" w:rsidP="009F7938">
          <w:pPr>
            <w:pStyle w:val="47E5B87C27444D2AA911D07C24406B64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0F6F662F5B1F46908ADBFCC5311E00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C549DED-8ED6-4072-8159-54BFA98441C4}"/>
      </w:docPartPr>
      <w:docPartBody>
        <w:p w:rsidR="00E67293" w:rsidRDefault="009F7938" w:rsidP="009F7938">
          <w:pPr>
            <w:pStyle w:val="0F6F662F5B1F46908ADBFCC5311E006B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6E5745419EEC46ECB834875A0CA1E7D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1F5341-26E6-4114-9526-13EE4B52A634}"/>
      </w:docPartPr>
      <w:docPartBody>
        <w:p w:rsidR="00E67293" w:rsidRDefault="009F7938" w:rsidP="009F7938">
          <w:pPr>
            <w:pStyle w:val="6E5745419EEC46ECB834875A0CA1E7DE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3330163188D145D6812A79351B17FE1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498FEEF-212B-43C1-9E0D-42569921F917}"/>
      </w:docPartPr>
      <w:docPartBody>
        <w:p w:rsidR="00E67293" w:rsidRDefault="009F7938" w:rsidP="009F7938">
          <w:pPr>
            <w:pStyle w:val="3330163188D145D6812A79351B17FE19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5DF2605698B84AA0ACEFBBE8FE9E34F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115087-63E8-4B4C-AF23-7D16F2BE829B}"/>
      </w:docPartPr>
      <w:docPartBody>
        <w:p w:rsidR="00E67293" w:rsidRDefault="009F7938" w:rsidP="009F7938">
          <w:pPr>
            <w:pStyle w:val="5DF2605698B84AA0ACEFBBE8FE9E34FC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1B86E6EFD3064D26AA81737B72D4DA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404820A-B7A6-4444-86DD-03FFEE87F2B5}"/>
      </w:docPartPr>
      <w:docPartBody>
        <w:p w:rsidR="00E67293" w:rsidRDefault="009F7938" w:rsidP="009F7938">
          <w:pPr>
            <w:pStyle w:val="1B86E6EFD3064D26AA81737B72D4DA58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6B628FEFED094815A41D7E408E89CB4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679F18A-EAB9-4CCF-8D89-3DBC396848F3}"/>
      </w:docPartPr>
      <w:docPartBody>
        <w:p w:rsidR="00E67293" w:rsidRDefault="009F7938" w:rsidP="009F7938">
          <w:pPr>
            <w:pStyle w:val="6B628FEFED094815A41D7E408E89CB43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E15BE8C9E62D4636B6513BB795FEFD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D3731B-CA64-455A-ABD5-4D6CF0259E17}"/>
      </w:docPartPr>
      <w:docPartBody>
        <w:p w:rsidR="00E67293" w:rsidRDefault="009F7938" w:rsidP="009F7938">
          <w:pPr>
            <w:pStyle w:val="E15BE8C9E62D4636B6513BB795FEFDB3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32F1A8F4B0CF469C86F500B38AA89F0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9E3E944-48E1-488F-94FB-3B7CB8A67AB8}"/>
      </w:docPartPr>
      <w:docPartBody>
        <w:p w:rsidR="00E67293" w:rsidRDefault="009F7938" w:rsidP="009F7938">
          <w:pPr>
            <w:pStyle w:val="32F1A8F4B0CF469C86F500B38AA89F02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B2CAFB7221334A9EA744800700D8B9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AECF21E-4458-4A14-923C-F40CC373CCF7}"/>
      </w:docPartPr>
      <w:docPartBody>
        <w:p w:rsidR="00E67293" w:rsidRDefault="009F7938" w:rsidP="009F7938">
          <w:pPr>
            <w:pStyle w:val="B2CAFB7221334A9EA744800700D8B973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08BBE0C78C5D47E4B38C959740F4586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23CB5F-9397-4DFB-8E64-40DD489A573D}"/>
      </w:docPartPr>
      <w:docPartBody>
        <w:p w:rsidR="00E67293" w:rsidRDefault="009F7938" w:rsidP="009F7938">
          <w:pPr>
            <w:pStyle w:val="08BBE0C78C5D47E4B38C959740F4586D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0F38D24FC7814E82926EB9A427D75DD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4295806-73D3-480D-AE1C-B24EC9722C99}"/>
      </w:docPartPr>
      <w:docPartBody>
        <w:p w:rsidR="00E67293" w:rsidRDefault="009F7938" w:rsidP="009F7938">
          <w:pPr>
            <w:pStyle w:val="0F38D24FC7814E82926EB9A427D75DD6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03AD4F0D418944139947F743925223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FE5B7E0-4723-4277-8478-358F0FAACCA3}"/>
      </w:docPartPr>
      <w:docPartBody>
        <w:p w:rsidR="00E67293" w:rsidRDefault="009F7938" w:rsidP="009F7938">
          <w:pPr>
            <w:pStyle w:val="03AD4F0D418944139947F743925223B5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E2BD3EA3570641618ADB30BD663479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9E7B6D-6AFD-4E57-9869-E5FFD383FF79}"/>
      </w:docPartPr>
      <w:docPartBody>
        <w:p w:rsidR="00E67293" w:rsidRDefault="009F7938" w:rsidP="009F7938">
          <w:pPr>
            <w:pStyle w:val="E2BD3EA3570641618ADB30BD663479F4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85541C7AB450428AA0634CA29F7E2F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E6E316-3F25-4C73-AF79-7603FFAB7054}"/>
      </w:docPartPr>
      <w:docPartBody>
        <w:p w:rsidR="00E67293" w:rsidRDefault="009F7938" w:rsidP="009F7938">
          <w:pPr>
            <w:pStyle w:val="85541C7AB450428AA0634CA29F7E2FAC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310D223614C842F1B042AA793901050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7AE396-6FB2-4212-A430-D1BCA9FA2DD9}"/>
      </w:docPartPr>
      <w:docPartBody>
        <w:p w:rsidR="00E67293" w:rsidRDefault="009F7938" w:rsidP="009F7938">
          <w:pPr>
            <w:pStyle w:val="310D223614C842F1B042AA7939010505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FD569EB2845E477CA1F0A664234A9C4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4E44387-A3D5-4AE4-A4D8-A8E561603171}"/>
      </w:docPartPr>
      <w:docPartBody>
        <w:p w:rsidR="00E67293" w:rsidRDefault="009F7938" w:rsidP="009F7938">
          <w:pPr>
            <w:pStyle w:val="FD569EB2845E477CA1F0A664234A9C46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5FC00DA3F6B24DBFBC505AABB8F9919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72D12C3-D77B-49E3-8685-55310C3FB0F2}"/>
      </w:docPartPr>
      <w:docPartBody>
        <w:p w:rsidR="00E67293" w:rsidRDefault="009F7938" w:rsidP="009F7938">
          <w:pPr>
            <w:pStyle w:val="5FC00DA3F6B24DBFBC505AABB8F99197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FBE38E4EA5AA4D39B5677C48676836F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93CB397-BDD4-497F-A455-482758581EF9}"/>
      </w:docPartPr>
      <w:docPartBody>
        <w:p w:rsidR="00E67293" w:rsidRDefault="009F7938" w:rsidP="009F7938">
          <w:pPr>
            <w:pStyle w:val="FBE38E4EA5AA4D39B5677C48676836F0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969C86A37C4043D99496A6C8E9EF181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793AA5-3925-46CB-84EE-61DF21481812}"/>
      </w:docPartPr>
      <w:docPartBody>
        <w:p w:rsidR="00E67293" w:rsidRDefault="009F7938" w:rsidP="009F7938">
          <w:pPr>
            <w:pStyle w:val="969C86A37C4043D99496A6C8E9EF181F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B8C8D88868274D88A3AAC6A9633391E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500E10-536B-46A9-9AD6-E28BF931456B}"/>
      </w:docPartPr>
      <w:docPartBody>
        <w:p w:rsidR="00E67293" w:rsidRDefault="009F7938" w:rsidP="009F7938">
          <w:pPr>
            <w:pStyle w:val="B8C8D88868274D88A3AAC6A9633391E1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F2B44702E3C24390B903A688AEB10A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A803330-6ADD-4B19-BCAB-A19E42609845}"/>
      </w:docPartPr>
      <w:docPartBody>
        <w:p w:rsidR="00E67293" w:rsidRDefault="009F7938" w:rsidP="009F7938">
          <w:pPr>
            <w:pStyle w:val="F2B44702E3C24390B903A688AEB10A0F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7C0A86B5B9634040A243C61DCC75A41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741FF3-006A-4920-BA87-C162802F65DA}"/>
      </w:docPartPr>
      <w:docPartBody>
        <w:p w:rsidR="00E67293" w:rsidRDefault="009F7938" w:rsidP="009F7938">
          <w:pPr>
            <w:pStyle w:val="7C0A86B5B9634040A243C61DCC75A413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9177BAF6B754479B9DC0666534B368A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A0C7C45-CEBC-4CF5-BBB8-10D184EF41E3}"/>
      </w:docPartPr>
      <w:docPartBody>
        <w:p w:rsidR="00E67293" w:rsidRDefault="009F7938" w:rsidP="009F7938">
          <w:pPr>
            <w:pStyle w:val="9177BAF6B754479B9DC0666534B368A4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A41257926E3D403B982868D35F37C24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F3943AF-6440-4270-88B6-B4512422576F}"/>
      </w:docPartPr>
      <w:docPartBody>
        <w:p w:rsidR="00E67293" w:rsidRDefault="009F7938" w:rsidP="009F7938">
          <w:pPr>
            <w:pStyle w:val="A41257926E3D403B982868D35F37C246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BB173305D44945568E05ACEC986DEBE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FC3C62B-3C7F-46DB-9C9C-A60DF931E173}"/>
      </w:docPartPr>
      <w:docPartBody>
        <w:p w:rsidR="00E67293" w:rsidRDefault="009F7938" w:rsidP="009F7938">
          <w:pPr>
            <w:pStyle w:val="BB173305D44945568E05ACEC986DEBE6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FF85C74613A94809A1DACEBE7570F55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323CBE-B167-4750-84C3-ED6FBF95B52E}"/>
      </w:docPartPr>
      <w:docPartBody>
        <w:p w:rsidR="00E67293" w:rsidRDefault="009F7938" w:rsidP="009F7938">
          <w:pPr>
            <w:pStyle w:val="FF85C74613A94809A1DACEBE7570F550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038535A4045642FE813408C862D4A52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83B4D0-F0DF-4DD2-8582-A69DFF5A13A6}"/>
      </w:docPartPr>
      <w:docPartBody>
        <w:p w:rsidR="00E67293" w:rsidRDefault="009F7938" w:rsidP="009F7938">
          <w:pPr>
            <w:pStyle w:val="038535A4045642FE813408C862D4A528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A8D31479140C46A08DDB766B6E26240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D0A5604-1E55-4E07-8597-3D481D731026}"/>
      </w:docPartPr>
      <w:docPartBody>
        <w:p w:rsidR="00E67293" w:rsidRDefault="009F7938" w:rsidP="009F7938">
          <w:pPr>
            <w:pStyle w:val="A8D31479140C46A08DDB766B6E26240B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83480B3CC8B846D9A68BDBC906277F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E2D180-8CAC-48D6-A17B-E9085CD094CB}"/>
      </w:docPartPr>
      <w:docPartBody>
        <w:p w:rsidR="00E67293" w:rsidRDefault="009F7938" w:rsidP="009F7938">
          <w:pPr>
            <w:pStyle w:val="83480B3CC8B846D9A68BDBC906277F26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83D6AE3EC0444BC38D0BA1882839F64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7672B54-C2B8-418F-A7BC-1AB4E10B20E8}"/>
      </w:docPartPr>
      <w:docPartBody>
        <w:p w:rsidR="00E67293" w:rsidRDefault="009F7938" w:rsidP="009F7938">
          <w:pPr>
            <w:pStyle w:val="83D6AE3EC0444BC38D0BA1882839F645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FC3CA5821B654387A5630F868CADF6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7365C67-3360-4616-8158-E79991C2D601}"/>
      </w:docPartPr>
      <w:docPartBody>
        <w:p w:rsidR="00E67293" w:rsidRDefault="009F7938" w:rsidP="009F7938">
          <w:pPr>
            <w:pStyle w:val="FC3CA5821B654387A5630F868CADF6E8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C648B5F06B6644D1A1C414018AE7239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7BB2C2-3B49-4448-856F-D9A1F93CAE06}"/>
      </w:docPartPr>
      <w:docPartBody>
        <w:p w:rsidR="00E67293" w:rsidRDefault="009F7938" w:rsidP="009F7938">
          <w:pPr>
            <w:pStyle w:val="C648B5F06B6644D1A1C414018AE7239E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C7D94B55A8D641859C2085289CCC318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00F15D-6124-4FD8-B181-F761206D3311}"/>
      </w:docPartPr>
      <w:docPartBody>
        <w:p w:rsidR="00E67293" w:rsidRDefault="009F7938" w:rsidP="009F7938">
          <w:pPr>
            <w:pStyle w:val="C7D94B55A8D641859C2085289CCC318E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7B7F6836F4E64EA59E3B500D4C98B78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9D4C09D-9AA1-4CB9-B3BD-F6DFE0B472FC}"/>
      </w:docPartPr>
      <w:docPartBody>
        <w:p w:rsidR="00E67293" w:rsidRDefault="009F7938" w:rsidP="009F7938">
          <w:pPr>
            <w:pStyle w:val="7B7F6836F4E64EA59E3B500D4C98B783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40CC269CD20D4F38A3499D0E99C1A8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828F15F-30DF-4F4C-8C19-41FC32076666}"/>
      </w:docPartPr>
      <w:docPartBody>
        <w:p w:rsidR="00E67293" w:rsidRDefault="009F7938" w:rsidP="009F7938">
          <w:pPr>
            <w:pStyle w:val="40CC269CD20D4F38A3499D0E99C1A8B3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0D10A710061446D9A94FFA9FC70166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8D83904-655E-465F-B4A0-9774A8520E83}"/>
      </w:docPartPr>
      <w:docPartBody>
        <w:p w:rsidR="00E67293" w:rsidRDefault="009F7938" w:rsidP="009F7938">
          <w:pPr>
            <w:pStyle w:val="0D10A710061446D9A94FFA9FC7016681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30643EABE0174421A5E3C8FCBB4CA28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CDDBDA-78A5-4A24-B450-9713374AD5B9}"/>
      </w:docPartPr>
      <w:docPartBody>
        <w:p w:rsidR="00E67293" w:rsidRDefault="009F7938" w:rsidP="009F7938">
          <w:pPr>
            <w:pStyle w:val="30643EABE0174421A5E3C8FCBB4CA282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A43F61D92E024463B9DF25B9BB41892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2A9A23-8A86-492D-9694-6BD6BE5A5B9F}"/>
      </w:docPartPr>
      <w:docPartBody>
        <w:p w:rsidR="00E67293" w:rsidRDefault="009F7938" w:rsidP="009F7938">
          <w:pPr>
            <w:pStyle w:val="A43F61D92E024463B9DF25B9BB418923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71F1F95A66CC4AE0B6BFDEAD4386310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ED28226-EC0E-4C5E-8CD3-2DE5DD7E47ED}"/>
      </w:docPartPr>
      <w:docPartBody>
        <w:p w:rsidR="00E67293" w:rsidRDefault="009F7938" w:rsidP="009F7938">
          <w:pPr>
            <w:pStyle w:val="71F1F95A66CC4AE0B6BFDEAD43863100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0F4F5E47570C4D1985F929471CEAFF2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B3FA368-D173-40C6-932B-625AC7B36006}"/>
      </w:docPartPr>
      <w:docPartBody>
        <w:p w:rsidR="00E67293" w:rsidRDefault="009F7938" w:rsidP="009F7938">
          <w:pPr>
            <w:pStyle w:val="0F4F5E47570C4D1985F929471CEAFF2E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5E03FF8E00624646BBE97914053CD11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74E5B43-1E31-4045-A3C5-B08FF3041514}"/>
      </w:docPartPr>
      <w:docPartBody>
        <w:p w:rsidR="00E67293" w:rsidRDefault="009F7938" w:rsidP="009F7938">
          <w:pPr>
            <w:pStyle w:val="5E03FF8E00624646BBE97914053CD111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09AC31ABD91E436290F2F33A5F5D333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04A38E6-CEB4-4405-B4DF-1FD36F4C7D98}"/>
      </w:docPartPr>
      <w:docPartBody>
        <w:p w:rsidR="00E67293" w:rsidRDefault="009F7938" w:rsidP="009F7938">
          <w:pPr>
            <w:pStyle w:val="09AC31ABD91E436290F2F33A5F5D333D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393977EEFDFE4F00920E3CB7D58D319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85AD8D-06C3-4D7E-81B5-7ED454557AE4}"/>
      </w:docPartPr>
      <w:docPartBody>
        <w:p w:rsidR="00E67293" w:rsidRDefault="009F7938" w:rsidP="009F7938">
          <w:pPr>
            <w:pStyle w:val="393977EEFDFE4F00920E3CB7D58D3199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1E25829097A14B13AAE8EDE4C7E2E40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207BA8F-28A0-4A59-8740-0F380494D373}"/>
      </w:docPartPr>
      <w:docPartBody>
        <w:p w:rsidR="00E67293" w:rsidRDefault="009F7938" w:rsidP="009F7938">
          <w:pPr>
            <w:pStyle w:val="1E25829097A14B13AAE8EDE4C7E2E40B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AD2FEC38B43C4CAAAF36E3B94764AA4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2D69736-D0BA-4B15-9FC1-2148A285B56A}"/>
      </w:docPartPr>
      <w:docPartBody>
        <w:p w:rsidR="00E67293" w:rsidRDefault="009F7938" w:rsidP="009F7938">
          <w:pPr>
            <w:pStyle w:val="AD2FEC38B43C4CAAAF36E3B94764AA48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525780B65847436D8924485471389A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9C15AE-73B3-47EC-8392-0E5A4D6347D0}"/>
      </w:docPartPr>
      <w:docPartBody>
        <w:p w:rsidR="00E67293" w:rsidRDefault="009F7938" w:rsidP="009F7938">
          <w:pPr>
            <w:pStyle w:val="525780B65847436D8924485471389AFA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9B9FB58196F64444A7B3659366973B7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ED2DCE0-7671-405B-B305-39A644CF92EA}"/>
      </w:docPartPr>
      <w:docPartBody>
        <w:p w:rsidR="00E67293" w:rsidRDefault="009F7938" w:rsidP="009F7938">
          <w:pPr>
            <w:pStyle w:val="9B9FB58196F64444A7B3659366973B70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A77976D94FD14A2DA9F09873998732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3FE0129-ED28-413E-8EE9-6BA22D3FD1FF}"/>
      </w:docPartPr>
      <w:docPartBody>
        <w:p w:rsidR="00E67293" w:rsidRDefault="009F7938" w:rsidP="009F7938">
          <w:pPr>
            <w:pStyle w:val="A77976D94FD14A2DA9F0987399873281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E4A9FD143EAC4E69B78902260B1FCD0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13239C-66BA-4DAC-80D5-A281FC51D33C}"/>
      </w:docPartPr>
      <w:docPartBody>
        <w:p w:rsidR="00E67293" w:rsidRDefault="009F7938" w:rsidP="009F7938">
          <w:pPr>
            <w:pStyle w:val="E4A9FD143EAC4E69B78902260B1FCD0C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E4397D9EB8E74BB7897B36F40D3D8E3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667EAAF-B797-41A6-90DA-C534EB9F937A}"/>
      </w:docPartPr>
      <w:docPartBody>
        <w:p w:rsidR="00E67293" w:rsidRDefault="009F7938" w:rsidP="009F7938">
          <w:pPr>
            <w:pStyle w:val="E4397D9EB8E74BB7897B36F40D3D8E3C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62C39611DE3F4559BD0426A70A4A54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A634442-2182-4335-B679-B5FEF3FD3FAE}"/>
      </w:docPartPr>
      <w:docPartBody>
        <w:p w:rsidR="00E67293" w:rsidRDefault="009F7938" w:rsidP="009F7938">
          <w:pPr>
            <w:pStyle w:val="62C39611DE3F4559BD0426A70A4A5437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C222865ABF09460EB8E93BA8FCE116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762C9E8-0DCC-419E-88D5-FFD0A27F6FDF}"/>
      </w:docPartPr>
      <w:docPartBody>
        <w:p w:rsidR="00E67293" w:rsidRDefault="009F7938" w:rsidP="009F7938">
          <w:pPr>
            <w:pStyle w:val="C222865ABF09460EB8E93BA8FCE116F3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BAC60231EF4C40EBBA054CF728979EF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ECDDCB2-D918-468A-B109-259EA5AA5F4F}"/>
      </w:docPartPr>
      <w:docPartBody>
        <w:p w:rsidR="00E67293" w:rsidRDefault="009F7938" w:rsidP="009F7938">
          <w:pPr>
            <w:pStyle w:val="BAC60231EF4C40EBBA054CF728979EF6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3AEBC14EC10F4DF8B33C6C464BE8838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3F733DD-E346-4B00-96E4-7E0C7C67A6D6}"/>
      </w:docPartPr>
      <w:docPartBody>
        <w:p w:rsidR="00E67293" w:rsidRDefault="009F7938" w:rsidP="009F7938">
          <w:pPr>
            <w:pStyle w:val="3AEBC14EC10F4DF8B33C6C464BE8838A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365D180C1B9E4C5AB77F19EDD994178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4C3BA0-66D0-46AE-B988-A837B8D6040A}"/>
      </w:docPartPr>
      <w:docPartBody>
        <w:p w:rsidR="00E67293" w:rsidRDefault="009F7938" w:rsidP="009F7938">
          <w:pPr>
            <w:pStyle w:val="365D180C1B9E4C5AB77F19EDD994178D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163DFE8B8E36451EA1B6797456157C4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F3F165B-82FF-46A9-BF22-9251EE4D6993}"/>
      </w:docPartPr>
      <w:docPartBody>
        <w:p w:rsidR="00E67293" w:rsidRDefault="009F7938" w:rsidP="009F7938">
          <w:pPr>
            <w:pStyle w:val="163DFE8B8E36451EA1B6797456157C46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05A550CE9E6C4E7698673231B104AE1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159B1B-0027-489C-9E55-3F067BE4AFC3}"/>
      </w:docPartPr>
      <w:docPartBody>
        <w:p w:rsidR="00E67293" w:rsidRDefault="009F7938" w:rsidP="009F7938">
          <w:pPr>
            <w:pStyle w:val="05A550CE9E6C4E7698673231B104AE1A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39D7BEA99EDB40AF9A06F58AE9C546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DEBA26B-A40D-4BAB-9132-8375B8B4A5A7}"/>
      </w:docPartPr>
      <w:docPartBody>
        <w:p w:rsidR="00E67293" w:rsidRDefault="009F7938" w:rsidP="009F7938">
          <w:pPr>
            <w:pStyle w:val="39D7BEA99EDB40AF9A06F58AE9C54686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6E6A174612BF4AB4B2D3D4A4F2FA7D4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5433715-E3F6-4978-996A-43D1288FA13F}"/>
      </w:docPartPr>
      <w:docPartBody>
        <w:p w:rsidR="00E67293" w:rsidRDefault="009F7938" w:rsidP="009F7938">
          <w:pPr>
            <w:pStyle w:val="6E6A174612BF4AB4B2D3D4A4F2FA7D49"/>
          </w:pPr>
          <w:r w:rsidRPr="004B4DF9">
            <w:rPr>
              <w:rStyle w:val="Textedelespacerserv"/>
            </w:rPr>
            <w:t>Choisissez un élément.</w:t>
          </w:r>
        </w:p>
      </w:docPartBody>
    </w:docPart>
    <w:docPart>
      <w:docPartPr>
        <w:name w:val="A807E0EF30114842A213673F47B7F2A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40BB499-CAC6-4508-BBD8-8EFEC26FAE37}"/>
      </w:docPartPr>
      <w:docPartBody>
        <w:p w:rsidR="00E67293" w:rsidRDefault="009F7938" w:rsidP="009F7938">
          <w:pPr>
            <w:pStyle w:val="A807E0EF30114842A213673F47B7F2AA"/>
          </w:pPr>
          <w:r w:rsidRPr="004B4DF9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758"/>
    <w:rsid w:val="000274A4"/>
    <w:rsid w:val="0017694F"/>
    <w:rsid w:val="00255FF3"/>
    <w:rsid w:val="002604FB"/>
    <w:rsid w:val="00285B3D"/>
    <w:rsid w:val="003227C5"/>
    <w:rsid w:val="003E2756"/>
    <w:rsid w:val="00620F84"/>
    <w:rsid w:val="007E4B96"/>
    <w:rsid w:val="009A2B79"/>
    <w:rsid w:val="009F7938"/>
    <w:rsid w:val="00A53070"/>
    <w:rsid w:val="00A55DA0"/>
    <w:rsid w:val="00AF4BB2"/>
    <w:rsid w:val="00BF64D3"/>
    <w:rsid w:val="00C9610D"/>
    <w:rsid w:val="00D04D40"/>
    <w:rsid w:val="00D071EC"/>
    <w:rsid w:val="00D22758"/>
    <w:rsid w:val="00D434F6"/>
    <w:rsid w:val="00DD63EE"/>
    <w:rsid w:val="00E67293"/>
    <w:rsid w:val="00EC458C"/>
    <w:rsid w:val="00F1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F7938"/>
    <w:rPr>
      <w:color w:val="666666"/>
    </w:rPr>
  </w:style>
  <w:style w:type="paragraph" w:customStyle="1" w:styleId="D371538286A34CA59DDAEDDB9AD050A3">
    <w:name w:val="D371538286A34CA59DDAEDDB9AD050A3"/>
    <w:rsid w:val="00D22758"/>
  </w:style>
  <w:style w:type="paragraph" w:customStyle="1" w:styleId="D5C74A471D1645A6A46DBE801561EBA3">
    <w:name w:val="D5C74A471D1645A6A46DBE801561EBA3"/>
    <w:rsid w:val="00D22758"/>
  </w:style>
  <w:style w:type="paragraph" w:customStyle="1" w:styleId="88CD1F02A6B34AC698E3DCFDE68C8CA8">
    <w:name w:val="88CD1F02A6B34AC698E3DCFDE68C8CA8"/>
    <w:rsid w:val="00D22758"/>
  </w:style>
  <w:style w:type="paragraph" w:customStyle="1" w:styleId="6C7134B64FE34E34AE75F327CA910512">
    <w:name w:val="6C7134B64FE34E34AE75F327CA910512"/>
    <w:rsid w:val="00D22758"/>
  </w:style>
  <w:style w:type="paragraph" w:customStyle="1" w:styleId="D6B5F6C506F8473B91495F66556A5CA9">
    <w:name w:val="D6B5F6C506F8473B91495F66556A5CA9"/>
    <w:rsid w:val="00D22758"/>
  </w:style>
  <w:style w:type="paragraph" w:customStyle="1" w:styleId="95A650B52EBF4F95AFFC53E4C45E0E15">
    <w:name w:val="95A650B52EBF4F95AFFC53E4C45E0E15"/>
    <w:rsid w:val="00D22758"/>
  </w:style>
  <w:style w:type="paragraph" w:customStyle="1" w:styleId="0E1DACCA690F4C56A880AC46253EDF0A">
    <w:name w:val="0E1DACCA690F4C56A880AC46253EDF0A"/>
    <w:rsid w:val="00D22758"/>
  </w:style>
  <w:style w:type="paragraph" w:customStyle="1" w:styleId="951E0CE045D8483A826B2814BFDE32D3">
    <w:name w:val="951E0CE045D8483A826B2814BFDE32D3"/>
    <w:rsid w:val="00D22758"/>
  </w:style>
  <w:style w:type="paragraph" w:customStyle="1" w:styleId="7914BD4B5FC8404F87815F11A4DA5CD3">
    <w:name w:val="7914BD4B5FC8404F87815F11A4DA5CD3"/>
    <w:rsid w:val="00D22758"/>
  </w:style>
  <w:style w:type="paragraph" w:customStyle="1" w:styleId="30C3EFFA37ED4D589A79E03E33977682">
    <w:name w:val="30C3EFFA37ED4D589A79E03E33977682"/>
    <w:rsid w:val="00D22758"/>
  </w:style>
  <w:style w:type="paragraph" w:customStyle="1" w:styleId="FBA6D7EC94B8479FADBD899E348FDEE8">
    <w:name w:val="FBA6D7EC94B8479FADBD899E348FDEE8"/>
    <w:rsid w:val="00D22758"/>
  </w:style>
  <w:style w:type="paragraph" w:customStyle="1" w:styleId="CCA55FE49ADF4DEF991B2E8249AFC037">
    <w:name w:val="CCA55FE49ADF4DEF991B2E8249AFC037"/>
    <w:rsid w:val="00D22758"/>
  </w:style>
  <w:style w:type="paragraph" w:customStyle="1" w:styleId="427DE3C081CA46339F6B77739A99C2B1">
    <w:name w:val="427DE3C081CA46339F6B77739A99C2B1"/>
    <w:rsid w:val="00D22758"/>
  </w:style>
  <w:style w:type="paragraph" w:customStyle="1" w:styleId="3E40C65241884DF7B98CAAD7229ECF72">
    <w:name w:val="3E40C65241884DF7B98CAAD7229ECF72"/>
    <w:rsid w:val="00D22758"/>
  </w:style>
  <w:style w:type="paragraph" w:customStyle="1" w:styleId="5E04E881D64844E68E5D1BD9DCC2FF1F">
    <w:name w:val="5E04E881D64844E68E5D1BD9DCC2FF1F"/>
    <w:rsid w:val="00D22758"/>
  </w:style>
  <w:style w:type="paragraph" w:customStyle="1" w:styleId="C736A296876D41CCAC23A712D2CC0E86">
    <w:name w:val="C736A296876D41CCAC23A712D2CC0E86"/>
    <w:rsid w:val="00D22758"/>
  </w:style>
  <w:style w:type="paragraph" w:customStyle="1" w:styleId="E799FC72BECD4669BA6136C3CB969530">
    <w:name w:val="E799FC72BECD4669BA6136C3CB969530"/>
    <w:rsid w:val="00D22758"/>
  </w:style>
  <w:style w:type="paragraph" w:customStyle="1" w:styleId="D805A055693542779DB492E17673EE00">
    <w:name w:val="D805A055693542779DB492E17673EE00"/>
    <w:rsid w:val="00D22758"/>
  </w:style>
  <w:style w:type="paragraph" w:customStyle="1" w:styleId="8736ABB92AD1455982795A568093FC90">
    <w:name w:val="8736ABB92AD1455982795A568093FC90"/>
    <w:rsid w:val="00D22758"/>
  </w:style>
  <w:style w:type="paragraph" w:customStyle="1" w:styleId="7975BD3305124EA98CAFE4EAED134BDA">
    <w:name w:val="7975BD3305124EA98CAFE4EAED134BDA"/>
    <w:rsid w:val="00D22758"/>
  </w:style>
  <w:style w:type="paragraph" w:customStyle="1" w:styleId="2BB2CCEA476741E4A9A67E107AFAE7A6">
    <w:name w:val="2BB2CCEA476741E4A9A67E107AFAE7A6"/>
    <w:rsid w:val="00D22758"/>
  </w:style>
  <w:style w:type="paragraph" w:customStyle="1" w:styleId="5F4D61CEAE3144F1BDAF595E64C80A80">
    <w:name w:val="5F4D61CEAE3144F1BDAF595E64C80A80"/>
    <w:rsid w:val="00D22758"/>
  </w:style>
  <w:style w:type="paragraph" w:customStyle="1" w:styleId="07E66000FD544148854CDDF93EA2776D">
    <w:name w:val="07E66000FD544148854CDDF93EA2776D"/>
    <w:rsid w:val="00D22758"/>
  </w:style>
  <w:style w:type="paragraph" w:customStyle="1" w:styleId="5C539282F42B400F9370A6013C2471D9">
    <w:name w:val="5C539282F42B400F9370A6013C2471D9"/>
    <w:rsid w:val="00D22758"/>
  </w:style>
  <w:style w:type="paragraph" w:customStyle="1" w:styleId="D22B8E40E99E40128596E9BFFEA92582">
    <w:name w:val="D22B8E40E99E40128596E9BFFEA92582"/>
    <w:rsid w:val="00D22758"/>
  </w:style>
  <w:style w:type="paragraph" w:customStyle="1" w:styleId="FF2A998E71AA41C4A7EF4028DC4721BC">
    <w:name w:val="FF2A998E71AA41C4A7EF4028DC4721BC"/>
    <w:rsid w:val="00D22758"/>
  </w:style>
  <w:style w:type="paragraph" w:customStyle="1" w:styleId="0E709BA0CFD443A8910AAF0FBA1A0499">
    <w:name w:val="0E709BA0CFD443A8910AAF0FBA1A0499"/>
    <w:rsid w:val="00D22758"/>
  </w:style>
  <w:style w:type="paragraph" w:customStyle="1" w:styleId="A21D0F89C36D4F69B13D963116C4AA2D">
    <w:name w:val="A21D0F89C36D4F69B13D963116C4AA2D"/>
    <w:rsid w:val="00D22758"/>
  </w:style>
  <w:style w:type="paragraph" w:customStyle="1" w:styleId="44049CE49CA4425C8C90C3F1F2F358E5">
    <w:name w:val="44049CE49CA4425C8C90C3F1F2F358E5"/>
    <w:rsid w:val="00D22758"/>
  </w:style>
  <w:style w:type="paragraph" w:customStyle="1" w:styleId="D0743AEF84E54C839278FB1E15E3A552">
    <w:name w:val="D0743AEF84E54C839278FB1E15E3A552"/>
    <w:rsid w:val="00D22758"/>
  </w:style>
  <w:style w:type="paragraph" w:customStyle="1" w:styleId="2D0F1B41EFE84ED4B6ADEA5A7A1ED834">
    <w:name w:val="2D0F1B41EFE84ED4B6ADEA5A7A1ED834"/>
    <w:rsid w:val="00D22758"/>
  </w:style>
  <w:style w:type="paragraph" w:customStyle="1" w:styleId="83B5BA51F05343E6B838BBAF24F28884">
    <w:name w:val="83B5BA51F05343E6B838BBAF24F28884"/>
    <w:rsid w:val="00D22758"/>
  </w:style>
  <w:style w:type="paragraph" w:customStyle="1" w:styleId="F96711DB86BC49ECBA336F67035F9198">
    <w:name w:val="F96711DB86BC49ECBA336F67035F9198"/>
    <w:rsid w:val="00D22758"/>
  </w:style>
  <w:style w:type="paragraph" w:customStyle="1" w:styleId="3E8BC2AA8A3C4EC1AA606FAE95402DC1">
    <w:name w:val="3E8BC2AA8A3C4EC1AA606FAE95402DC1"/>
    <w:rsid w:val="00D22758"/>
  </w:style>
  <w:style w:type="paragraph" w:customStyle="1" w:styleId="AA51392E6C6B483091AD21C79F893661">
    <w:name w:val="AA51392E6C6B483091AD21C79F893661"/>
    <w:rsid w:val="00D22758"/>
  </w:style>
  <w:style w:type="paragraph" w:customStyle="1" w:styleId="9113F7EE17E74516AD4C492EEAB901DD">
    <w:name w:val="9113F7EE17E74516AD4C492EEAB901DD"/>
    <w:rsid w:val="00D22758"/>
  </w:style>
  <w:style w:type="paragraph" w:customStyle="1" w:styleId="0FBAC568E08343678027AC5CA5063AA5">
    <w:name w:val="0FBAC568E08343678027AC5CA5063AA5"/>
    <w:rsid w:val="00D22758"/>
  </w:style>
  <w:style w:type="paragraph" w:customStyle="1" w:styleId="19647B6E6F5349B4ACFA955A70E97738">
    <w:name w:val="19647B6E6F5349B4ACFA955A70E97738"/>
    <w:rsid w:val="00D22758"/>
  </w:style>
  <w:style w:type="paragraph" w:customStyle="1" w:styleId="00DE5A87649A427FA206C1DD67990862">
    <w:name w:val="00DE5A87649A427FA206C1DD67990862"/>
    <w:rsid w:val="00D22758"/>
  </w:style>
  <w:style w:type="paragraph" w:customStyle="1" w:styleId="110C6A7FB19B4F7A8EB291EFDB0B5FB2">
    <w:name w:val="110C6A7FB19B4F7A8EB291EFDB0B5FB2"/>
    <w:rsid w:val="00D22758"/>
  </w:style>
  <w:style w:type="paragraph" w:customStyle="1" w:styleId="AC81AFC827DE4ECE92AF9C24A28CDCBE">
    <w:name w:val="AC81AFC827DE4ECE92AF9C24A28CDCBE"/>
    <w:rsid w:val="00D22758"/>
  </w:style>
  <w:style w:type="paragraph" w:customStyle="1" w:styleId="FE8AD993C631404385D2CEF7A873D88E">
    <w:name w:val="FE8AD993C631404385D2CEF7A873D88E"/>
    <w:rsid w:val="00D22758"/>
  </w:style>
  <w:style w:type="paragraph" w:customStyle="1" w:styleId="C9EF2829BD0A4F3880D373481124BFF5">
    <w:name w:val="C9EF2829BD0A4F3880D373481124BFF5"/>
    <w:rsid w:val="00D22758"/>
  </w:style>
  <w:style w:type="paragraph" w:customStyle="1" w:styleId="8FAE48555452461183A483B05278EDE2">
    <w:name w:val="8FAE48555452461183A483B05278EDE2"/>
    <w:rsid w:val="00D22758"/>
  </w:style>
  <w:style w:type="paragraph" w:customStyle="1" w:styleId="8DE70B8E217042FDBEE90362D0A905A6">
    <w:name w:val="8DE70B8E217042FDBEE90362D0A905A6"/>
    <w:rsid w:val="00D22758"/>
  </w:style>
  <w:style w:type="paragraph" w:customStyle="1" w:styleId="470F78B464D74B75BF8A2977A4A4B819">
    <w:name w:val="470F78B464D74B75BF8A2977A4A4B819"/>
    <w:rsid w:val="00D22758"/>
  </w:style>
  <w:style w:type="paragraph" w:customStyle="1" w:styleId="73D125490EB24FBC8457B7C9BB71C569">
    <w:name w:val="73D125490EB24FBC8457B7C9BB71C569"/>
    <w:rsid w:val="00D22758"/>
  </w:style>
  <w:style w:type="paragraph" w:customStyle="1" w:styleId="D7316FA3B16C41069A0D9CBFEFA870D7">
    <w:name w:val="D7316FA3B16C41069A0D9CBFEFA870D7"/>
    <w:rsid w:val="00D22758"/>
  </w:style>
  <w:style w:type="paragraph" w:customStyle="1" w:styleId="538218FBCC8B4AEA8900AB2BAAC8AB98">
    <w:name w:val="538218FBCC8B4AEA8900AB2BAAC8AB98"/>
    <w:rsid w:val="00D22758"/>
  </w:style>
  <w:style w:type="paragraph" w:customStyle="1" w:styleId="FA61841E856A48B4936857FA40A1B698">
    <w:name w:val="FA61841E856A48B4936857FA40A1B698"/>
    <w:rsid w:val="00D22758"/>
  </w:style>
  <w:style w:type="paragraph" w:customStyle="1" w:styleId="8BD0974633BB461C8C2174AA5907D973">
    <w:name w:val="8BD0974633BB461C8C2174AA5907D973"/>
    <w:rsid w:val="00D22758"/>
  </w:style>
  <w:style w:type="paragraph" w:customStyle="1" w:styleId="4CB5939E638741AFA998F634674B0EA6">
    <w:name w:val="4CB5939E638741AFA998F634674B0EA6"/>
    <w:rsid w:val="00D22758"/>
  </w:style>
  <w:style w:type="paragraph" w:customStyle="1" w:styleId="ADEF266EBA184F48BBC8D736D9B7002F">
    <w:name w:val="ADEF266EBA184F48BBC8D736D9B7002F"/>
    <w:rsid w:val="00D22758"/>
  </w:style>
  <w:style w:type="paragraph" w:customStyle="1" w:styleId="4A84544E853A4BB89B3399BA1EB5EE24">
    <w:name w:val="4A84544E853A4BB89B3399BA1EB5EE24"/>
    <w:rsid w:val="00D22758"/>
  </w:style>
  <w:style w:type="paragraph" w:customStyle="1" w:styleId="315E6E1F592D4DECAEC2FEF80A52EE87">
    <w:name w:val="315E6E1F592D4DECAEC2FEF80A52EE87"/>
    <w:rsid w:val="009F7938"/>
    <w:pPr>
      <w:spacing w:line="278" w:lineRule="auto"/>
    </w:pPr>
    <w:rPr>
      <w:sz w:val="24"/>
      <w:szCs w:val="24"/>
    </w:rPr>
  </w:style>
  <w:style w:type="paragraph" w:customStyle="1" w:styleId="FD278848623F449792BF01B14B3E371B">
    <w:name w:val="FD278848623F449792BF01B14B3E371B"/>
    <w:rsid w:val="009F7938"/>
    <w:pPr>
      <w:spacing w:line="278" w:lineRule="auto"/>
    </w:pPr>
    <w:rPr>
      <w:sz w:val="24"/>
      <w:szCs w:val="24"/>
    </w:rPr>
  </w:style>
  <w:style w:type="paragraph" w:customStyle="1" w:styleId="D645D9E6CDAD42EBA929A1480EAF25C7">
    <w:name w:val="D645D9E6CDAD42EBA929A1480EAF25C7"/>
    <w:rsid w:val="009F7938"/>
    <w:pPr>
      <w:spacing w:line="278" w:lineRule="auto"/>
    </w:pPr>
    <w:rPr>
      <w:sz w:val="24"/>
      <w:szCs w:val="24"/>
    </w:rPr>
  </w:style>
  <w:style w:type="paragraph" w:customStyle="1" w:styleId="43798C5BB67641218E95C305F7F21B50">
    <w:name w:val="43798C5BB67641218E95C305F7F21B50"/>
    <w:rsid w:val="009F7938"/>
    <w:pPr>
      <w:spacing w:line="278" w:lineRule="auto"/>
    </w:pPr>
    <w:rPr>
      <w:sz w:val="24"/>
      <w:szCs w:val="24"/>
    </w:rPr>
  </w:style>
  <w:style w:type="paragraph" w:customStyle="1" w:styleId="C1742EC18C1B40D5BC3852F47C20AD40">
    <w:name w:val="C1742EC18C1B40D5BC3852F47C20AD40"/>
    <w:rsid w:val="009F7938"/>
    <w:pPr>
      <w:spacing w:line="278" w:lineRule="auto"/>
    </w:pPr>
    <w:rPr>
      <w:sz w:val="24"/>
      <w:szCs w:val="24"/>
    </w:rPr>
  </w:style>
  <w:style w:type="paragraph" w:customStyle="1" w:styleId="390F1F9649AE4A628983C2919CABFA7C">
    <w:name w:val="390F1F9649AE4A628983C2919CABFA7C"/>
    <w:rsid w:val="009F7938"/>
    <w:pPr>
      <w:spacing w:line="278" w:lineRule="auto"/>
    </w:pPr>
    <w:rPr>
      <w:sz w:val="24"/>
      <w:szCs w:val="24"/>
    </w:rPr>
  </w:style>
  <w:style w:type="paragraph" w:customStyle="1" w:styleId="2239551B46C441608E28AF695164E583">
    <w:name w:val="2239551B46C441608E28AF695164E583"/>
    <w:rsid w:val="009F7938"/>
    <w:pPr>
      <w:spacing w:line="278" w:lineRule="auto"/>
    </w:pPr>
    <w:rPr>
      <w:sz w:val="24"/>
      <w:szCs w:val="24"/>
    </w:rPr>
  </w:style>
  <w:style w:type="paragraph" w:customStyle="1" w:styleId="68C461F93536400FBC84C019D53FDD0F">
    <w:name w:val="68C461F93536400FBC84C019D53FDD0F"/>
    <w:rsid w:val="009F7938"/>
    <w:pPr>
      <w:spacing w:line="278" w:lineRule="auto"/>
    </w:pPr>
    <w:rPr>
      <w:sz w:val="24"/>
      <w:szCs w:val="24"/>
    </w:rPr>
  </w:style>
  <w:style w:type="paragraph" w:customStyle="1" w:styleId="602D02755D0347DD9A6466ACFC0EE7AF">
    <w:name w:val="602D02755D0347DD9A6466ACFC0EE7AF"/>
    <w:rsid w:val="009F7938"/>
    <w:pPr>
      <w:spacing w:line="278" w:lineRule="auto"/>
    </w:pPr>
    <w:rPr>
      <w:sz w:val="24"/>
      <w:szCs w:val="24"/>
    </w:rPr>
  </w:style>
  <w:style w:type="paragraph" w:customStyle="1" w:styleId="63A1CCEAC0B643DDB18B0CF31861DDA9">
    <w:name w:val="63A1CCEAC0B643DDB18B0CF31861DDA9"/>
    <w:rsid w:val="009F7938"/>
    <w:pPr>
      <w:spacing w:line="278" w:lineRule="auto"/>
    </w:pPr>
    <w:rPr>
      <w:sz w:val="24"/>
      <w:szCs w:val="24"/>
    </w:rPr>
  </w:style>
  <w:style w:type="paragraph" w:customStyle="1" w:styleId="C207EB43FFED4FBBB62D13C238F6D039">
    <w:name w:val="C207EB43FFED4FBBB62D13C238F6D039"/>
    <w:rsid w:val="009F7938"/>
    <w:pPr>
      <w:spacing w:line="278" w:lineRule="auto"/>
    </w:pPr>
    <w:rPr>
      <w:sz w:val="24"/>
      <w:szCs w:val="24"/>
    </w:rPr>
  </w:style>
  <w:style w:type="paragraph" w:customStyle="1" w:styleId="3539E3E34D6D4F0CAA6EA00F715C2C91">
    <w:name w:val="3539E3E34D6D4F0CAA6EA00F715C2C91"/>
    <w:rsid w:val="009F7938"/>
    <w:pPr>
      <w:spacing w:line="278" w:lineRule="auto"/>
    </w:pPr>
    <w:rPr>
      <w:sz w:val="24"/>
      <w:szCs w:val="24"/>
    </w:rPr>
  </w:style>
  <w:style w:type="paragraph" w:customStyle="1" w:styleId="E2D83CADBF72403CA4528D3BA3C47F26">
    <w:name w:val="E2D83CADBF72403CA4528D3BA3C47F26"/>
    <w:rsid w:val="009F7938"/>
    <w:pPr>
      <w:spacing w:line="278" w:lineRule="auto"/>
    </w:pPr>
    <w:rPr>
      <w:sz w:val="24"/>
      <w:szCs w:val="24"/>
    </w:rPr>
  </w:style>
  <w:style w:type="paragraph" w:customStyle="1" w:styleId="7E509A66856B4D89AF88BA83C62DD013">
    <w:name w:val="7E509A66856B4D89AF88BA83C62DD013"/>
    <w:rsid w:val="009F7938"/>
    <w:pPr>
      <w:spacing w:line="278" w:lineRule="auto"/>
    </w:pPr>
    <w:rPr>
      <w:sz w:val="24"/>
      <w:szCs w:val="24"/>
    </w:rPr>
  </w:style>
  <w:style w:type="paragraph" w:customStyle="1" w:styleId="7A19F315EA184840AA43340FCB0459C5">
    <w:name w:val="7A19F315EA184840AA43340FCB0459C5"/>
    <w:rsid w:val="009F7938"/>
    <w:pPr>
      <w:spacing w:line="278" w:lineRule="auto"/>
    </w:pPr>
    <w:rPr>
      <w:sz w:val="24"/>
      <w:szCs w:val="24"/>
    </w:rPr>
  </w:style>
  <w:style w:type="paragraph" w:customStyle="1" w:styleId="73CC522AEB1145E183CAB66811B5AEA3">
    <w:name w:val="73CC522AEB1145E183CAB66811B5AEA3"/>
    <w:rsid w:val="009F7938"/>
    <w:pPr>
      <w:spacing w:line="278" w:lineRule="auto"/>
    </w:pPr>
    <w:rPr>
      <w:sz w:val="24"/>
      <w:szCs w:val="24"/>
    </w:rPr>
  </w:style>
  <w:style w:type="paragraph" w:customStyle="1" w:styleId="47E5B87C27444D2AA911D07C24406B64">
    <w:name w:val="47E5B87C27444D2AA911D07C24406B64"/>
    <w:rsid w:val="009F7938"/>
    <w:pPr>
      <w:spacing w:line="278" w:lineRule="auto"/>
    </w:pPr>
    <w:rPr>
      <w:sz w:val="24"/>
      <w:szCs w:val="24"/>
    </w:rPr>
  </w:style>
  <w:style w:type="paragraph" w:customStyle="1" w:styleId="0F6F662F5B1F46908ADBFCC5311E006B">
    <w:name w:val="0F6F662F5B1F46908ADBFCC5311E006B"/>
    <w:rsid w:val="009F7938"/>
    <w:pPr>
      <w:spacing w:line="278" w:lineRule="auto"/>
    </w:pPr>
    <w:rPr>
      <w:sz w:val="24"/>
      <w:szCs w:val="24"/>
    </w:rPr>
  </w:style>
  <w:style w:type="paragraph" w:customStyle="1" w:styleId="6E5745419EEC46ECB834875A0CA1E7DE">
    <w:name w:val="6E5745419EEC46ECB834875A0CA1E7DE"/>
    <w:rsid w:val="009F7938"/>
    <w:pPr>
      <w:spacing w:line="278" w:lineRule="auto"/>
    </w:pPr>
    <w:rPr>
      <w:sz w:val="24"/>
      <w:szCs w:val="24"/>
    </w:rPr>
  </w:style>
  <w:style w:type="paragraph" w:customStyle="1" w:styleId="3330163188D145D6812A79351B17FE19">
    <w:name w:val="3330163188D145D6812A79351B17FE19"/>
    <w:rsid w:val="009F7938"/>
    <w:pPr>
      <w:spacing w:line="278" w:lineRule="auto"/>
    </w:pPr>
    <w:rPr>
      <w:sz w:val="24"/>
      <w:szCs w:val="24"/>
    </w:rPr>
  </w:style>
  <w:style w:type="paragraph" w:customStyle="1" w:styleId="5DF2605698B84AA0ACEFBBE8FE9E34FC">
    <w:name w:val="5DF2605698B84AA0ACEFBBE8FE9E34FC"/>
    <w:rsid w:val="009F7938"/>
    <w:pPr>
      <w:spacing w:line="278" w:lineRule="auto"/>
    </w:pPr>
    <w:rPr>
      <w:sz w:val="24"/>
      <w:szCs w:val="24"/>
    </w:rPr>
  </w:style>
  <w:style w:type="paragraph" w:customStyle="1" w:styleId="1B86E6EFD3064D26AA81737B72D4DA58">
    <w:name w:val="1B86E6EFD3064D26AA81737B72D4DA58"/>
    <w:rsid w:val="009F7938"/>
    <w:pPr>
      <w:spacing w:line="278" w:lineRule="auto"/>
    </w:pPr>
    <w:rPr>
      <w:sz w:val="24"/>
      <w:szCs w:val="24"/>
    </w:rPr>
  </w:style>
  <w:style w:type="paragraph" w:customStyle="1" w:styleId="6B628FEFED094815A41D7E408E89CB43">
    <w:name w:val="6B628FEFED094815A41D7E408E89CB43"/>
    <w:rsid w:val="009F7938"/>
    <w:pPr>
      <w:spacing w:line="278" w:lineRule="auto"/>
    </w:pPr>
    <w:rPr>
      <w:sz w:val="24"/>
      <w:szCs w:val="24"/>
    </w:rPr>
  </w:style>
  <w:style w:type="paragraph" w:customStyle="1" w:styleId="E15BE8C9E62D4636B6513BB795FEFDB3">
    <w:name w:val="E15BE8C9E62D4636B6513BB795FEFDB3"/>
    <w:rsid w:val="009F7938"/>
    <w:pPr>
      <w:spacing w:line="278" w:lineRule="auto"/>
    </w:pPr>
    <w:rPr>
      <w:sz w:val="24"/>
      <w:szCs w:val="24"/>
    </w:rPr>
  </w:style>
  <w:style w:type="paragraph" w:customStyle="1" w:styleId="32F1A8F4B0CF469C86F500B38AA89F02">
    <w:name w:val="32F1A8F4B0CF469C86F500B38AA89F02"/>
    <w:rsid w:val="009F7938"/>
    <w:pPr>
      <w:spacing w:line="278" w:lineRule="auto"/>
    </w:pPr>
    <w:rPr>
      <w:sz w:val="24"/>
      <w:szCs w:val="24"/>
    </w:rPr>
  </w:style>
  <w:style w:type="paragraph" w:customStyle="1" w:styleId="B2CAFB7221334A9EA744800700D8B973">
    <w:name w:val="B2CAFB7221334A9EA744800700D8B973"/>
    <w:rsid w:val="009F7938"/>
    <w:pPr>
      <w:spacing w:line="278" w:lineRule="auto"/>
    </w:pPr>
    <w:rPr>
      <w:sz w:val="24"/>
      <w:szCs w:val="24"/>
    </w:rPr>
  </w:style>
  <w:style w:type="paragraph" w:customStyle="1" w:styleId="08BBE0C78C5D47E4B38C959740F4586D">
    <w:name w:val="08BBE0C78C5D47E4B38C959740F4586D"/>
    <w:rsid w:val="009F7938"/>
    <w:pPr>
      <w:spacing w:line="278" w:lineRule="auto"/>
    </w:pPr>
    <w:rPr>
      <w:sz w:val="24"/>
      <w:szCs w:val="24"/>
    </w:rPr>
  </w:style>
  <w:style w:type="paragraph" w:customStyle="1" w:styleId="0F38D24FC7814E82926EB9A427D75DD6">
    <w:name w:val="0F38D24FC7814E82926EB9A427D75DD6"/>
    <w:rsid w:val="009F7938"/>
    <w:pPr>
      <w:spacing w:line="278" w:lineRule="auto"/>
    </w:pPr>
    <w:rPr>
      <w:sz w:val="24"/>
      <w:szCs w:val="24"/>
    </w:rPr>
  </w:style>
  <w:style w:type="paragraph" w:customStyle="1" w:styleId="03AD4F0D418944139947F743925223B5">
    <w:name w:val="03AD4F0D418944139947F743925223B5"/>
    <w:rsid w:val="009F7938"/>
    <w:pPr>
      <w:spacing w:line="278" w:lineRule="auto"/>
    </w:pPr>
    <w:rPr>
      <w:sz w:val="24"/>
      <w:szCs w:val="24"/>
    </w:rPr>
  </w:style>
  <w:style w:type="paragraph" w:customStyle="1" w:styleId="E2BD3EA3570641618ADB30BD663479F4">
    <w:name w:val="E2BD3EA3570641618ADB30BD663479F4"/>
    <w:rsid w:val="009F7938"/>
    <w:pPr>
      <w:spacing w:line="278" w:lineRule="auto"/>
    </w:pPr>
    <w:rPr>
      <w:sz w:val="24"/>
      <w:szCs w:val="24"/>
    </w:rPr>
  </w:style>
  <w:style w:type="paragraph" w:customStyle="1" w:styleId="85541C7AB450428AA0634CA29F7E2FAC">
    <w:name w:val="85541C7AB450428AA0634CA29F7E2FAC"/>
    <w:rsid w:val="009F7938"/>
    <w:pPr>
      <w:spacing w:line="278" w:lineRule="auto"/>
    </w:pPr>
    <w:rPr>
      <w:sz w:val="24"/>
      <w:szCs w:val="24"/>
    </w:rPr>
  </w:style>
  <w:style w:type="paragraph" w:customStyle="1" w:styleId="310D223614C842F1B042AA7939010505">
    <w:name w:val="310D223614C842F1B042AA7939010505"/>
    <w:rsid w:val="009F7938"/>
    <w:pPr>
      <w:spacing w:line="278" w:lineRule="auto"/>
    </w:pPr>
    <w:rPr>
      <w:sz w:val="24"/>
      <w:szCs w:val="24"/>
    </w:rPr>
  </w:style>
  <w:style w:type="paragraph" w:customStyle="1" w:styleId="FD569EB2845E477CA1F0A664234A9C46">
    <w:name w:val="FD569EB2845E477CA1F0A664234A9C46"/>
    <w:rsid w:val="009F7938"/>
    <w:pPr>
      <w:spacing w:line="278" w:lineRule="auto"/>
    </w:pPr>
    <w:rPr>
      <w:sz w:val="24"/>
      <w:szCs w:val="24"/>
    </w:rPr>
  </w:style>
  <w:style w:type="paragraph" w:customStyle="1" w:styleId="5FC00DA3F6B24DBFBC505AABB8F99197">
    <w:name w:val="5FC00DA3F6B24DBFBC505AABB8F99197"/>
    <w:rsid w:val="009F7938"/>
    <w:pPr>
      <w:spacing w:line="278" w:lineRule="auto"/>
    </w:pPr>
    <w:rPr>
      <w:sz w:val="24"/>
      <w:szCs w:val="24"/>
    </w:rPr>
  </w:style>
  <w:style w:type="paragraph" w:customStyle="1" w:styleId="FBE38E4EA5AA4D39B5677C48676836F0">
    <w:name w:val="FBE38E4EA5AA4D39B5677C48676836F0"/>
    <w:rsid w:val="009F7938"/>
    <w:pPr>
      <w:spacing w:line="278" w:lineRule="auto"/>
    </w:pPr>
    <w:rPr>
      <w:sz w:val="24"/>
      <w:szCs w:val="24"/>
    </w:rPr>
  </w:style>
  <w:style w:type="paragraph" w:customStyle="1" w:styleId="969C86A37C4043D99496A6C8E9EF181F">
    <w:name w:val="969C86A37C4043D99496A6C8E9EF181F"/>
    <w:rsid w:val="009F7938"/>
    <w:pPr>
      <w:spacing w:line="278" w:lineRule="auto"/>
    </w:pPr>
    <w:rPr>
      <w:sz w:val="24"/>
      <w:szCs w:val="24"/>
    </w:rPr>
  </w:style>
  <w:style w:type="paragraph" w:customStyle="1" w:styleId="B8C8D88868274D88A3AAC6A9633391E1">
    <w:name w:val="B8C8D88868274D88A3AAC6A9633391E1"/>
    <w:rsid w:val="009F7938"/>
    <w:pPr>
      <w:spacing w:line="278" w:lineRule="auto"/>
    </w:pPr>
    <w:rPr>
      <w:sz w:val="24"/>
      <w:szCs w:val="24"/>
    </w:rPr>
  </w:style>
  <w:style w:type="paragraph" w:customStyle="1" w:styleId="F2B44702E3C24390B903A688AEB10A0F">
    <w:name w:val="F2B44702E3C24390B903A688AEB10A0F"/>
    <w:rsid w:val="009F7938"/>
    <w:pPr>
      <w:spacing w:line="278" w:lineRule="auto"/>
    </w:pPr>
    <w:rPr>
      <w:sz w:val="24"/>
      <w:szCs w:val="24"/>
    </w:rPr>
  </w:style>
  <w:style w:type="paragraph" w:customStyle="1" w:styleId="7C0A86B5B9634040A243C61DCC75A413">
    <w:name w:val="7C0A86B5B9634040A243C61DCC75A413"/>
    <w:rsid w:val="009F7938"/>
    <w:pPr>
      <w:spacing w:line="278" w:lineRule="auto"/>
    </w:pPr>
    <w:rPr>
      <w:sz w:val="24"/>
      <w:szCs w:val="24"/>
    </w:rPr>
  </w:style>
  <w:style w:type="paragraph" w:customStyle="1" w:styleId="9177BAF6B754479B9DC0666534B368A4">
    <w:name w:val="9177BAF6B754479B9DC0666534B368A4"/>
    <w:rsid w:val="009F7938"/>
    <w:pPr>
      <w:spacing w:line="278" w:lineRule="auto"/>
    </w:pPr>
    <w:rPr>
      <w:sz w:val="24"/>
      <w:szCs w:val="24"/>
    </w:rPr>
  </w:style>
  <w:style w:type="paragraph" w:customStyle="1" w:styleId="A41257926E3D403B982868D35F37C246">
    <w:name w:val="A41257926E3D403B982868D35F37C246"/>
    <w:rsid w:val="009F7938"/>
    <w:pPr>
      <w:spacing w:line="278" w:lineRule="auto"/>
    </w:pPr>
    <w:rPr>
      <w:sz w:val="24"/>
      <w:szCs w:val="24"/>
    </w:rPr>
  </w:style>
  <w:style w:type="paragraph" w:customStyle="1" w:styleId="BB173305D44945568E05ACEC986DEBE6">
    <w:name w:val="BB173305D44945568E05ACEC986DEBE6"/>
    <w:rsid w:val="009F7938"/>
    <w:pPr>
      <w:spacing w:line="278" w:lineRule="auto"/>
    </w:pPr>
    <w:rPr>
      <w:sz w:val="24"/>
      <w:szCs w:val="24"/>
    </w:rPr>
  </w:style>
  <w:style w:type="paragraph" w:customStyle="1" w:styleId="FF85C74613A94809A1DACEBE7570F550">
    <w:name w:val="FF85C74613A94809A1DACEBE7570F550"/>
    <w:rsid w:val="009F7938"/>
    <w:pPr>
      <w:spacing w:line="278" w:lineRule="auto"/>
    </w:pPr>
    <w:rPr>
      <w:sz w:val="24"/>
      <w:szCs w:val="24"/>
    </w:rPr>
  </w:style>
  <w:style w:type="paragraph" w:customStyle="1" w:styleId="038535A4045642FE813408C862D4A528">
    <w:name w:val="038535A4045642FE813408C862D4A528"/>
    <w:rsid w:val="009F7938"/>
    <w:pPr>
      <w:spacing w:line="278" w:lineRule="auto"/>
    </w:pPr>
    <w:rPr>
      <w:sz w:val="24"/>
      <w:szCs w:val="24"/>
    </w:rPr>
  </w:style>
  <w:style w:type="paragraph" w:customStyle="1" w:styleId="A8D31479140C46A08DDB766B6E26240B">
    <w:name w:val="A8D31479140C46A08DDB766B6E26240B"/>
    <w:rsid w:val="009F7938"/>
    <w:pPr>
      <w:spacing w:line="278" w:lineRule="auto"/>
    </w:pPr>
    <w:rPr>
      <w:sz w:val="24"/>
      <w:szCs w:val="24"/>
    </w:rPr>
  </w:style>
  <w:style w:type="paragraph" w:customStyle="1" w:styleId="83480B3CC8B846D9A68BDBC906277F26">
    <w:name w:val="83480B3CC8B846D9A68BDBC906277F26"/>
    <w:rsid w:val="009F7938"/>
    <w:pPr>
      <w:spacing w:line="278" w:lineRule="auto"/>
    </w:pPr>
    <w:rPr>
      <w:sz w:val="24"/>
      <w:szCs w:val="24"/>
    </w:rPr>
  </w:style>
  <w:style w:type="paragraph" w:customStyle="1" w:styleId="83D6AE3EC0444BC38D0BA1882839F645">
    <w:name w:val="83D6AE3EC0444BC38D0BA1882839F645"/>
    <w:rsid w:val="009F7938"/>
    <w:pPr>
      <w:spacing w:line="278" w:lineRule="auto"/>
    </w:pPr>
    <w:rPr>
      <w:sz w:val="24"/>
      <w:szCs w:val="24"/>
    </w:rPr>
  </w:style>
  <w:style w:type="paragraph" w:customStyle="1" w:styleId="FC3CA5821B654387A5630F868CADF6E8">
    <w:name w:val="FC3CA5821B654387A5630F868CADF6E8"/>
    <w:rsid w:val="009F7938"/>
    <w:pPr>
      <w:spacing w:line="278" w:lineRule="auto"/>
    </w:pPr>
    <w:rPr>
      <w:sz w:val="24"/>
      <w:szCs w:val="24"/>
    </w:rPr>
  </w:style>
  <w:style w:type="paragraph" w:customStyle="1" w:styleId="C648B5F06B6644D1A1C414018AE7239E">
    <w:name w:val="C648B5F06B6644D1A1C414018AE7239E"/>
    <w:rsid w:val="009F7938"/>
    <w:pPr>
      <w:spacing w:line="278" w:lineRule="auto"/>
    </w:pPr>
    <w:rPr>
      <w:sz w:val="24"/>
      <w:szCs w:val="24"/>
    </w:rPr>
  </w:style>
  <w:style w:type="paragraph" w:customStyle="1" w:styleId="C7D94B55A8D641859C2085289CCC318E">
    <w:name w:val="C7D94B55A8D641859C2085289CCC318E"/>
    <w:rsid w:val="009F7938"/>
    <w:pPr>
      <w:spacing w:line="278" w:lineRule="auto"/>
    </w:pPr>
    <w:rPr>
      <w:sz w:val="24"/>
      <w:szCs w:val="24"/>
    </w:rPr>
  </w:style>
  <w:style w:type="paragraph" w:customStyle="1" w:styleId="7B7F6836F4E64EA59E3B500D4C98B783">
    <w:name w:val="7B7F6836F4E64EA59E3B500D4C98B783"/>
    <w:rsid w:val="009F7938"/>
    <w:pPr>
      <w:spacing w:line="278" w:lineRule="auto"/>
    </w:pPr>
    <w:rPr>
      <w:sz w:val="24"/>
      <w:szCs w:val="24"/>
    </w:rPr>
  </w:style>
  <w:style w:type="paragraph" w:customStyle="1" w:styleId="40CC269CD20D4F38A3499D0E99C1A8B3">
    <w:name w:val="40CC269CD20D4F38A3499D0E99C1A8B3"/>
    <w:rsid w:val="009F7938"/>
    <w:pPr>
      <w:spacing w:line="278" w:lineRule="auto"/>
    </w:pPr>
    <w:rPr>
      <w:sz w:val="24"/>
      <w:szCs w:val="24"/>
    </w:rPr>
  </w:style>
  <w:style w:type="paragraph" w:customStyle="1" w:styleId="0D10A710061446D9A94FFA9FC7016681">
    <w:name w:val="0D10A710061446D9A94FFA9FC7016681"/>
    <w:rsid w:val="009F7938"/>
    <w:pPr>
      <w:spacing w:line="278" w:lineRule="auto"/>
    </w:pPr>
    <w:rPr>
      <w:sz w:val="24"/>
      <w:szCs w:val="24"/>
    </w:rPr>
  </w:style>
  <w:style w:type="paragraph" w:customStyle="1" w:styleId="30643EABE0174421A5E3C8FCBB4CA282">
    <w:name w:val="30643EABE0174421A5E3C8FCBB4CA282"/>
    <w:rsid w:val="009F7938"/>
    <w:pPr>
      <w:spacing w:line="278" w:lineRule="auto"/>
    </w:pPr>
    <w:rPr>
      <w:sz w:val="24"/>
      <w:szCs w:val="24"/>
    </w:rPr>
  </w:style>
  <w:style w:type="paragraph" w:customStyle="1" w:styleId="A43F61D92E024463B9DF25B9BB418923">
    <w:name w:val="A43F61D92E024463B9DF25B9BB418923"/>
    <w:rsid w:val="009F7938"/>
    <w:pPr>
      <w:spacing w:line="278" w:lineRule="auto"/>
    </w:pPr>
    <w:rPr>
      <w:sz w:val="24"/>
      <w:szCs w:val="24"/>
    </w:rPr>
  </w:style>
  <w:style w:type="paragraph" w:customStyle="1" w:styleId="71F1F95A66CC4AE0B6BFDEAD43863100">
    <w:name w:val="71F1F95A66CC4AE0B6BFDEAD43863100"/>
    <w:rsid w:val="009F7938"/>
    <w:pPr>
      <w:spacing w:line="278" w:lineRule="auto"/>
    </w:pPr>
    <w:rPr>
      <w:sz w:val="24"/>
      <w:szCs w:val="24"/>
    </w:rPr>
  </w:style>
  <w:style w:type="paragraph" w:customStyle="1" w:styleId="0F4F5E47570C4D1985F929471CEAFF2E">
    <w:name w:val="0F4F5E47570C4D1985F929471CEAFF2E"/>
    <w:rsid w:val="009F7938"/>
    <w:pPr>
      <w:spacing w:line="278" w:lineRule="auto"/>
    </w:pPr>
    <w:rPr>
      <w:sz w:val="24"/>
      <w:szCs w:val="24"/>
    </w:rPr>
  </w:style>
  <w:style w:type="paragraph" w:customStyle="1" w:styleId="5E03FF8E00624646BBE97914053CD111">
    <w:name w:val="5E03FF8E00624646BBE97914053CD111"/>
    <w:rsid w:val="009F7938"/>
    <w:pPr>
      <w:spacing w:line="278" w:lineRule="auto"/>
    </w:pPr>
    <w:rPr>
      <w:sz w:val="24"/>
      <w:szCs w:val="24"/>
    </w:rPr>
  </w:style>
  <w:style w:type="paragraph" w:customStyle="1" w:styleId="09AC31ABD91E436290F2F33A5F5D333D">
    <w:name w:val="09AC31ABD91E436290F2F33A5F5D333D"/>
    <w:rsid w:val="009F7938"/>
    <w:pPr>
      <w:spacing w:line="278" w:lineRule="auto"/>
    </w:pPr>
    <w:rPr>
      <w:sz w:val="24"/>
      <w:szCs w:val="24"/>
    </w:rPr>
  </w:style>
  <w:style w:type="paragraph" w:customStyle="1" w:styleId="393977EEFDFE4F00920E3CB7D58D3199">
    <w:name w:val="393977EEFDFE4F00920E3CB7D58D3199"/>
    <w:rsid w:val="009F7938"/>
    <w:pPr>
      <w:spacing w:line="278" w:lineRule="auto"/>
    </w:pPr>
    <w:rPr>
      <w:sz w:val="24"/>
      <w:szCs w:val="24"/>
    </w:rPr>
  </w:style>
  <w:style w:type="paragraph" w:customStyle="1" w:styleId="1E25829097A14B13AAE8EDE4C7E2E40B">
    <w:name w:val="1E25829097A14B13AAE8EDE4C7E2E40B"/>
    <w:rsid w:val="009F7938"/>
    <w:pPr>
      <w:spacing w:line="278" w:lineRule="auto"/>
    </w:pPr>
    <w:rPr>
      <w:sz w:val="24"/>
      <w:szCs w:val="24"/>
    </w:rPr>
  </w:style>
  <w:style w:type="paragraph" w:customStyle="1" w:styleId="AD2FEC38B43C4CAAAF36E3B94764AA48">
    <w:name w:val="AD2FEC38B43C4CAAAF36E3B94764AA48"/>
    <w:rsid w:val="009F7938"/>
    <w:pPr>
      <w:spacing w:line="278" w:lineRule="auto"/>
    </w:pPr>
    <w:rPr>
      <w:sz w:val="24"/>
      <w:szCs w:val="24"/>
    </w:rPr>
  </w:style>
  <w:style w:type="paragraph" w:customStyle="1" w:styleId="525780B65847436D8924485471389AFA">
    <w:name w:val="525780B65847436D8924485471389AFA"/>
    <w:rsid w:val="009F7938"/>
    <w:pPr>
      <w:spacing w:line="278" w:lineRule="auto"/>
    </w:pPr>
    <w:rPr>
      <w:sz w:val="24"/>
      <w:szCs w:val="24"/>
    </w:rPr>
  </w:style>
  <w:style w:type="paragraph" w:customStyle="1" w:styleId="9B9FB58196F64444A7B3659366973B70">
    <w:name w:val="9B9FB58196F64444A7B3659366973B70"/>
    <w:rsid w:val="009F7938"/>
    <w:pPr>
      <w:spacing w:line="278" w:lineRule="auto"/>
    </w:pPr>
    <w:rPr>
      <w:sz w:val="24"/>
      <w:szCs w:val="24"/>
    </w:rPr>
  </w:style>
  <w:style w:type="paragraph" w:customStyle="1" w:styleId="A77976D94FD14A2DA9F0987399873281">
    <w:name w:val="A77976D94FD14A2DA9F0987399873281"/>
    <w:rsid w:val="009F7938"/>
    <w:pPr>
      <w:spacing w:line="278" w:lineRule="auto"/>
    </w:pPr>
    <w:rPr>
      <w:sz w:val="24"/>
      <w:szCs w:val="24"/>
    </w:rPr>
  </w:style>
  <w:style w:type="paragraph" w:customStyle="1" w:styleId="E4A9FD143EAC4E69B78902260B1FCD0C">
    <w:name w:val="E4A9FD143EAC4E69B78902260B1FCD0C"/>
    <w:rsid w:val="009F7938"/>
    <w:pPr>
      <w:spacing w:line="278" w:lineRule="auto"/>
    </w:pPr>
    <w:rPr>
      <w:sz w:val="24"/>
      <w:szCs w:val="24"/>
    </w:rPr>
  </w:style>
  <w:style w:type="paragraph" w:customStyle="1" w:styleId="E4397D9EB8E74BB7897B36F40D3D8E3C">
    <w:name w:val="E4397D9EB8E74BB7897B36F40D3D8E3C"/>
    <w:rsid w:val="009F7938"/>
    <w:pPr>
      <w:spacing w:line="278" w:lineRule="auto"/>
    </w:pPr>
    <w:rPr>
      <w:sz w:val="24"/>
      <w:szCs w:val="24"/>
    </w:rPr>
  </w:style>
  <w:style w:type="paragraph" w:customStyle="1" w:styleId="62C39611DE3F4559BD0426A70A4A5437">
    <w:name w:val="62C39611DE3F4559BD0426A70A4A5437"/>
    <w:rsid w:val="009F7938"/>
    <w:pPr>
      <w:spacing w:line="278" w:lineRule="auto"/>
    </w:pPr>
    <w:rPr>
      <w:sz w:val="24"/>
      <w:szCs w:val="24"/>
    </w:rPr>
  </w:style>
  <w:style w:type="paragraph" w:customStyle="1" w:styleId="C222865ABF09460EB8E93BA8FCE116F3">
    <w:name w:val="C222865ABF09460EB8E93BA8FCE116F3"/>
    <w:rsid w:val="009F7938"/>
    <w:pPr>
      <w:spacing w:line="278" w:lineRule="auto"/>
    </w:pPr>
    <w:rPr>
      <w:sz w:val="24"/>
      <w:szCs w:val="24"/>
    </w:rPr>
  </w:style>
  <w:style w:type="paragraph" w:customStyle="1" w:styleId="BAC60231EF4C40EBBA054CF728979EF6">
    <w:name w:val="BAC60231EF4C40EBBA054CF728979EF6"/>
    <w:rsid w:val="009F7938"/>
    <w:pPr>
      <w:spacing w:line="278" w:lineRule="auto"/>
    </w:pPr>
    <w:rPr>
      <w:sz w:val="24"/>
      <w:szCs w:val="24"/>
    </w:rPr>
  </w:style>
  <w:style w:type="paragraph" w:customStyle="1" w:styleId="3AEBC14EC10F4DF8B33C6C464BE8838A">
    <w:name w:val="3AEBC14EC10F4DF8B33C6C464BE8838A"/>
    <w:rsid w:val="009F7938"/>
    <w:pPr>
      <w:spacing w:line="278" w:lineRule="auto"/>
    </w:pPr>
    <w:rPr>
      <w:sz w:val="24"/>
      <w:szCs w:val="24"/>
    </w:rPr>
  </w:style>
  <w:style w:type="paragraph" w:customStyle="1" w:styleId="365D180C1B9E4C5AB77F19EDD994178D">
    <w:name w:val="365D180C1B9E4C5AB77F19EDD994178D"/>
    <w:rsid w:val="009F7938"/>
    <w:pPr>
      <w:spacing w:line="278" w:lineRule="auto"/>
    </w:pPr>
    <w:rPr>
      <w:sz w:val="24"/>
      <w:szCs w:val="24"/>
    </w:rPr>
  </w:style>
  <w:style w:type="paragraph" w:customStyle="1" w:styleId="163DFE8B8E36451EA1B6797456157C46">
    <w:name w:val="163DFE8B8E36451EA1B6797456157C46"/>
    <w:rsid w:val="009F7938"/>
    <w:pPr>
      <w:spacing w:line="278" w:lineRule="auto"/>
    </w:pPr>
    <w:rPr>
      <w:sz w:val="24"/>
      <w:szCs w:val="24"/>
    </w:rPr>
  </w:style>
  <w:style w:type="paragraph" w:customStyle="1" w:styleId="05A550CE9E6C4E7698673231B104AE1A">
    <w:name w:val="05A550CE9E6C4E7698673231B104AE1A"/>
    <w:rsid w:val="009F7938"/>
    <w:pPr>
      <w:spacing w:line="278" w:lineRule="auto"/>
    </w:pPr>
    <w:rPr>
      <w:sz w:val="24"/>
      <w:szCs w:val="24"/>
    </w:rPr>
  </w:style>
  <w:style w:type="paragraph" w:customStyle="1" w:styleId="39D7BEA99EDB40AF9A06F58AE9C54686">
    <w:name w:val="39D7BEA99EDB40AF9A06F58AE9C54686"/>
    <w:rsid w:val="009F7938"/>
    <w:pPr>
      <w:spacing w:line="278" w:lineRule="auto"/>
    </w:pPr>
    <w:rPr>
      <w:sz w:val="24"/>
      <w:szCs w:val="24"/>
    </w:rPr>
  </w:style>
  <w:style w:type="paragraph" w:customStyle="1" w:styleId="6E6A174612BF4AB4B2D3D4A4F2FA7D49">
    <w:name w:val="6E6A174612BF4AB4B2D3D4A4F2FA7D49"/>
    <w:rsid w:val="009F7938"/>
    <w:pPr>
      <w:spacing w:line="278" w:lineRule="auto"/>
    </w:pPr>
    <w:rPr>
      <w:sz w:val="24"/>
      <w:szCs w:val="24"/>
    </w:rPr>
  </w:style>
  <w:style w:type="paragraph" w:customStyle="1" w:styleId="A807E0EF30114842A213673F47B7F2AA">
    <w:name w:val="A807E0EF30114842A213673F47B7F2AA"/>
    <w:rsid w:val="009F7938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8A655-C8AB-4B3A-AAFA-506238C2C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1036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Loubes G</dc:creator>
  <cp:keywords/>
  <dc:description/>
  <cp:lastModifiedBy>LOUBES Gwenael</cp:lastModifiedBy>
  <cp:revision>2</cp:revision>
  <cp:lastPrinted>2026-05-20T12:21:00Z</cp:lastPrinted>
  <dcterms:created xsi:type="dcterms:W3CDTF">2026-05-28T08:43:00Z</dcterms:created>
  <dcterms:modified xsi:type="dcterms:W3CDTF">2026-05-28T08:43:00Z</dcterms:modified>
</cp:coreProperties>
</file>